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B5D" w:rsidRDefault="00D6121D">
      <w:r>
        <w:rPr>
          <w:rFonts w:hint="eastAsia"/>
        </w:rPr>
        <w:t>陳翊芯老師訪談</w:t>
      </w:r>
    </w:p>
    <w:p w:rsidR="00D6121D" w:rsidRDefault="00D6121D"/>
    <w:p w:rsidR="00D6121D" w:rsidRDefault="00831FC1">
      <w:hyperlink r:id="rId6" w:history="1">
        <w:r w:rsidR="00D6121D" w:rsidRPr="00234BF3">
          <w:rPr>
            <w:rStyle w:val="a3"/>
          </w:rPr>
          <w:t>https://youtu.be/NKIRJV1d_Os</w:t>
        </w:r>
      </w:hyperlink>
    </w:p>
    <w:p w:rsidR="00D6121D" w:rsidRDefault="00D6121D"/>
    <w:p w:rsidR="00D6121D" w:rsidRDefault="00D6121D"/>
    <w:p w:rsidR="00D6121D" w:rsidRDefault="00D6121D">
      <w:r>
        <w:rPr>
          <w:rFonts w:hint="eastAsia"/>
        </w:rPr>
        <w:t>黃惠頴老師訪談</w:t>
      </w:r>
    </w:p>
    <w:p w:rsidR="00D6121D" w:rsidRDefault="00D6121D"/>
    <w:p w:rsidR="00D6121D" w:rsidRDefault="00D6121D"/>
    <w:p w:rsidR="00D6121D" w:rsidRDefault="00831FC1">
      <w:hyperlink r:id="rId7" w:history="1">
        <w:r w:rsidR="00D6121D" w:rsidRPr="00234BF3">
          <w:rPr>
            <w:rStyle w:val="a3"/>
          </w:rPr>
          <w:t>https://youtu.be/Lry26_xby1U</w:t>
        </w:r>
      </w:hyperlink>
    </w:p>
    <w:p w:rsidR="00D6121D" w:rsidRDefault="00D6121D"/>
    <w:p w:rsidR="00D6121D" w:rsidRDefault="00D6121D"/>
    <w:p w:rsidR="00D6121D" w:rsidRDefault="00D6121D">
      <w:r>
        <w:rPr>
          <w:rFonts w:hint="eastAsia"/>
        </w:rPr>
        <w:t>許煒堃老師訪談</w:t>
      </w:r>
    </w:p>
    <w:p w:rsidR="00D6121D" w:rsidRDefault="00D6121D"/>
    <w:p w:rsidR="00D6121D" w:rsidRDefault="00D6121D"/>
    <w:p w:rsidR="00D6121D" w:rsidRDefault="00831FC1">
      <w:hyperlink r:id="rId8" w:history="1">
        <w:r w:rsidR="00D6121D" w:rsidRPr="00234BF3">
          <w:rPr>
            <w:rStyle w:val="a3"/>
          </w:rPr>
          <w:t>https://youtu.be/owRES04RHMU</w:t>
        </w:r>
      </w:hyperlink>
    </w:p>
    <w:p w:rsidR="00D6121D" w:rsidRDefault="00D6121D"/>
    <w:p w:rsidR="00D6121D" w:rsidRDefault="00D6121D"/>
    <w:p w:rsidR="00D6121D" w:rsidRDefault="00D6121D">
      <w:r>
        <w:rPr>
          <w:rFonts w:hint="eastAsia"/>
        </w:rPr>
        <w:t>陳信光主任訪談</w:t>
      </w:r>
    </w:p>
    <w:p w:rsidR="00D6121D" w:rsidRDefault="00D6121D"/>
    <w:p w:rsidR="00D6121D" w:rsidRDefault="00D6121D"/>
    <w:p w:rsidR="00D6121D" w:rsidRDefault="00831FC1">
      <w:hyperlink r:id="rId9" w:history="1">
        <w:r w:rsidR="00D6121D" w:rsidRPr="00234BF3">
          <w:rPr>
            <w:rStyle w:val="a3"/>
          </w:rPr>
          <w:t>https://youtu.be/th3aIXjRf_w</w:t>
        </w:r>
      </w:hyperlink>
    </w:p>
    <w:p w:rsidR="00D6121D" w:rsidRDefault="00D6121D"/>
    <w:p w:rsidR="007E204C" w:rsidRDefault="007E204C"/>
    <w:p w:rsidR="007E204C" w:rsidRDefault="007E204C">
      <w:r>
        <w:rPr>
          <w:rFonts w:hint="eastAsia"/>
        </w:rPr>
        <w:t>朱淑慧村長訪談</w:t>
      </w:r>
    </w:p>
    <w:p w:rsidR="007E204C" w:rsidRDefault="007E204C"/>
    <w:p w:rsidR="007E204C" w:rsidRDefault="007E204C">
      <w:hyperlink r:id="rId10" w:history="1">
        <w:r w:rsidRPr="001F059C">
          <w:rPr>
            <w:rStyle w:val="a3"/>
          </w:rPr>
          <w:t>https://youtu.be/etGcaOzhRh8</w:t>
        </w:r>
      </w:hyperlink>
    </w:p>
    <w:p w:rsidR="007E204C" w:rsidRDefault="007E204C"/>
    <w:p w:rsidR="007E204C" w:rsidRDefault="007E204C">
      <w:hyperlink r:id="rId11" w:history="1">
        <w:r w:rsidRPr="001F059C">
          <w:rPr>
            <w:rStyle w:val="a3"/>
          </w:rPr>
          <w:t>https://youtu.be/sFVdPdsjV3s</w:t>
        </w:r>
      </w:hyperlink>
    </w:p>
    <w:p w:rsidR="007E204C" w:rsidRPr="007E204C" w:rsidRDefault="007E204C">
      <w:pPr>
        <w:rPr>
          <w:rFonts w:hint="eastAsia"/>
        </w:rPr>
      </w:pPr>
      <w:bookmarkStart w:id="0" w:name="_GoBack"/>
      <w:bookmarkEnd w:id="0"/>
    </w:p>
    <w:sectPr w:rsidR="007E204C" w:rsidRPr="007E20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FC1" w:rsidRDefault="00831FC1" w:rsidP="007E204C">
      <w:r>
        <w:separator/>
      </w:r>
    </w:p>
  </w:endnote>
  <w:endnote w:type="continuationSeparator" w:id="0">
    <w:p w:rsidR="00831FC1" w:rsidRDefault="00831FC1" w:rsidP="007E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FC1" w:rsidRDefault="00831FC1" w:rsidP="007E204C">
      <w:r>
        <w:separator/>
      </w:r>
    </w:p>
  </w:footnote>
  <w:footnote w:type="continuationSeparator" w:id="0">
    <w:p w:rsidR="00831FC1" w:rsidRDefault="00831FC1" w:rsidP="007E2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1D"/>
    <w:rsid w:val="00164B5D"/>
    <w:rsid w:val="007E204C"/>
    <w:rsid w:val="00831FC1"/>
    <w:rsid w:val="00D6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BA05A"/>
  <w15:chartTrackingRefBased/>
  <w15:docId w15:val="{2331B44F-0E9D-4B84-A08A-B49AB350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2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121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E2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20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2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20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wRES04RHM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Lry26_xby1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KIRJV1d_Os" TargetMode="External"/><Relationship Id="rId11" Type="http://schemas.openxmlformats.org/officeDocument/2006/relationships/hyperlink" Target="https://youtu.be/sFVdPdsjV3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youtu.be/etGcaOzhRh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th3aIXjRf_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>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映慈</dc:creator>
  <cp:keywords/>
  <dc:description/>
  <cp:lastModifiedBy>映慈</cp:lastModifiedBy>
  <cp:revision>2</cp:revision>
  <dcterms:created xsi:type="dcterms:W3CDTF">2021-09-28T05:12:00Z</dcterms:created>
  <dcterms:modified xsi:type="dcterms:W3CDTF">2021-09-29T09:51:00Z</dcterms:modified>
</cp:coreProperties>
</file>