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BA3" w14:textId="5AC1047F" w:rsidR="00955D4E" w:rsidRPr="00145771" w:rsidRDefault="000332FD" w:rsidP="000332FD">
      <w:pPr>
        <w:pStyle w:val="a3"/>
        <w:rPr>
          <w:rFonts w:asciiTheme="minorEastAsia" w:eastAsiaTheme="minorEastAsia" w:hAnsiTheme="minorEastAsia"/>
          <w:sz w:val="40"/>
          <w:szCs w:val="40"/>
        </w:rPr>
      </w:pPr>
      <w:r w:rsidRPr="00145771">
        <w:rPr>
          <w:rFonts w:asciiTheme="minorEastAsia" w:eastAsiaTheme="minorEastAsia" w:hAnsiTheme="minorEastAsia" w:hint="eastAsia"/>
          <w:sz w:val="40"/>
          <w:szCs w:val="40"/>
        </w:rPr>
        <w:t>松青花店老闆採訪＿紀錄</w:t>
      </w:r>
    </w:p>
    <w:p w14:paraId="15C37EB5" w14:textId="1C8EB819" w:rsidR="000332FD" w:rsidRPr="00145771" w:rsidRDefault="000332FD" w:rsidP="000332FD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  <w:b/>
          <w:bCs/>
        </w:rPr>
        <w:t>受訪者：</w:t>
      </w:r>
      <w:r w:rsidRPr="00145771">
        <w:rPr>
          <w:rFonts w:asciiTheme="minorEastAsia" w:hAnsiTheme="minorEastAsia" w:hint="eastAsia"/>
        </w:rPr>
        <w:t>李傳祥</w:t>
      </w:r>
      <w:r w:rsidR="00D15D96" w:rsidRPr="00145771">
        <w:rPr>
          <w:rFonts w:asciiTheme="minorEastAsia" w:hAnsiTheme="minorEastAsia"/>
        </w:rPr>
        <w:t xml:space="preserve"> </w:t>
      </w:r>
      <w:r w:rsidRPr="00145771">
        <w:rPr>
          <w:rFonts w:asciiTheme="minorEastAsia" w:hAnsiTheme="minorEastAsia" w:hint="eastAsia"/>
        </w:rPr>
        <w:t>先生</w:t>
      </w:r>
    </w:p>
    <w:p w14:paraId="4393A23D" w14:textId="437512C5" w:rsidR="000332FD" w:rsidRPr="00145771" w:rsidRDefault="000332FD" w:rsidP="000332FD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  <w:b/>
          <w:bCs/>
        </w:rPr>
        <w:t>受訪時間：</w:t>
      </w:r>
      <w:r w:rsidRPr="00145771">
        <w:rPr>
          <w:rFonts w:asciiTheme="minorEastAsia" w:hAnsiTheme="minorEastAsia" w:hint="eastAsia"/>
        </w:rPr>
        <w:t>民國</w:t>
      </w:r>
      <w:r w:rsidRPr="00145771">
        <w:rPr>
          <w:rFonts w:asciiTheme="minorEastAsia" w:hAnsiTheme="minorEastAsia"/>
        </w:rPr>
        <w:t>1</w:t>
      </w:r>
      <w:r w:rsidRPr="00145771">
        <w:rPr>
          <w:rFonts w:asciiTheme="minorEastAsia" w:hAnsiTheme="minorEastAsia" w:hint="eastAsia"/>
        </w:rPr>
        <w:t>1</w:t>
      </w:r>
      <w:r w:rsidRPr="00145771">
        <w:rPr>
          <w:rFonts w:asciiTheme="minorEastAsia" w:hAnsiTheme="minorEastAsia"/>
        </w:rPr>
        <w:t>0</w:t>
      </w:r>
      <w:r w:rsidRPr="00145771">
        <w:rPr>
          <w:rFonts w:asciiTheme="minorEastAsia" w:hAnsiTheme="minorEastAsia" w:hint="eastAsia"/>
        </w:rPr>
        <w:t>年</w:t>
      </w:r>
      <w:r w:rsidRPr="00145771">
        <w:rPr>
          <w:rFonts w:asciiTheme="minorEastAsia" w:hAnsiTheme="minorEastAsia"/>
        </w:rPr>
        <w:t>9</w:t>
      </w:r>
      <w:r w:rsidRPr="00145771">
        <w:rPr>
          <w:rFonts w:asciiTheme="minorEastAsia" w:hAnsiTheme="minorEastAsia" w:hint="eastAsia"/>
        </w:rPr>
        <w:t>月</w:t>
      </w:r>
      <w:r w:rsidRPr="00145771">
        <w:rPr>
          <w:rFonts w:asciiTheme="minorEastAsia" w:hAnsiTheme="minorEastAsia"/>
        </w:rPr>
        <w:t>29</w:t>
      </w:r>
      <w:r w:rsidRPr="00145771">
        <w:rPr>
          <w:rFonts w:asciiTheme="minorEastAsia" w:hAnsiTheme="minorEastAsia" w:hint="eastAsia"/>
        </w:rPr>
        <w:t>日</w:t>
      </w:r>
    </w:p>
    <w:p w14:paraId="651FEC01" w14:textId="6CA8C214" w:rsidR="000332FD" w:rsidRPr="00145771" w:rsidRDefault="000332FD" w:rsidP="000332FD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  <w:b/>
          <w:bCs/>
        </w:rPr>
        <w:t>出生年月日：</w:t>
      </w:r>
      <w:r w:rsidRPr="00145771">
        <w:rPr>
          <w:rFonts w:asciiTheme="minorEastAsia" w:hAnsiTheme="minorEastAsia" w:hint="eastAsia"/>
        </w:rPr>
        <w:t>民國</w:t>
      </w:r>
      <w:r w:rsidRPr="00145771">
        <w:rPr>
          <w:rFonts w:asciiTheme="minorEastAsia" w:hAnsiTheme="minorEastAsia"/>
        </w:rPr>
        <w:t>48</w:t>
      </w:r>
      <w:r w:rsidRPr="00145771">
        <w:rPr>
          <w:rFonts w:asciiTheme="minorEastAsia" w:hAnsiTheme="minorEastAsia" w:hint="eastAsia"/>
        </w:rPr>
        <w:t>年</w:t>
      </w:r>
      <w:r w:rsidRPr="00145771">
        <w:rPr>
          <w:rFonts w:asciiTheme="minorEastAsia" w:hAnsiTheme="minorEastAsia"/>
        </w:rPr>
        <w:t>2</w:t>
      </w:r>
      <w:r w:rsidRPr="00145771">
        <w:rPr>
          <w:rFonts w:asciiTheme="minorEastAsia" w:hAnsiTheme="minorEastAsia" w:hint="eastAsia"/>
        </w:rPr>
        <w:t>月</w:t>
      </w:r>
      <w:r w:rsidRPr="00145771">
        <w:rPr>
          <w:rFonts w:asciiTheme="minorEastAsia" w:hAnsiTheme="minorEastAsia"/>
        </w:rPr>
        <w:t>24</w:t>
      </w:r>
      <w:r w:rsidRPr="00145771">
        <w:rPr>
          <w:rFonts w:asciiTheme="minorEastAsia" w:hAnsiTheme="minorEastAsia" w:hint="eastAsia"/>
        </w:rPr>
        <w:t>日</w:t>
      </w:r>
    </w:p>
    <w:p w14:paraId="212A71FA" w14:textId="5FCEC148" w:rsidR="000332FD" w:rsidRPr="00145771" w:rsidRDefault="000332FD" w:rsidP="000332FD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  <w:b/>
          <w:bCs/>
        </w:rPr>
        <w:t>在光復地區的經歷：</w:t>
      </w:r>
      <w:r w:rsidRPr="00145771">
        <w:rPr>
          <w:rFonts w:asciiTheme="minorEastAsia" w:hAnsiTheme="minorEastAsia" w:hint="eastAsia"/>
        </w:rPr>
        <w:t>在地生活</w:t>
      </w:r>
      <w:r w:rsidRPr="00145771">
        <w:rPr>
          <w:rFonts w:asciiTheme="minorEastAsia" w:hAnsiTheme="minorEastAsia"/>
        </w:rPr>
        <w:t>60</w:t>
      </w:r>
      <w:r w:rsidRPr="00145771">
        <w:rPr>
          <w:rFonts w:asciiTheme="minorEastAsia" w:hAnsiTheme="minorEastAsia" w:hint="eastAsia"/>
        </w:rPr>
        <w:t>年，曾經在光復農會工作，在光復地區經營花店長達</w:t>
      </w:r>
      <w:r w:rsidRPr="00145771">
        <w:rPr>
          <w:rFonts w:asciiTheme="minorEastAsia" w:hAnsiTheme="minorEastAsia"/>
        </w:rPr>
        <w:t>28</w:t>
      </w:r>
      <w:r w:rsidRPr="00145771">
        <w:rPr>
          <w:rFonts w:asciiTheme="minorEastAsia" w:hAnsiTheme="minorEastAsia" w:hint="eastAsia"/>
        </w:rPr>
        <w:t>年，見證光復地區從糖廠停工前到停工後</w:t>
      </w:r>
      <w:r w:rsidRPr="00145771">
        <w:rPr>
          <w:rFonts w:asciiTheme="minorEastAsia" w:hAnsiTheme="minorEastAsia"/>
        </w:rPr>
        <w:t>30</w:t>
      </w:r>
      <w:r w:rsidRPr="00145771">
        <w:rPr>
          <w:rFonts w:asciiTheme="minorEastAsia" w:hAnsiTheme="minorEastAsia" w:hint="eastAsia"/>
        </w:rPr>
        <w:t>多年的發展差異。</w:t>
      </w:r>
    </w:p>
    <w:p w14:paraId="19D9E1F7" w14:textId="7D5DE056" w:rsidR="000332FD" w:rsidRPr="00145771" w:rsidRDefault="000332FD" w:rsidP="000332FD">
      <w:pPr>
        <w:pStyle w:val="a5"/>
        <w:ind w:leftChars="0"/>
        <w:rPr>
          <w:rFonts w:asciiTheme="minorEastAsia" w:hAnsiTheme="minorEastAsia"/>
        </w:rPr>
      </w:pPr>
    </w:p>
    <w:p w14:paraId="4CBA5053" w14:textId="6F8F4E57" w:rsidR="00593AA7" w:rsidRPr="00145771" w:rsidRDefault="0030584B" w:rsidP="00593AA7">
      <w:pPr>
        <w:pStyle w:val="a5"/>
        <w:numPr>
          <w:ilvl w:val="0"/>
          <w:numId w:val="1"/>
        </w:numPr>
        <w:ind w:leftChars="0"/>
        <w:rPr>
          <w:rFonts w:asciiTheme="minorEastAsia" w:hAnsiTheme="minorEastAsia"/>
          <w:b/>
          <w:bCs/>
        </w:rPr>
      </w:pPr>
      <w:r w:rsidRPr="00145771">
        <w:rPr>
          <w:rFonts w:asciiTheme="minorEastAsia" w:hAnsiTheme="minorEastAsia" w:hint="eastAsia"/>
          <w:b/>
          <w:bCs/>
        </w:rPr>
        <w:t>老闆口述</w:t>
      </w:r>
      <w:r w:rsidR="00D15D96" w:rsidRPr="00145771">
        <w:rPr>
          <w:rFonts w:asciiTheme="minorEastAsia" w:hAnsiTheme="minorEastAsia" w:hint="eastAsia"/>
          <w:b/>
          <w:bCs/>
        </w:rPr>
        <w:t>紀錄</w:t>
      </w:r>
      <w:r w:rsidR="00593AA7" w:rsidRPr="00145771">
        <w:rPr>
          <w:rFonts w:asciiTheme="minorEastAsia" w:hAnsiTheme="minorEastAsia" w:hint="eastAsia"/>
          <w:b/>
          <w:bCs/>
        </w:rPr>
        <w:t>：</w:t>
      </w:r>
    </w:p>
    <w:p w14:paraId="22A85187" w14:textId="7E62B7D8" w:rsidR="00593AA7" w:rsidRPr="00145771" w:rsidRDefault="008B0817" w:rsidP="008B0817">
      <w:pPr>
        <w:pStyle w:val="a5"/>
        <w:ind w:leftChars="40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從種植甘蔗、到採收、運輸到糖廠裡面壓渣甘蔗、到製糖。</w:t>
      </w:r>
    </w:p>
    <w:p w14:paraId="15743C1B" w14:textId="6953BE59" w:rsidR="000332FD" w:rsidRPr="00145771" w:rsidRDefault="0030584B" w:rsidP="00593AA7">
      <w:pPr>
        <w:pStyle w:val="a5"/>
        <w:ind w:leftChars="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從前光復從事跟種植甘蔗、糖廠製糖有關的工人，就有大約</w:t>
      </w:r>
      <w:r w:rsidRPr="00145771">
        <w:rPr>
          <w:rFonts w:asciiTheme="minorEastAsia" w:hAnsiTheme="minorEastAsia"/>
        </w:rPr>
        <w:t>3000</w:t>
      </w:r>
      <w:r w:rsidRPr="00145771">
        <w:rPr>
          <w:rFonts w:asciiTheme="minorEastAsia" w:hAnsiTheme="minorEastAsia" w:hint="eastAsia"/>
        </w:rPr>
        <w:t>多位工人。當時光舖糖廠是</w:t>
      </w:r>
      <w:r w:rsidRPr="00145771">
        <w:rPr>
          <w:rFonts w:asciiTheme="minorEastAsia" w:hAnsiTheme="minorEastAsia"/>
        </w:rPr>
        <w:t>24</w:t>
      </w:r>
      <w:r w:rsidRPr="00145771">
        <w:rPr>
          <w:rFonts w:asciiTheme="minorEastAsia" w:hAnsiTheme="minorEastAsia" w:hint="eastAsia"/>
        </w:rPr>
        <w:t>小時運作，所以每天工人是三班制，只要一下班，工人就會到光復街上吃宵夜、用餐。所以當時光復街上，到半夜</w:t>
      </w:r>
      <w:r w:rsidRPr="00145771">
        <w:rPr>
          <w:rFonts w:asciiTheme="minorEastAsia" w:hAnsiTheme="minorEastAsia"/>
        </w:rPr>
        <w:t>1~2</w:t>
      </w:r>
      <w:r w:rsidRPr="00145771">
        <w:rPr>
          <w:rFonts w:asciiTheme="minorEastAsia" w:hAnsiTheme="minorEastAsia" w:hint="eastAsia"/>
        </w:rPr>
        <w:t>點都還很多人在用餐。當時小吃店、麵店生意都很好，而且非常多間。但是停工後，漸漸這些人都沒有工作，只好都往外發展，光復的人口就越來越少。之前最多大概有</w:t>
      </w:r>
      <w:r w:rsidRPr="00145771">
        <w:rPr>
          <w:rFonts w:asciiTheme="minorEastAsia" w:hAnsiTheme="minorEastAsia"/>
        </w:rPr>
        <w:t>13000</w:t>
      </w:r>
      <w:r w:rsidRPr="00145771">
        <w:rPr>
          <w:rFonts w:asciiTheme="minorEastAsia" w:hAnsiTheme="minorEastAsia" w:hint="eastAsia"/>
        </w:rPr>
        <w:t>多人，但現在做多大概</w:t>
      </w:r>
      <w:r w:rsidRPr="00145771">
        <w:rPr>
          <w:rFonts w:asciiTheme="minorEastAsia" w:hAnsiTheme="minorEastAsia"/>
        </w:rPr>
        <w:t>11000</w:t>
      </w:r>
      <w:r w:rsidRPr="00145771">
        <w:rPr>
          <w:rFonts w:asciiTheme="minorEastAsia" w:hAnsiTheme="minorEastAsia" w:hint="eastAsia"/>
        </w:rPr>
        <w:t>左右吧。至少少了</w:t>
      </w:r>
      <w:r w:rsidRPr="00145771">
        <w:rPr>
          <w:rFonts w:asciiTheme="minorEastAsia" w:hAnsiTheme="minorEastAsia"/>
        </w:rPr>
        <w:t>200</w:t>
      </w:r>
      <w:r w:rsidRPr="00145771">
        <w:rPr>
          <w:rFonts w:asciiTheme="minorEastAsia" w:hAnsiTheme="minorEastAsia" w:hint="eastAsia"/>
        </w:rPr>
        <w:t>0人。很多雜貨店、小吃店就都經營不下去了，都只剩大賣場在做生意，以前的那些小雜貨店都沒了。</w:t>
      </w:r>
    </w:p>
    <w:p w14:paraId="0D1296F6" w14:textId="5AF26BD9" w:rsidR="0030584B" w:rsidRPr="00145771" w:rsidRDefault="007618E8" w:rsidP="00593AA7">
      <w:pPr>
        <w:ind w:left="48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經濟活動</w:t>
      </w:r>
      <w:r w:rsidR="0030584B" w:rsidRPr="00145771">
        <w:rPr>
          <w:rFonts w:asciiTheme="minorEastAsia" w:hAnsiTheme="minorEastAsia" w:hint="eastAsia"/>
        </w:rPr>
        <w:t>也差很多</w:t>
      </w:r>
      <w:r w:rsidRPr="00145771">
        <w:rPr>
          <w:rFonts w:asciiTheme="minorEastAsia" w:hAnsiTheme="minorEastAsia" w:hint="eastAsia"/>
        </w:rPr>
        <w:t>，以前大家都不用想太多我要做什麼工作，你沒什麼工作你</w:t>
      </w:r>
      <w:r w:rsidR="00150223" w:rsidRPr="00145771">
        <w:rPr>
          <w:rFonts w:asciiTheme="minorEastAsia" w:hAnsiTheme="minorEastAsia" w:hint="eastAsia"/>
        </w:rPr>
        <w:t>地就種甘蔗賣給糖廠，到後來這些工作沒有了，</w:t>
      </w:r>
      <w:r w:rsidR="00240C26" w:rsidRPr="00145771">
        <w:rPr>
          <w:rFonts w:asciiTheme="minorEastAsia" w:hAnsiTheme="minorEastAsia" w:hint="eastAsia"/>
        </w:rPr>
        <w:t>那同時期</w:t>
      </w:r>
      <w:r w:rsidR="00150223" w:rsidRPr="00145771">
        <w:rPr>
          <w:rFonts w:asciiTheme="minorEastAsia" w:hAnsiTheme="minorEastAsia" w:hint="eastAsia"/>
        </w:rPr>
        <w:t>菸業也沒有了</w:t>
      </w:r>
      <w:r w:rsidR="00240C26" w:rsidRPr="00145771">
        <w:rPr>
          <w:rFonts w:asciiTheme="minorEastAsia" w:hAnsiTheme="minorEastAsia" w:hint="eastAsia"/>
        </w:rPr>
        <w:t>，那時候在光復多種甘蔗、菸葉，那現在光復就只剩下種檳榔。現在光復最有收入、收入最好的就是剩下賣檳榔的。那你看現在人口減少了，各行各業都受影響，大家生意都受到影響。房屋價格也受到影響，價格也一直下跌，</w:t>
      </w:r>
      <w:r w:rsidR="00240C26" w:rsidRPr="00145771">
        <w:rPr>
          <w:rFonts w:asciiTheme="minorEastAsia" w:hAnsiTheme="minorEastAsia"/>
        </w:rPr>
        <w:t>70</w:t>
      </w:r>
      <w:r w:rsidR="00240C26" w:rsidRPr="00145771">
        <w:rPr>
          <w:rFonts w:asciiTheme="minorEastAsia" w:hAnsiTheme="minorEastAsia" w:hint="eastAsia"/>
        </w:rPr>
        <w:t>幾年</w:t>
      </w:r>
      <w:r w:rsidR="00240C26" w:rsidRPr="00145771">
        <w:rPr>
          <w:rFonts w:asciiTheme="minorEastAsia" w:hAnsiTheme="minorEastAsia"/>
        </w:rPr>
        <w:t>80</w:t>
      </w:r>
      <w:r w:rsidR="00240C26" w:rsidRPr="00145771">
        <w:rPr>
          <w:rFonts w:asciiTheme="minorEastAsia" w:hAnsiTheme="minorEastAsia" w:hint="eastAsia"/>
        </w:rPr>
        <w:t>幾年，光復的房價好像在飛一樣，每天行情都在漲，好得不得了。</w:t>
      </w:r>
    </w:p>
    <w:p w14:paraId="374F7B05" w14:textId="769DAD2D" w:rsidR="00240C26" w:rsidRPr="00145771" w:rsidRDefault="00240C26" w:rsidP="00593AA7">
      <w:pPr>
        <w:ind w:left="48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工人出門做工的薪水也是，泥水工、板模工，那些粗重的工作每天的薪資都</w:t>
      </w:r>
      <w:r w:rsidRPr="00145771">
        <w:rPr>
          <w:rFonts w:asciiTheme="minorEastAsia" w:hAnsiTheme="minorEastAsia"/>
        </w:rPr>
        <w:t>1000~2000</w:t>
      </w:r>
      <w:r w:rsidRPr="00145771">
        <w:rPr>
          <w:rFonts w:asciiTheme="minorEastAsia" w:hAnsiTheme="minorEastAsia" w:hint="eastAsia"/>
        </w:rPr>
        <w:t>誒！師傅還可到</w:t>
      </w:r>
      <w:r w:rsidRPr="00145771">
        <w:rPr>
          <w:rFonts w:asciiTheme="minorEastAsia" w:hAnsiTheme="minorEastAsia"/>
        </w:rPr>
        <w:t>3000</w:t>
      </w:r>
      <w:r w:rsidRPr="00145771">
        <w:rPr>
          <w:rFonts w:asciiTheme="minorEastAsia" w:hAnsiTheme="minorEastAsia" w:hint="eastAsia"/>
        </w:rPr>
        <w:t>多誒！比現在都還高！現在頂多1</w:t>
      </w:r>
      <w:r w:rsidRPr="00145771">
        <w:rPr>
          <w:rFonts w:asciiTheme="minorEastAsia" w:hAnsiTheme="minorEastAsia"/>
        </w:rPr>
        <w:t>000</w:t>
      </w:r>
      <w:r w:rsidRPr="00145771">
        <w:rPr>
          <w:rFonts w:asciiTheme="minorEastAsia" w:hAnsiTheme="minorEastAsia" w:hint="eastAsia"/>
        </w:rPr>
        <w:t>多塊而已。</w:t>
      </w:r>
    </w:p>
    <w:p w14:paraId="1A09900F" w14:textId="30325B9E" w:rsidR="00240C26" w:rsidRPr="00145771" w:rsidRDefault="00240C26" w:rsidP="00593AA7">
      <w:pPr>
        <w:ind w:left="48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你看都市房價一直漲，人口都在那邊集中嗎，鄉下就差很多了～我跟我姊姊幾乎同時買房子，她買在台北內湖國宅，當時不到</w:t>
      </w:r>
      <w:r w:rsidRPr="00145771">
        <w:rPr>
          <w:rFonts w:asciiTheme="minorEastAsia" w:hAnsiTheme="minorEastAsia"/>
        </w:rPr>
        <w:t>400</w:t>
      </w:r>
      <w:r w:rsidRPr="00145771">
        <w:rPr>
          <w:rFonts w:asciiTheme="minorEastAsia" w:hAnsiTheme="minorEastAsia" w:hint="eastAsia"/>
        </w:rPr>
        <w:t>萬，我</w:t>
      </w:r>
      <w:r w:rsidRPr="00145771">
        <w:rPr>
          <w:rFonts w:asciiTheme="minorEastAsia" w:hAnsiTheme="minorEastAsia"/>
        </w:rPr>
        <w:t>84</w:t>
      </w:r>
      <w:r w:rsidRPr="00145771">
        <w:rPr>
          <w:rFonts w:asciiTheme="minorEastAsia" w:hAnsiTheme="minorEastAsia" w:hint="eastAsia"/>
        </w:rPr>
        <w:t>年在這裡買（光復最熱鬧的街上）大約</w:t>
      </w:r>
      <w:r w:rsidRPr="00145771">
        <w:rPr>
          <w:rFonts w:asciiTheme="minorEastAsia" w:hAnsiTheme="minorEastAsia"/>
        </w:rPr>
        <w:t>600</w:t>
      </w:r>
      <w:r w:rsidRPr="00145771">
        <w:rPr>
          <w:rFonts w:asciiTheme="minorEastAsia" w:hAnsiTheme="minorEastAsia" w:hint="eastAsia"/>
        </w:rPr>
        <w:t>萬，但現在她的房價可能要超過</w:t>
      </w:r>
      <w:r w:rsidRPr="00145771">
        <w:rPr>
          <w:rFonts w:asciiTheme="minorEastAsia" w:hAnsiTheme="minorEastAsia"/>
        </w:rPr>
        <w:t>3000</w:t>
      </w:r>
      <w:r w:rsidRPr="00145771">
        <w:rPr>
          <w:rFonts w:asciiTheme="minorEastAsia" w:hAnsiTheme="minorEastAsia" w:hint="eastAsia"/>
        </w:rPr>
        <w:t>萬，我的可能不到</w:t>
      </w:r>
      <w:r w:rsidRPr="00145771">
        <w:rPr>
          <w:rFonts w:asciiTheme="minorEastAsia" w:hAnsiTheme="minorEastAsia"/>
        </w:rPr>
        <w:t>600</w:t>
      </w:r>
      <w:r w:rsidRPr="00145771">
        <w:rPr>
          <w:rFonts w:asciiTheme="minorEastAsia" w:hAnsiTheme="minorEastAsia" w:hint="eastAsia"/>
        </w:rPr>
        <w:t>萬了！你看看差多少～對啊他們發展人口越來越多～房價就比較好～</w:t>
      </w:r>
    </w:p>
    <w:p w14:paraId="16F19AA9" w14:textId="5312B3B9" w:rsidR="00240C26" w:rsidRPr="00145771" w:rsidRDefault="00240C26" w:rsidP="00593AA7">
      <w:pPr>
        <w:ind w:left="48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對面那間養樂多店，以前就是雜貨店啊！還有那個馬蓋先，以前叫瑪嘎，那個麵店是最熱鬧的地方，以前工人都在那邊交班。</w:t>
      </w:r>
    </w:p>
    <w:p w14:paraId="3BB06B8A" w14:textId="188C7C2C" w:rsidR="00240C26" w:rsidRPr="00145771" w:rsidRDefault="008B0817" w:rsidP="003D07E1">
      <w:pPr>
        <w:ind w:left="48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那這邊還有什麼印象中不一樣的商店。明洙文具店啊、海文社啊～以前這邊也很多文具店。他在全家旁邊（海文社）。現在還有光軒跟亞士書房，以前這邊書局文具社還滿多的。</w:t>
      </w:r>
    </w:p>
    <w:p w14:paraId="16D0ECF1" w14:textId="7F23733C" w:rsidR="008B0817" w:rsidRPr="00145771" w:rsidRDefault="008B0817" w:rsidP="00254754">
      <w:pPr>
        <w:ind w:left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雜貨店大的位置，大概多落在中正路、中華路光復這兩條比較熱鬧的位置。以前街上還有一間南亞雜貨店。以前雜貨店從糖廠過來，糖廠對面就有一間，再來馬太鞍驛站那邊對面也有一間。然後再過來就是南亞、然後到這裡就是中信好（養樂多經銷商），</w:t>
      </w:r>
      <w:r w:rsidR="00ED661C" w:rsidRPr="00145771">
        <w:rPr>
          <w:rFonts w:asciiTheme="minorEastAsia" w:hAnsiTheme="minorEastAsia" w:hint="eastAsia"/>
        </w:rPr>
        <w:t>到</w:t>
      </w:r>
      <w:r w:rsidRPr="00145771">
        <w:rPr>
          <w:rFonts w:asciiTheme="minorEastAsia" w:hAnsiTheme="minorEastAsia" w:hint="eastAsia"/>
        </w:rPr>
        <w:t>光中路口的梅子。中正路火車站下來，</w:t>
      </w:r>
      <w:r w:rsidR="00ED661C" w:rsidRPr="00145771">
        <w:rPr>
          <w:rFonts w:asciiTheme="minorEastAsia" w:hAnsiTheme="minorEastAsia" w:hint="eastAsia"/>
        </w:rPr>
        <w:t>就兩邊都有。雜貨店還有伴手禮的店。然後再下來要到古早味麵店、大陸水餃。ＯＯ餐廳。</w:t>
      </w:r>
      <w:r w:rsidR="00ED661C" w:rsidRPr="00145771">
        <w:rPr>
          <w:rFonts w:asciiTheme="minorEastAsia" w:hAnsiTheme="minorEastAsia"/>
        </w:rPr>
        <w:t>7-11</w:t>
      </w:r>
      <w:r w:rsidR="00ED661C" w:rsidRPr="00145771">
        <w:rPr>
          <w:rFonts w:asciiTheme="minorEastAsia" w:hAnsiTheme="minorEastAsia" w:hint="eastAsia"/>
        </w:rPr>
        <w:t>那時候還沒有。</w:t>
      </w:r>
      <w:r w:rsidR="00ED661C" w:rsidRPr="00145771">
        <w:rPr>
          <w:rFonts w:asciiTheme="minorEastAsia" w:hAnsiTheme="minorEastAsia"/>
        </w:rPr>
        <w:t>7-11</w:t>
      </w:r>
      <w:r w:rsidR="00ED661C" w:rsidRPr="00145771">
        <w:rPr>
          <w:rFonts w:asciiTheme="minorEastAsia" w:hAnsiTheme="minorEastAsia" w:hint="eastAsia"/>
        </w:rPr>
        <w:t>斜對面還有一家，悟饕隔壁有一間。然後在郵局對面、消防局隔壁，葉仁炎家開的雜貨店。郵局的西邊，往火車站，舊圖書館隔壁還有一間。這裡以前都是光復的蛋黃區，一直到大水溝那邊都還有。</w:t>
      </w:r>
    </w:p>
    <w:p w14:paraId="0E08D20A" w14:textId="3F909DD9" w:rsidR="00F27E79" w:rsidRPr="00145771" w:rsidRDefault="00F27E79" w:rsidP="00F27E79">
      <w:pPr>
        <w:ind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光復這邊以前有現在沒有的商家：</w:t>
      </w:r>
    </w:p>
    <w:p w14:paraId="2A0467E6" w14:textId="0B8CB175" w:rsidR="00F27E79" w:rsidRPr="00145771" w:rsidRDefault="00F27E79" w:rsidP="00254754">
      <w:pPr>
        <w:ind w:left="48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照相館，大華、大華旁邊理髮設旁邊還有一間，以前照相館有</w:t>
      </w:r>
      <w:r w:rsidRPr="00145771">
        <w:rPr>
          <w:rFonts w:asciiTheme="minorEastAsia" w:hAnsiTheme="minorEastAsia"/>
        </w:rPr>
        <w:t>4</w:t>
      </w:r>
      <w:r w:rsidRPr="00145771">
        <w:rPr>
          <w:rFonts w:asciiTheme="minorEastAsia" w:hAnsiTheme="minorEastAsia" w:hint="eastAsia"/>
        </w:rPr>
        <w:t>間剩下</w:t>
      </w:r>
      <w:r w:rsidRPr="00145771">
        <w:rPr>
          <w:rFonts w:asciiTheme="minorEastAsia" w:hAnsiTheme="minorEastAsia"/>
        </w:rPr>
        <w:t>2</w:t>
      </w:r>
      <w:r w:rsidRPr="00145771">
        <w:rPr>
          <w:rFonts w:asciiTheme="minorEastAsia" w:hAnsiTheme="minorEastAsia" w:hint="eastAsia"/>
        </w:rPr>
        <w:t>間，在電腦可以</w:t>
      </w:r>
      <w:r w:rsidRPr="00145771">
        <w:rPr>
          <w:rFonts w:asciiTheme="minorEastAsia" w:hAnsiTheme="minorEastAsia" w:hint="eastAsia"/>
        </w:rPr>
        <w:lastRenderedPageBreak/>
        <w:t>影印後，幾乎都沒有生意了～以前相館都是大家都是拍證件照、家庭合照。現在幾乎都免強撐著而已。</w:t>
      </w:r>
    </w:p>
    <w:p w14:paraId="2F8085D6" w14:textId="4C4F2EDE" w:rsidR="00F27E79" w:rsidRPr="00145771" w:rsidRDefault="00F27E79" w:rsidP="00254754">
      <w:pPr>
        <w:ind w:left="480"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以前賓果室有也有</w:t>
      </w:r>
      <w:r w:rsidRPr="00145771">
        <w:rPr>
          <w:rFonts w:asciiTheme="minorEastAsia" w:hAnsiTheme="minorEastAsia"/>
        </w:rPr>
        <w:t>3~4</w:t>
      </w:r>
      <w:r w:rsidRPr="00145771">
        <w:rPr>
          <w:rFonts w:asciiTheme="minorEastAsia" w:hAnsiTheme="minorEastAsia" w:hint="eastAsia"/>
        </w:rPr>
        <w:t>家，現在幾乎沒了。全家上去，隔壁兩家。鮮美理髮廳、照相館旁邊也有一家，糖廠前面也有人開過。電影院更早就沒有了，以前有永美（和會：花蓮中小企業營行，後面，洗痘痘）、崇光（位於光復市場）、台安電影院（東美的正對面）那時候這裡可能都還沒蓋房子。另外還有一間糖廠專用的中山堂電影院現在都沒了。</w:t>
      </w:r>
    </w:p>
    <w:p w14:paraId="14C5D0E5" w14:textId="72F267DF" w:rsidR="00F27E79" w:rsidRPr="00145771" w:rsidRDefault="00F27E79" w:rsidP="00254754">
      <w:pPr>
        <w:ind w:left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當時在</w:t>
      </w:r>
      <w:r w:rsidR="00696FFD" w:rsidRPr="00145771">
        <w:rPr>
          <w:rFonts w:asciiTheme="minorEastAsia" w:hAnsiTheme="minorEastAsia" w:hint="eastAsia"/>
        </w:rPr>
        <w:t>東美的正對面有一間碾米廠、製材所（鋸木材、蓋房子的材料）通通沒有了～以前人口多，就需要這些產業～</w:t>
      </w:r>
    </w:p>
    <w:p w14:paraId="5546C8FC" w14:textId="3E181DC3" w:rsidR="004B0EC4" w:rsidRPr="00145771" w:rsidRDefault="004B0EC4" w:rsidP="004B0EC4">
      <w:pPr>
        <w:ind w:firstLine="48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有些商店被取代的，新起的有網咖拉，但是老的雜貨店就這樣消失了～沒有取代的了～</w:t>
      </w:r>
    </w:p>
    <w:p w14:paraId="3E3A9C21" w14:textId="77777777" w:rsidR="004B0EC4" w:rsidRPr="00145771" w:rsidRDefault="004B0EC4" w:rsidP="004B0EC4">
      <w:pPr>
        <w:ind w:firstLine="480"/>
        <w:rPr>
          <w:rFonts w:asciiTheme="minorEastAsia" w:hAnsiTheme="minorEastAsia"/>
        </w:rPr>
      </w:pPr>
    </w:p>
    <w:p w14:paraId="5F80FFF4" w14:textId="489129D6" w:rsidR="00B013F5" w:rsidRPr="00145771" w:rsidRDefault="00B013F5" w:rsidP="00B013F5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以前來這裡買花的人，大多都是做什麼的？</w:t>
      </w:r>
    </w:p>
    <w:p w14:paraId="03FED921" w14:textId="340D6945" w:rsidR="00B013F5" w:rsidRPr="00145771" w:rsidRDefault="00B013F5" w:rsidP="00B013F5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以前景氣好的時候，大家注重生活品質，所以買花到家裡擺設的人也多。阿大部分都是檳榔業的居多，其他大多都是婚喪喜慶、拜拜的人、不然就是學校畢業典禮。</w:t>
      </w:r>
    </w:p>
    <w:p w14:paraId="539B263A" w14:textId="018C4C18" w:rsidR="00B013F5" w:rsidRPr="00145771" w:rsidRDefault="00B013F5" w:rsidP="00B013F5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以前來交割水果的，有時候也會買一點，但是不多，大多年節才會用。</w:t>
      </w:r>
    </w:p>
    <w:p w14:paraId="7E4FE7E4" w14:textId="6C5374F6" w:rsidR="00B013F5" w:rsidRPr="00145771" w:rsidRDefault="00B013F5" w:rsidP="00B013F5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有錢，想要生活品質好一點，以前就會有這樣的客戶，但現在幾乎沒有了。</w:t>
      </w:r>
    </w:p>
    <w:p w14:paraId="58BB04CA" w14:textId="19B3AA4D" w:rsidR="00B013F5" w:rsidRPr="00145771" w:rsidRDefault="00B013F5" w:rsidP="00B013F5">
      <w:pPr>
        <w:pStyle w:val="a5"/>
        <w:ind w:leftChars="0" w:left="960"/>
        <w:rPr>
          <w:rFonts w:asciiTheme="minorEastAsia" w:hAnsiTheme="minorEastAsia"/>
        </w:rPr>
      </w:pPr>
    </w:p>
    <w:p w14:paraId="1C991B8D" w14:textId="344C665B" w:rsidR="00B013F5" w:rsidRPr="00145771" w:rsidRDefault="00B013F5" w:rsidP="00B013F5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光復的道路有什麼改變？</w:t>
      </w:r>
    </w:p>
    <w:p w14:paraId="71FF7F95" w14:textId="2A5D28BC" w:rsidR="00B013F5" w:rsidRPr="00145771" w:rsidRDefault="00B013F5" w:rsidP="00B013F5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有拓寬、路越來越大條。我兩三歲的時候。</w:t>
      </w:r>
    </w:p>
    <w:p w14:paraId="52F07FC0" w14:textId="6F61BF37" w:rsidR="00342BA2" w:rsidRPr="00145771" w:rsidRDefault="00342BA2" w:rsidP="00B013F5">
      <w:pPr>
        <w:pStyle w:val="a5"/>
        <w:ind w:leftChars="0" w:left="960"/>
        <w:rPr>
          <w:rFonts w:asciiTheme="minorEastAsia" w:hAnsiTheme="minorEastAsia"/>
        </w:rPr>
      </w:pPr>
    </w:p>
    <w:p w14:paraId="13F1925A" w14:textId="0C19AA5B" w:rsidR="00342BA2" w:rsidRPr="00145771" w:rsidRDefault="00342BA2" w:rsidP="00342BA2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對光復現在的觀光發展有什麼建議？</w:t>
      </w:r>
    </w:p>
    <w:p w14:paraId="4FA92113" w14:textId="021522E2" w:rsidR="00342BA2" w:rsidRPr="00145771" w:rsidRDefault="00342BA2" w:rsidP="00342BA2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光復現在很落沒拉～而且我們又沒有天然資源，不像瑞穗有溫泉、</w:t>
      </w:r>
      <w:r w:rsidR="004B0EC4" w:rsidRPr="00145771">
        <w:rPr>
          <w:rFonts w:asciiTheme="minorEastAsia" w:hAnsiTheme="minorEastAsia" w:hint="eastAsia"/>
        </w:rPr>
        <w:t>秀姑巒溪</w:t>
      </w:r>
      <w:r w:rsidRPr="00145771">
        <w:rPr>
          <w:rFonts w:asciiTheme="minorEastAsia" w:hAnsiTheme="minorEastAsia" w:hint="eastAsia"/>
        </w:rPr>
        <w:t>可以溯溪。但是，我們有很大片的森林，有</w:t>
      </w:r>
      <w:r w:rsidR="004B0EC4" w:rsidRPr="00145771">
        <w:rPr>
          <w:rFonts w:asciiTheme="minorEastAsia" w:hAnsiTheme="minorEastAsia" w:hint="eastAsia"/>
        </w:rPr>
        <w:t>我們可以說我們是全台灣</w:t>
      </w:r>
      <w:r w:rsidRPr="00145771">
        <w:rPr>
          <w:rFonts w:asciiTheme="minorEastAsia" w:hAnsiTheme="minorEastAsia" w:hint="eastAsia"/>
        </w:rPr>
        <w:t>空氣</w:t>
      </w:r>
      <w:r w:rsidR="004B0EC4" w:rsidRPr="00145771">
        <w:rPr>
          <w:rFonts w:asciiTheme="minorEastAsia" w:hAnsiTheme="minorEastAsia" w:hint="eastAsia"/>
        </w:rPr>
        <w:t>最好的鄉鎮</w:t>
      </w:r>
      <w:r w:rsidRPr="00145771">
        <w:rPr>
          <w:rFonts w:asciiTheme="minorEastAsia" w:hAnsiTheme="minorEastAsia" w:hint="eastAsia"/>
        </w:rPr>
        <w:t>。依我建議是我們可以發展成為全台灣最</w:t>
      </w:r>
      <w:r w:rsidR="004B0EC4" w:rsidRPr="00145771">
        <w:rPr>
          <w:rFonts w:asciiTheme="minorEastAsia" w:hAnsiTheme="minorEastAsia" w:hint="eastAsia"/>
        </w:rPr>
        <w:t>好</w:t>
      </w:r>
      <w:r w:rsidRPr="00145771">
        <w:rPr>
          <w:rFonts w:asciiTheme="minorEastAsia" w:hAnsiTheme="minorEastAsia" w:hint="eastAsia"/>
        </w:rPr>
        <w:t>的退休</w:t>
      </w:r>
      <w:r w:rsidR="004B0EC4" w:rsidRPr="00145771">
        <w:rPr>
          <w:rFonts w:asciiTheme="minorEastAsia" w:hAnsiTheme="minorEastAsia" w:hint="eastAsia"/>
        </w:rPr>
        <w:t>居住鄉鎮</w:t>
      </w:r>
      <w:r w:rsidRPr="00145771">
        <w:rPr>
          <w:rFonts w:asciiTheme="minorEastAsia" w:hAnsiTheme="minorEastAsia" w:hint="eastAsia"/>
        </w:rPr>
        <w:t>，</w:t>
      </w:r>
      <w:r w:rsidR="004B0EC4" w:rsidRPr="00145771">
        <w:rPr>
          <w:rFonts w:asciiTheme="minorEastAsia" w:hAnsiTheme="minorEastAsia" w:hint="eastAsia"/>
        </w:rPr>
        <w:t>讓退休人員來這邊長住，發展成為一個適合人居住的地方。人一多，人潮就是錢潮。阿～工廠喔～最好不要來，那個污染太多了～</w:t>
      </w:r>
    </w:p>
    <w:p w14:paraId="7FE7F397" w14:textId="70DCA986" w:rsidR="004B0EC4" w:rsidRPr="00145771" w:rsidRDefault="004B0EC4" w:rsidP="00342BA2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人來住就好了，還有醫院、醫療方便，老人就比較會來。大農大富號稱</w:t>
      </w:r>
      <w:r w:rsidRPr="00145771">
        <w:rPr>
          <w:rFonts w:asciiTheme="minorEastAsia" w:hAnsiTheme="minorEastAsia"/>
        </w:rPr>
        <w:t>1000</w:t>
      </w:r>
      <w:r w:rsidRPr="00145771">
        <w:rPr>
          <w:rFonts w:asciiTheme="minorEastAsia" w:hAnsiTheme="minorEastAsia" w:hint="eastAsia"/>
        </w:rPr>
        <w:t>多公頃的平地森林，可以稱為空氣最好的地方。</w:t>
      </w:r>
    </w:p>
    <w:p w14:paraId="4B0DFB80" w14:textId="21FE64FF" w:rsidR="00F9236D" w:rsidRPr="00145771" w:rsidRDefault="004B0EC4" w:rsidP="005661AD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觀光喔！～配合大自然，森林公園是不錯拉～但是像馬太鞍濕地，規模就太小，有點做不起來。最好有可能就結合原住民文化經營。因為光復這裡的景點都太小，湧泉看過一次就不會再來、頂多進糖廠吃冰。但是都是單點式的。雖然有做附近的腳踏車道，但是還是留不住人潮，也無法引進的光復鄉裡消費。因為在這附近還有其他更吸引人的住所，所以很少人被會選擇住在光復。</w:t>
      </w:r>
      <w:r w:rsidR="005661AD" w:rsidRPr="00145771">
        <w:rPr>
          <w:rFonts w:asciiTheme="minorEastAsia" w:hAnsiTheme="minorEastAsia" w:hint="eastAsia"/>
        </w:rPr>
        <w:t>或是做特色民宿。</w:t>
      </w:r>
    </w:p>
    <w:p w14:paraId="37755E55" w14:textId="2CB0B899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</w:p>
    <w:p w14:paraId="77A01F75" w14:textId="6DF893A7" w:rsidR="005661AD" w:rsidRPr="00145771" w:rsidRDefault="005661AD" w:rsidP="005661AD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光復的娛樂場所：</w:t>
      </w:r>
    </w:p>
    <w:p w14:paraId="74455DE8" w14:textId="0D4E7781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以前茶室很多、卡拉</w:t>
      </w:r>
      <w:r w:rsidRPr="00145771">
        <w:rPr>
          <w:rFonts w:asciiTheme="minorEastAsia" w:hAnsiTheme="minorEastAsia"/>
        </w:rPr>
        <w:t>okay</w:t>
      </w:r>
      <w:r w:rsidRPr="00145771">
        <w:rPr>
          <w:rFonts w:asciiTheme="minorEastAsia" w:hAnsiTheme="minorEastAsia" w:hint="eastAsia"/>
        </w:rPr>
        <w:t>、</w:t>
      </w:r>
      <w:r w:rsidRPr="00145771">
        <w:rPr>
          <w:rFonts w:asciiTheme="minorEastAsia" w:hAnsiTheme="minorEastAsia"/>
        </w:rPr>
        <w:t>KTV</w:t>
      </w:r>
      <w:r w:rsidRPr="00145771">
        <w:rPr>
          <w:rFonts w:asciiTheme="minorEastAsia" w:hAnsiTheme="minorEastAsia" w:hint="eastAsia"/>
        </w:rPr>
        <w:t>很多，以前最興盛、景氣最好的時候有</w:t>
      </w:r>
      <w:r w:rsidRPr="00145771">
        <w:rPr>
          <w:rFonts w:asciiTheme="minorEastAsia" w:hAnsiTheme="minorEastAsia"/>
        </w:rPr>
        <w:t>50~60</w:t>
      </w:r>
      <w:r w:rsidRPr="00145771">
        <w:rPr>
          <w:rFonts w:asciiTheme="minorEastAsia" w:hAnsiTheme="minorEastAsia" w:hint="eastAsia"/>
        </w:rPr>
        <w:t>間。他的規模大概就像是一些小檳榔攤，然後有賣麵、小吃、同時放一台卡拉</w:t>
      </w:r>
      <w:proofErr w:type="spellStart"/>
      <w:r w:rsidRPr="00145771">
        <w:rPr>
          <w:rFonts w:asciiTheme="minorEastAsia" w:hAnsiTheme="minorEastAsia" w:hint="eastAsia"/>
        </w:rPr>
        <w:t>o</w:t>
      </w:r>
      <w:r w:rsidRPr="00145771">
        <w:rPr>
          <w:rFonts w:asciiTheme="minorEastAsia" w:hAnsiTheme="minorEastAsia"/>
        </w:rPr>
        <w:t>KAY</w:t>
      </w:r>
      <w:proofErr w:type="spellEnd"/>
      <w:r w:rsidRPr="00145771">
        <w:rPr>
          <w:rFonts w:asciiTheme="minorEastAsia" w:hAnsiTheme="minorEastAsia" w:hint="eastAsia"/>
        </w:rPr>
        <w:t>在那邊給大家唱歌娛樂。那時候還有慕名而來的。大概我</w:t>
      </w:r>
      <w:r w:rsidRPr="00145771">
        <w:rPr>
          <w:rFonts w:asciiTheme="minorEastAsia" w:hAnsiTheme="minorEastAsia"/>
        </w:rPr>
        <w:t>30~40</w:t>
      </w:r>
      <w:r w:rsidRPr="00145771">
        <w:rPr>
          <w:rFonts w:asciiTheme="minorEastAsia" w:hAnsiTheme="minorEastAsia" w:hint="eastAsia"/>
        </w:rPr>
        <w:t>歲，民國</w:t>
      </w:r>
      <w:r w:rsidRPr="00145771">
        <w:rPr>
          <w:rFonts w:asciiTheme="minorEastAsia" w:hAnsiTheme="minorEastAsia"/>
        </w:rPr>
        <w:t>80</w:t>
      </w:r>
      <w:r w:rsidRPr="00145771">
        <w:rPr>
          <w:rFonts w:asciiTheme="minorEastAsia" w:hAnsiTheme="minorEastAsia" w:hint="eastAsia"/>
        </w:rPr>
        <w:t>幾年到</w:t>
      </w:r>
      <w:r w:rsidRPr="00145771">
        <w:rPr>
          <w:rFonts w:asciiTheme="minorEastAsia" w:hAnsiTheme="minorEastAsia"/>
        </w:rPr>
        <w:t>90</w:t>
      </w:r>
      <w:r w:rsidRPr="00145771">
        <w:rPr>
          <w:rFonts w:asciiTheme="minorEastAsia" w:hAnsiTheme="minorEastAsia" w:hint="eastAsia"/>
        </w:rPr>
        <w:t>年間都還很好。</w:t>
      </w:r>
    </w:p>
    <w:p w14:paraId="0D8B7A0E" w14:textId="3A75360C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這邊真的是這</w:t>
      </w:r>
      <w:r w:rsidRPr="00145771">
        <w:rPr>
          <w:rFonts w:asciiTheme="minorEastAsia" w:hAnsiTheme="minorEastAsia"/>
        </w:rPr>
        <w:t>10</w:t>
      </w:r>
      <w:r w:rsidRPr="00145771">
        <w:rPr>
          <w:rFonts w:asciiTheme="minorEastAsia" w:hAnsiTheme="minorEastAsia" w:hint="eastAsia"/>
        </w:rPr>
        <w:t>幾年間快速落寞，真的差很多。</w:t>
      </w:r>
    </w:p>
    <w:p w14:paraId="3DA7403A" w14:textId="5457D10D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</w:p>
    <w:p w14:paraId="47FBD3B6" w14:textId="2C247AB7" w:rsidR="005661AD" w:rsidRPr="00145771" w:rsidRDefault="005661AD" w:rsidP="005661AD">
      <w:pPr>
        <w:pStyle w:val="a5"/>
        <w:ind w:leftChars="0" w:left="960"/>
        <w:rPr>
          <w:rFonts w:asciiTheme="minorEastAsia" w:hAnsiTheme="minorEastAsia" w:hint="eastAsia"/>
        </w:rPr>
      </w:pPr>
      <w:r w:rsidRPr="00145771">
        <w:rPr>
          <w:rFonts w:asciiTheme="minorEastAsia" w:hAnsiTheme="minorEastAsia" w:hint="eastAsia"/>
          <w:highlight w:val="yellow"/>
        </w:rPr>
        <w:t>光復的產業，大概多都是注重食、衣、娛樂，提供人們生活所需並且娛樂的場所。</w:t>
      </w:r>
    </w:p>
    <w:p w14:paraId="2C74457C" w14:textId="2022D6DC" w:rsidR="005661AD" w:rsidRDefault="005661AD" w:rsidP="005661AD">
      <w:pPr>
        <w:pStyle w:val="a5"/>
        <w:ind w:leftChars="0" w:left="960"/>
        <w:rPr>
          <w:rFonts w:asciiTheme="minorEastAsia" w:hAnsiTheme="minorEastAsia"/>
        </w:rPr>
      </w:pPr>
    </w:p>
    <w:p w14:paraId="7399892A" w14:textId="77777777" w:rsidR="005B383C" w:rsidRPr="00145771" w:rsidRDefault="005B383C" w:rsidP="005661AD">
      <w:pPr>
        <w:pStyle w:val="a5"/>
        <w:ind w:leftChars="0" w:left="960"/>
        <w:rPr>
          <w:rFonts w:asciiTheme="minorEastAsia" w:hAnsiTheme="minorEastAsia" w:hint="eastAsia"/>
        </w:rPr>
      </w:pPr>
    </w:p>
    <w:p w14:paraId="58993F9A" w14:textId="14610238" w:rsidR="005661AD" w:rsidRPr="00145771" w:rsidRDefault="005661AD" w:rsidP="005661AD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lastRenderedPageBreak/>
        <w:t>生意：</w:t>
      </w:r>
    </w:p>
    <w:p w14:paraId="689ED4BD" w14:textId="1028293D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我的生意也是啊～大概</w:t>
      </w:r>
      <w:r w:rsidRPr="00145771">
        <w:rPr>
          <w:rFonts w:asciiTheme="minorEastAsia" w:hAnsiTheme="minorEastAsia"/>
        </w:rPr>
        <w:t>90</w:t>
      </w:r>
      <w:r w:rsidRPr="00145771">
        <w:rPr>
          <w:rFonts w:asciiTheme="minorEastAsia" w:hAnsiTheme="minorEastAsia" w:hint="eastAsia"/>
        </w:rPr>
        <w:t>年以後，快速下滑，像無底洞一樣，到現在都不知道什麼時候會停，沒有以前的光景。</w:t>
      </w:r>
    </w:p>
    <w:p w14:paraId="6FC2D07D" w14:textId="0E84878A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以前的營收一年大概</w:t>
      </w:r>
      <w:r w:rsidRPr="00145771">
        <w:rPr>
          <w:rFonts w:asciiTheme="minorEastAsia" w:hAnsiTheme="minorEastAsia"/>
        </w:rPr>
        <w:t>200~300</w:t>
      </w:r>
      <w:r w:rsidRPr="00145771">
        <w:rPr>
          <w:rFonts w:asciiTheme="minorEastAsia" w:hAnsiTheme="minorEastAsia" w:hint="eastAsia"/>
        </w:rPr>
        <w:t>萬左右，現在大概</w:t>
      </w:r>
      <w:r w:rsidRPr="00145771">
        <w:rPr>
          <w:rFonts w:asciiTheme="minorEastAsia" w:hAnsiTheme="minorEastAsia"/>
        </w:rPr>
        <w:t>100</w:t>
      </w:r>
      <w:r w:rsidRPr="00145771">
        <w:rPr>
          <w:rFonts w:asciiTheme="minorEastAsia" w:hAnsiTheme="minorEastAsia" w:hint="eastAsia"/>
        </w:rPr>
        <w:t>多不到</w:t>
      </w:r>
      <w:r w:rsidRPr="00145771">
        <w:rPr>
          <w:rFonts w:asciiTheme="minorEastAsia" w:hAnsiTheme="minorEastAsia"/>
        </w:rPr>
        <w:t>200</w:t>
      </w:r>
      <w:r w:rsidRPr="00145771">
        <w:rPr>
          <w:rFonts w:asciiTheme="minorEastAsia" w:hAnsiTheme="minorEastAsia" w:hint="eastAsia"/>
        </w:rPr>
        <w:t>萬。也有可能是政治的因素，因為第一次政黨輪替，連房價什麼，都因為信心危機所以迭很多。</w:t>
      </w:r>
    </w:p>
    <w:p w14:paraId="0D50706F" w14:textId="61F607BF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</w:p>
    <w:p w14:paraId="7142A017" w14:textId="48E7ECFA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以前在大富（大和）那邊，</w:t>
      </w:r>
      <w:r w:rsidRPr="00145771">
        <w:rPr>
          <w:rFonts w:asciiTheme="minorEastAsia" w:hAnsiTheme="minorEastAsia"/>
        </w:rPr>
        <w:t>40</w:t>
      </w:r>
      <w:r w:rsidRPr="00145771">
        <w:rPr>
          <w:rFonts w:asciiTheme="minorEastAsia" w:hAnsiTheme="minorEastAsia" w:hint="eastAsia"/>
        </w:rPr>
        <w:t>～</w:t>
      </w:r>
      <w:r w:rsidRPr="00145771">
        <w:rPr>
          <w:rFonts w:asciiTheme="minorEastAsia" w:hAnsiTheme="minorEastAsia"/>
        </w:rPr>
        <w:t>50</w:t>
      </w:r>
      <w:r w:rsidRPr="00145771">
        <w:rPr>
          <w:rFonts w:asciiTheme="minorEastAsia" w:hAnsiTheme="minorEastAsia" w:hint="eastAsia"/>
        </w:rPr>
        <w:t>年那時候，外來的工人、來這裡經商的，真的是川流不息，旅社、茶室真的很多。那時些也是跟種甘蔗、糖廠有關，但現在都轉型成種植成檳榔，算是全省重點種植檳榔的地區。現在光復的大戶人家，前十名有錢的人家幾乎都是種檳榔。</w:t>
      </w:r>
    </w:p>
    <w:p w14:paraId="047B035F" w14:textId="3ADFBA49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以前大多數光復的人家都是依附著糖廠在生活，但現在大多依附著檳榔業。</w:t>
      </w:r>
    </w:p>
    <w:p w14:paraId="33FA60DB" w14:textId="27627F56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</w:p>
    <w:p w14:paraId="08BBCE8D" w14:textId="71B455EE" w:rsidR="005661AD" w:rsidRPr="00145771" w:rsidRDefault="00365C9A" w:rsidP="005661AD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以前糖廠裡面的生活：</w:t>
      </w:r>
    </w:p>
    <w:p w14:paraId="2E517ABB" w14:textId="22486D9C" w:rsidR="00365C9A" w:rsidRPr="00145771" w:rsidRDefault="00365C9A" w:rsidP="00365C9A">
      <w:pPr>
        <w:pStyle w:val="a5"/>
        <w:ind w:leftChars="0" w:left="960"/>
        <w:rPr>
          <w:rFonts w:asciiTheme="minorEastAsia" w:hAnsiTheme="minorEastAsia" w:hint="eastAsia"/>
        </w:rPr>
      </w:pPr>
      <w:r w:rsidRPr="00145771">
        <w:rPr>
          <w:rFonts w:asciiTheme="minorEastAsia" w:hAnsiTheme="minorEastAsia" w:hint="eastAsia"/>
        </w:rPr>
        <w:t>糖廠裡面有學校（大進小學）是糖廠子弟專用的貴族學校，有游泳池、有電影院、有公共澡堂裡面還有熱水，一般平民老闆姓還·不能進去。糖廠小木屋以前稱作西宿舍，是幹部專住的。東宿舍在舊泳池那邊，現在通通沒有了，不存在了。</w:t>
      </w:r>
    </w:p>
    <w:p w14:paraId="44DB69DE" w14:textId="30794463" w:rsidR="005661AD" w:rsidRPr="00145771" w:rsidRDefault="005661AD" w:rsidP="005661AD">
      <w:pPr>
        <w:pStyle w:val="a5"/>
        <w:ind w:leftChars="0" w:left="960"/>
        <w:rPr>
          <w:rFonts w:asciiTheme="minorEastAsia" w:hAnsiTheme="minorEastAsia"/>
        </w:rPr>
      </w:pPr>
    </w:p>
    <w:p w14:paraId="37416288" w14:textId="26860791" w:rsidR="005661AD" w:rsidRPr="00145771" w:rsidRDefault="004140BF" w:rsidP="004140BF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糖廠早期在光復肩負這麼重的經濟發展責任，但現在只有做一個小型的觀光業。您覺得糖廠有沒辨法作為光復觀光發展的領頭羊，帶動這裡的經濟發展？曾經給過什麼建議？</w:t>
      </w:r>
    </w:p>
    <w:p w14:paraId="7EDCF9F9" w14:textId="53A4A0DA" w:rsidR="004140BF" w:rsidRPr="00145771" w:rsidRDefault="004140BF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他（糖廠）是做不了主，他雖然帶動這裡很多就業率，可是他也帶給我們很多污染。例如空氣污染，白衣服都曬成黑衣服。然後，噪音污染、甘蔗車又常車禍、鐵牛車常車禍。地方民意代表也很常抗議，帶他們也無奈，因為他們隸屬於經濟部，他們無法做主。</w:t>
      </w:r>
    </w:p>
    <w:p w14:paraId="6DBBA93A" w14:textId="35EFC5A1" w:rsidR="004140BF" w:rsidRPr="00145771" w:rsidRDefault="004140BF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有曾經建議糖廠可以幫忙地方上做什麼發展嗎？</w:t>
      </w:r>
    </w:p>
    <w:p w14:paraId="4A7D77D8" w14:textId="09739967" w:rsidR="004140BF" w:rsidRPr="00145771" w:rsidRDefault="004140BF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曾經建議他們開放招商，給地方產業進駐。有招商但是因為租金太貴。</w:t>
      </w:r>
    </w:p>
    <w:p w14:paraId="32D0C89B" w14:textId="4A255169" w:rsidR="004140BF" w:rsidRPr="00145771" w:rsidRDefault="004140BF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糖廠還是以自己的營運為目的，比較少跟社區合作。因為權利也不在他們手上，因為他們還要去問總公司，最後都不會有答覆。</w:t>
      </w:r>
    </w:p>
    <w:p w14:paraId="14B10875" w14:textId="3C225E8E" w:rsidR="004140BF" w:rsidRPr="00145771" w:rsidRDefault="004140BF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雖然現在叫做「花蓮光觀糖廠」但是現在還是依靠台糖</w:t>
      </w:r>
      <w:r w:rsidR="007F5AE6" w:rsidRPr="00145771">
        <w:rPr>
          <w:rFonts w:asciiTheme="minorEastAsia" w:hAnsiTheme="minorEastAsia" w:hint="eastAsia"/>
        </w:rPr>
        <w:t>。</w:t>
      </w:r>
    </w:p>
    <w:p w14:paraId="0D923F7C" w14:textId="19A1B217" w:rsidR="007F5AE6" w:rsidRPr="00145771" w:rsidRDefault="007F5AE6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台糖回饋地方這方面，真的做得很少，幾乎沒有。</w:t>
      </w:r>
    </w:p>
    <w:p w14:paraId="6B39EEED" w14:textId="6A69194C" w:rsidR="007F5AE6" w:rsidRPr="00145771" w:rsidRDefault="007F5AE6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光復產業不好發展的原因，也有一個是土地幾乎都是他們的。</w:t>
      </w:r>
      <w:r w:rsidR="0026299F" w:rsidRPr="00145771">
        <w:rPr>
          <w:rFonts w:asciiTheme="minorEastAsia" w:hAnsiTheme="minorEastAsia" w:hint="eastAsia"/>
        </w:rPr>
        <w:t>你要用、照算錢、只要用蓋房子、用田都要照算錢。因為他們現在沒有</w:t>
      </w:r>
      <w:r w:rsidR="00A6484D" w:rsidRPr="00145771">
        <w:rPr>
          <w:rFonts w:asciiTheme="minorEastAsia" w:hAnsiTheme="minorEastAsia" w:hint="eastAsia"/>
        </w:rPr>
        <w:t>製糖收入，所以都靠這個（土地出租費）賺錢。</w:t>
      </w:r>
    </w:p>
    <w:p w14:paraId="5CFC6B9F" w14:textId="67F2FBB1" w:rsidR="00A6484D" w:rsidRPr="00145771" w:rsidRDefault="00A6484D" w:rsidP="004140BF">
      <w:pPr>
        <w:pStyle w:val="a5"/>
        <w:ind w:leftChars="0" w:left="960"/>
        <w:rPr>
          <w:rFonts w:asciiTheme="minorEastAsia" w:hAnsiTheme="minorEastAsia"/>
        </w:rPr>
      </w:pPr>
      <w:r w:rsidRPr="00145771">
        <w:rPr>
          <w:rFonts w:asciiTheme="minorEastAsia" w:hAnsiTheme="minorEastAsia" w:hint="eastAsia"/>
        </w:rPr>
        <w:t>光復糖廠這邊對地方很少有「社會企業」、「</w:t>
      </w:r>
      <w:r w:rsidRPr="00145771">
        <w:rPr>
          <w:rFonts w:asciiTheme="minorEastAsia" w:hAnsiTheme="minorEastAsia"/>
        </w:rPr>
        <w:t>CSR</w:t>
      </w:r>
      <w:r w:rsidRPr="00145771">
        <w:rPr>
          <w:rFonts w:asciiTheme="minorEastAsia" w:hAnsiTheme="minorEastAsia" w:hint="eastAsia"/>
        </w:rPr>
        <w:t>」的概念。</w:t>
      </w:r>
    </w:p>
    <w:p w14:paraId="6FAEA8EA" w14:textId="5AD4CF63" w:rsidR="00A6484D" w:rsidRPr="00145771" w:rsidRDefault="00A6484D" w:rsidP="004140BF">
      <w:pPr>
        <w:pStyle w:val="a5"/>
        <w:ind w:leftChars="0" w:left="960"/>
        <w:rPr>
          <w:rFonts w:asciiTheme="minorEastAsia" w:hAnsiTheme="minorEastAsia" w:hint="eastAsia"/>
        </w:rPr>
      </w:pPr>
      <w:r w:rsidRPr="00145771">
        <w:rPr>
          <w:rFonts w:asciiTheme="minorEastAsia" w:hAnsiTheme="minorEastAsia" w:hint="eastAsia"/>
        </w:rPr>
        <w:t>雖然光復糖廠現在沒有在運作了，但是對於現在光復的經濟還是佔了很大的影響力，因為他所佔的土地非常大。</w:t>
      </w:r>
    </w:p>
    <w:p w14:paraId="7F72BF8E" w14:textId="622EE2C2" w:rsidR="00A6484D" w:rsidRDefault="00145771" w:rsidP="004140BF">
      <w:pPr>
        <w:pStyle w:val="a5"/>
        <w:ind w:leftChars="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他跟地方相處的真的沒也很好。</w:t>
      </w:r>
    </w:p>
    <w:p w14:paraId="3BBE1899" w14:textId="78AF9DA9" w:rsidR="00145771" w:rsidRPr="00145771" w:rsidRDefault="00145771" w:rsidP="004140BF">
      <w:pPr>
        <w:pStyle w:val="a5"/>
        <w:ind w:leftChars="0" w:left="9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因為他們的主管都是透過總公司輪調來光復這邊，所以很少有當地人起來在光復糖廠服務，幾乎都是空降來的。</w:t>
      </w:r>
      <w:r w:rsidRPr="00145771">
        <w:rPr>
          <w:rFonts w:asciiTheme="minorEastAsia" w:hAnsiTheme="minorEastAsia" w:hint="eastAsia"/>
          <w:highlight w:val="yellow"/>
        </w:rPr>
        <w:t>所以對於在地經營也比較無法上心。</w:t>
      </w:r>
    </w:p>
    <w:p w14:paraId="2179DB35" w14:textId="0440442D" w:rsidR="005661AD" w:rsidRDefault="005661AD" w:rsidP="005661AD">
      <w:pPr>
        <w:pStyle w:val="a5"/>
        <w:ind w:leftChars="0" w:left="960"/>
        <w:rPr>
          <w:rFonts w:asciiTheme="minorEastAsia" w:hAnsiTheme="minorEastAsia"/>
        </w:rPr>
      </w:pPr>
    </w:p>
    <w:p w14:paraId="3084157E" w14:textId="5A9E47EA" w:rsidR="00145771" w:rsidRDefault="00145771" w:rsidP="00145771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這邊有一些文史工作者人員，有嘗試在糖廠停工後，發展光復的製糖觀光。但是都是蜻蜓點水，不太能夠成功。或是像是：大富擂茶文化推廣</w:t>
      </w:r>
    </w:p>
    <w:p w14:paraId="0539CF54" w14:textId="1061B9D8" w:rsidR="00145771" w:rsidRDefault="00145771" w:rsidP="00145771">
      <w:pPr>
        <w:rPr>
          <w:rFonts w:asciiTheme="minorEastAsia" w:hAnsiTheme="minorEastAsia"/>
        </w:rPr>
      </w:pPr>
    </w:p>
    <w:p w14:paraId="102343CD" w14:textId="77777777" w:rsidR="00E315C8" w:rsidRDefault="00E315C8" w:rsidP="00145771">
      <w:pPr>
        <w:rPr>
          <w:rFonts w:asciiTheme="minorEastAsia" w:hAnsiTheme="minorEastAsia" w:hint="eastAsia"/>
        </w:rPr>
      </w:pPr>
    </w:p>
    <w:p w14:paraId="241CF396" w14:textId="2F3B7D56" w:rsidR="00145771" w:rsidRDefault="00E315C8" w:rsidP="00E315C8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光復火車站：</w:t>
      </w:r>
    </w:p>
    <w:p w14:paraId="070041A0" w14:textId="60DC7C71" w:rsidR="00E315C8" w:rsidRDefault="00E315C8" w:rsidP="00E315C8">
      <w:pPr>
        <w:pStyle w:val="a5"/>
        <w:ind w:leftChars="40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前重建過，又拉皮過，現在是第三代了。現在有擴建比較大。它擴建的時候，糖廠還在，原因可能因為當時光復的政治人物特別多，早期縣長、議長，都在光復有家。所以火車站才蓋得很大，火車每一班都會停。</w:t>
      </w:r>
    </w:p>
    <w:p w14:paraId="059ED27F" w14:textId="224FF27A" w:rsidR="00E315C8" w:rsidRPr="00E315C8" w:rsidRDefault="00E315C8" w:rsidP="00E315C8">
      <w:pPr>
        <w:pStyle w:val="a5"/>
        <w:ind w:leftChars="400" w:left="96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細數下來</w:t>
      </w:r>
      <w:r w:rsidR="008D13F0">
        <w:rPr>
          <w:rFonts w:asciiTheme="minorEastAsia" w:hAnsiTheme="minorEastAsia" w:hint="eastAsia"/>
        </w:rPr>
        <w:t>，早期</w:t>
      </w:r>
      <w:r>
        <w:rPr>
          <w:rFonts w:asciiTheme="minorEastAsia" w:hAnsiTheme="minorEastAsia" w:hint="eastAsia"/>
        </w:rPr>
        <w:t>大概有</w:t>
      </w:r>
      <w:r>
        <w:rPr>
          <w:rFonts w:asciiTheme="minorEastAsia" w:hAnsiTheme="minorEastAsia"/>
        </w:rPr>
        <w:t>10</w:t>
      </w:r>
      <w:r>
        <w:rPr>
          <w:rFonts w:asciiTheme="minorEastAsia" w:hAnsiTheme="minorEastAsia" w:hint="eastAsia"/>
        </w:rPr>
        <w:t>多來位花蓮政治人物都是光復出身。</w:t>
      </w:r>
    </w:p>
    <w:p w14:paraId="184415AD" w14:textId="7A8651DB" w:rsidR="00E315C8" w:rsidRDefault="00E315C8" w:rsidP="00E315C8">
      <w:pPr>
        <w:pStyle w:val="a5"/>
        <w:ind w:leftChars="0" w:left="960"/>
        <w:rPr>
          <w:rFonts w:asciiTheme="minorEastAsia" w:hAnsiTheme="minorEastAsia"/>
        </w:rPr>
      </w:pPr>
    </w:p>
    <w:p w14:paraId="0DFF3B78" w14:textId="15E78F21" w:rsidR="00E315C8" w:rsidRDefault="005B383C" w:rsidP="005B383C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之前運送甘蔗的火車：</w:t>
      </w:r>
    </w:p>
    <w:p w14:paraId="6F6AAC8B" w14:textId="5EEF77E8" w:rsidR="005B383C" w:rsidRDefault="005B383C" w:rsidP="005B383C">
      <w:pPr>
        <w:pStyle w:val="a5"/>
        <w:ind w:leftChars="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最早是用蒸氣火頭，那是台鐵（鐵路局的）。然後糖廠自己也有火車，那是小鐵道。在現在的</w:t>
      </w:r>
      <w:r>
        <w:rPr>
          <w:rFonts w:asciiTheme="minorEastAsia" w:hAnsiTheme="minorEastAsia"/>
        </w:rPr>
        <w:t>193</w:t>
      </w:r>
      <w:r>
        <w:rPr>
          <w:rFonts w:asciiTheme="minorEastAsia" w:hAnsiTheme="minorEastAsia" w:hint="eastAsia"/>
        </w:rPr>
        <w:t>線，有通道大富，那邊也有鐵路是專門在甘蔗的。台鐵的鐵路都有連結到糖廠（大富</w:t>
      </w:r>
      <w:r>
        <w:rPr>
          <w:rFonts w:asciiTheme="minorEastAsia" w:hAnsiTheme="minorEastAsia"/>
        </w:rPr>
        <w:t>-&gt;</w:t>
      </w:r>
      <w:r>
        <w:rPr>
          <w:rFonts w:asciiTheme="minorEastAsia" w:hAnsiTheme="minorEastAsia" w:hint="eastAsia"/>
        </w:rPr>
        <w:t>糖廠），然後糖廠的火車再連結到光復車站。中興橋以前有個平交道，讓火車進到糖廠。小時候都還要那邊等平交道。</w:t>
      </w:r>
    </w:p>
    <w:p w14:paraId="23D7F8E4" w14:textId="2C0A956B" w:rsidR="005B383C" w:rsidRDefault="005B383C" w:rsidP="005B383C">
      <w:pPr>
        <w:pStyle w:val="a5"/>
        <w:ind w:leftChars="0"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這裡以前也有到鳳林的，比較小台是吃柴油的。糖廠現在冰店後面放的火車是以前載甘蔗的。</w:t>
      </w:r>
    </w:p>
    <w:p w14:paraId="2D12F0C1" w14:textId="4AAAEF82" w:rsidR="005B383C" w:rsidRDefault="005B383C" w:rsidP="005B383C">
      <w:pPr>
        <w:pStyle w:val="a5"/>
        <w:ind w:leftChars="0" w:left="960"/>
        <w:rPr>
          <w:rFonts w:asciiTheme="minorEastAsia" w:hAnsiTheme="minorEastAsia"/>
        </w:rPr>
      </w:pPr>
    </w:p>
    <w:p w14:paraId="1AB32E70" w14:textId="68A6514D" w:rsidR="005B383C" w:rsidRDefault="005B383C" w:rsidP="005B383C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以前光復這裡也很多人養牛，幫忙拉甘蔗，所以有很多人不吃牛。</w:t>
      </w:r>
    </w:p>
    <w:p w14:paraId="4F89D7C8" w14:textId="66AEE534" w:rsidR="003D3BBC" w:rsidRDefault="003D3BBC" w:rsidP="003D3BBC">
      <w:pPr>
        <w:rPr>
          <w:rFonts w:asciiTheme="minorEastAsia" w:hAnsiTheme="minorEastAsia"/>
        </w:rPr>
      </w:pPr>
    </w:p>
    <w:p w14:paraId="5FD5297E" w14:textId="1797D207" w:rsidR="003D3BBC" w:rsidRDefault="003D3BBC" w:rsidP="003D3BBC">
      <w:pPr>
        <w:pStyle w:val="a5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為什麼光復這邊是以種植甘蔗為主？不種植經濟利益較好的稻米？</w:t>
      </w:r>
    </w:p>
    <w:p w14:paraId="3661114A" w14:textId="284279F9" w:rsidR="003D3BBC" w:rsidRDefault="003D3BBC" w:rsidP="003D3BBC">
      <w:pPr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因為甘蔗比較好長，所以比較不好的土才會拿來種甘蔗。那糖廠的土地大多都是沙石地，所以才會拿來種植甘蔗，交給會社秤，製成糖。</w:t>
      </w:r>
    </w:p>
    <w:p w14:paraId="194DFF28" w14:textId="2A6E0B7F" w:rsidR="003D3BBC" w:rsidRDefault="003D3BBC" w:rsidP="003D3BBC">
      <w:pPr>
        <w:ind w:left="960"/>
        <w:rPr>
          <w:rFonts w:asciiTheme="minorEastAsia" w:hAnsiTheme="minorEastAsia"/>
        </w:rPr>
      </w:pPr>
      <w:r w:rsidRPr="003D3BBC">
        <w:rPr>
          <w:rFonts w:asciiTheme="minorEastAsia" w:hAnsiTheme="minorEastAsia" w:hint="eastAsia"/>
          <w:highlight w:val="yellow"/>
        </w:rPr>
        <w:t>也因此在糖廠停工後，以前種植甘蔗的土地是拿來造平地森林</w:t>
      </w:r>
      <w:r w:rsidR="00001AAA">
        <w:rPr>
          <w:rFonts w:asciiTheme="minorEastAsia" w:hAnsiTheme="minorEastAsia" w:hint="eastAsia"/>
          <w:highlight w:val="yellow"/>
        </w:rPr>
        <w:t>，或是農作收入較差的旱作，而非收入較好的水稻。</w:t>
      </w:r>
    </w:p>
    <w:p w14:paraId="5ABBE29F" w14:textId="1263C9E7" w:rsidR="00001AAA" w:rsidRDefault="00001AAA" w:rsidP="003D3BBC">
      <w:pPr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農會現在還有保價收購玉米嗎？</w:t>
      </w:r>
    </w:p>
    <w:p w14:paraId="19455679" w14:textId="01A1A441" w:rsidR="00001AAA" w:rsidRDefault="00001AAA" w:rsidP="003D3BBC">
      <w:pPr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有現在還有，但是現在大多都是跟飼料廠合作，但是</w:t>
      </w:r>
    </w:p>
    <w:p w14:paraId="31270D08" w14:textId="37E79244" w:rsidR="00001AAA" w:rsidRDefault="00001AAA" w:rsidP="003D3BBC">
      <w:pPr>
        <w:ind w:lef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農會薪資福利，有賺錢薪資就好，他是人民團體，所以福利是私人的。至負盈虧。</w:t>
      </w:r>
    </w:p>
    <w:p w14:paraId="49E2F9A5" w14:textId="238FF899" w:rsidR="00C80660" w:rsidRDefault="00C80660" w:rsidP="003D3BBC">
      <w:pPr>
        <w:ind w:left="960"/>
        <w:rPr>
          <w:rFonts w:asciiTheme="minorEastAsia" w:hAnsiTheme="minorEastAsia"/>
        </w:rPr>
      </w:pPr>
    </w:p>
    <w:p w14:paraId="6540CE43" w14:textId="409F95A0" w:rsidR="00C80660" w:rsidRPr="003D3BBC" w:rsidRDefault="00C80660" w:rsidP="003D3BBC">
      <w:pPr>
        <w:ind w:left="960"/>
        <w:rPr>
          <w:rFonts w:asciiTheme="minorEastAsia" w:hAnsiTheme="minorEastAsia" w:hint="eastAsia"/>
        </w:rPr>
      </w:pPr>
      <w:r w:rsidRPr="00C80660">
        <w:rPr>
          <w:rFonts w:asciiTheme="minorEastAsia" w:hAnsiTheme="minorEastAsia" w:hint="eastAsia"/>
          <w:highlight w:val="yellow"/>
        </w:rPr>
        <w:t>光復觀光農會跟地方的連結還比較好一點。</w:t>
      </w:r>
      <w:r>
        <w:rPr>
          <w:rFonts w:asciiTheme="minorEastAsia" w:hAnsiTheme="minorEastAsia" w:hint="eastAsia"/>
          <w:highlight w:val="yellow"/>
        </w:rPr>
        <w:t>反而糖廠跟地方的連結就比較弱，</w:t>
      </w:r>
      <w:r w:rsidRPr="00C80660">
        <w:rPr>
          <w:rFonts w:asciiTheme="minorEastAsia" w:hAnsiTheme="minorEastAsia" w:hint="eastAsia"/>
        </w:rPr>
        <w:t>因為</w:t>
      </w:r>
      <w:r>
        <w:rPr>
          <w:rFonts w:asciiTheme="minorEastAsia" w:hAnsiTheme="minorEastAsia" w:hint="eastAsia"/>
        </w:rPr>
        <w:t>他就不是光復這裡的在地產業。</w:t>
      </w:r>
    </w:p>
    <w:sectPr w:rsidR="00C80660" w:rsidRPr="003D3BBC" w:rsidSect="000332FD">
      <w:footerReference w:type="even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BFE4" w14:textId="77777777" w:rsidR="00F53300" w:rsidRDefault="00F53300" w:rsidP="00254754">
      <w:r>
        <w:separator/>
      </w:r>
    </w:p>
  </w:endnote>
  <w:endnote w:type="continuationSeparator" w:id="0">
    <w:p w14:paraId="672D34CA" w14:textId="77777777" w:rsidR="00F53300" w:rsidRDefault="00F53300" w:rsidP="002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13486932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30912E1" w14:textId="47D464BD" w:rsidR="00254754" w:rsidRDefault="00254754" w:rsidP="000F5868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78F6456" w14:textId="77777777" w:rsidR="00254754" w:rsidRDefault="002547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20958644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BA85167" w14:textId="5CBA73FF" w:rsidR="00254754" w:rsidRDefault="00254754" w:rsidP="000F5868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17413559" w14:textId="77777777" w:rsidR="00254754" w:rsidRDefault="00254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900D" w14:textId="77777777" w:rsidR="00F53300" w:rsidRDefault="00F53300" w:rsidP="00254754">
      <w:r>
        <w:separator/>
      </w:r>
    </w:p>
  </w:footnote>
  <w:footnote w:type="continuationSeparator" w:id="0">
    <w:p w14:paraId="4F762E7E" w14:textId="77777777" w:rsidR="00F53300" w:rsidRDefault="00F53300" w:rsidP="0025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5EC"/>
    <w:multiLevelType w:val="hybridMultilevel"/>
    <w:tmpl w:val="3C74882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325904"/>
    <w:multiLevelType w:val="hybridMultilevel"/>
    <w:tmpl w:val="605078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CC43EF"/>
    <w:multiLevelType w:val="hybridMultilevel"/>
    <w:tmpl w:val="B420E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FD"/>
    <w:rsid w:val="00001AAA"/>
    <w:rsid w:val="000332FD"/>
    <w:rsid w:val="00145771"/>
    <w:rsid w:val="00150223"/>
    <w:rsid w:val="00240C26"/>
    <w:rsid w:val="00254754"/>
    <w:rsid w:val="0026299F"/>
    <w:rsid w:val="0030584B"/>
    <w:rsid w:val="00342BA2"/>
    <w:rsid w:val="00365C9A"/>
    <w:rsid w:val="003D07E1"/>
    <w:rsid w:val="003D3BBC"/>
    <w:rsid w:val="004140BF"/>
    <w:rsid w:val="004B0EC4"/>
    <w:rsid w:val="00503278"/>
    <w:rsid w:val="005661AD"/>
    <w:rsid w:val="0058240C"/>
    <w:rsid w:val="00593AA7"/>
    <w:rsid w:val="005B383C"/>
    <w:rsid w:val="00696FFD"/>
    <w:rsid w:val="006E39C4"/>
    <w:rsid w:val="007618E8"/>
    <w:rsid w:val="007F5AE6"/>
    <w:rsid w:val="008B0817"/>
    <w:rsid w:val="008D13F0"/>
    <w:rsid w:val="00A6484D"/>
    <w:rsid w:val="00B013F5"/>
    <w:rsid w:val="00BD588C"/>
    <w:rsid w:val="00C80660"/>
    <w:rsid w:val="00D15D96"/>
    <w:rsid w:val="00E315C8"/>
    <w:rsid w:val="00ED661C"/>
    <w:rsid w:val="00F27E79"/>
    <w:rsid w:val="00F53300"/>
    <w:rsid w:val="00F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7EB9B"/>
  <w15:chartTrackingRefBased/>
  <w15:docId w15:val="{212BF1F6-9C93-C74C-A343-03125CE3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2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332F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2F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332F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0332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332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332FD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25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754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5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妍菲 黃</dc:creator>
  <cp:keywords/>
  <dc:description/>
  <cp:lastModifiedBy>妍菲 黃</cp:lastModifiedBy>
  <cp:revision>23</cp:revision>
  <dcterms:created xsi:type="dcterms:W3CDTF">2021-09-29T12:18:00Z</dcterms:created>
  <dcterms:modified xsi:type="dcterms:W3CDTF">2021-09-29T15:42:00Z</dcterms:modified>
</cp:coreProperties>
</file>