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E372" w14:textId="1E9B835A" w:rsidR="005924CA" w:rsidRPr="007B0D67" w:rsidRDefault="005924CA" w:rsidP="005924CA">
      <w:pPr>
        <w:jc w:val="center"/>
        <w:rPr>
          <w:rFonts w:ascii="標楷體" w:eastAsia="標楷體" w:hAnsi="標楷體"/>
          <w:sz w:val="60"/>
          <w:szCs w:val="60"/>
        </w:rPr>
      </w:pPr>
      <w:r w:rsidRPr="007B0D67">
        <w:rPr>
          <w:rFonts w:ascii="標楷體" w:eastAsia="標楷體" w:hAnsi="標楷體" w:hint="eastAsia"/>
          <w:sz w:val="60"/>
          <w:szCs w:val="60"/>
        </w:rPr>
        <w:t>背錯字的方式</w:t>
      </w:r>
    </w:p>
    <w:p w14:paraId="34423FF4" w14:textId="3B0749EE" w:rsidR="005924CA" w:rsidRPr="007B0D67" w:rsidRDefault="005924CA" w:rsidP="005924CA">
      <w:pPr>
        <w:rPr>
          <w:rFonts w:ascii="標楷體" w:eastAsia="標楷體" w:hAnsi="標楷體"/>
          <w:sz w:val="52"/>
          <w:szCs w:val="28"/>
        </w:rPr>
      </w:pPr>
      <w:r w:rsidRPr="007B0D67">
        <w:rPr>
          <w:rFonts w:ascii="標楷體" w:eastAsia="標楷體" w:hAnsi="標楷體" w:hint="eastAsia"/>
          <w:sz w:val="52"/>
          <w:szCs w:val="28"/>
        </w:rPr>
        <w:t>字謎</w:t>
      </w:r>
    </w:p>
    <w:tbl>
      <w:tblPr>
        <w:tblStyle w:val="a9"/>
        <w:tblW w:w="85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107"/>
        <w:gridCol w:w="4719"/>
        <w:gridCol w:w="2033"/>
      </w:tblGrid>
      <w:tr w:rsidR="005924CA" w14:paraId="7523C932" w14:textId="77777777" w:rsidTr="00FA360F">
        <w:tc>
          <w:tcPr>
            <w:tcW w:w="695" w:type="dxa"/>
          </w:tcPr>
          <w:p w14:paraId="06E64DBF" w14:textId="74C97306" w:rsidR="005924CA" w:rsidRPr="005924CA" w:rsidRDefault="005924CA">
            <w:pPr>
              <w:rPr>
                <w:rFonts w:ascii="標楷體" w:eastAsia="標楷體" w:hAnsi="標楷體" w:cs="標楷體"/>
                <w:sz w:val="36"/>
              </w:rPr>
            </w:pPr>
            <w:r w:rsidRPr="005924CA">
              <w:rPr>
                <w:rFonts w:ascii="標楷體" w:eastAsia="標楷體" w:hAnsi="標楷體" w:cs="標楷體" w:hint="eastAsia"/>
                <w:sz w:val="36"/>
              </w:rPr>
              <w:t>字</w:t>
            </w:r>
          </w:p>
        </w:tc>
        <w:tc>
          <w:tcPr>
            <w:tcW w:w="1107" w:type="dxa"/>
          </w:tcPr>
          <w:p w14:paraId="4C415DC5" w14:textId="63448019" w:rsidR="005924CA" w:rsidRPr="005924CA" w:rsidRDefault="005924CA">
            <w:pPr>
              <w:rPr>
                <w:rFonts w:ascii="標楷體" w:eastAsia="標楷體" w:hAnsi="標楷體" w:cs="標楷體"/>
                <w:sz w:val="36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六書</w:t>
            </w:r>
          </w:p>
        </w:tc>
        <w:tc>
          <w:tcPr>
            <w:tcW w:w="4719" w:type="dxa"/>
          </w:tcPr>
          <w:p w14:paraId="02B73E6E" w14:textId="6F1D2271" w:rsidR="005924CA" w:rsidRPr="005924CA" w:rsidRDefault="005924CA" w:rsidP="005924CA">
            <w:pPr>
              <w:rPr>
                <w:rFonts w:ascii="標楷體" w:eastAsia="標楷體" w:hAnsi="標楷體" w:cs="標楷體"/>
                <w:sz w:val="36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字謎</w:t>
            </w:r>
          </w:p>
        </w:tc>
        <w:tc>
          <w:tcPr>
            <w:tcW w:w="2033" w:type="dxa"/>
          </w:tcPr>
          <w:p w14:paraId="4AE2AD6B" w14:textId="07A00469" w:rsidR="005924CA" w:rsidRPr="005924CA" w:rsidRDefault="005924CA">
            <w:pPr>
              <w:rPr>
                <w:rFonts w:ascii="標楷體" w:eastAsia="標楷體" w:hAnsi="標楷體" w:cs="標楷體"/>
                <w:sz w:val="36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相關的字＆文字了解</w:t>
            </w:r>
          </w:p>
        </w:tc>
      </w:tr>
      <w:tr w:rsidR="005924CA" w14:paraId="255A7009" w14:textId="77777777" w:rsidTr="00FA360F">
        <w:tc>
          <w:tcPr>
            <w:tcW w:w="695" w:type="dxa"/>
          </w:tcPr>
          <w:p w14:paraId="78EA8683" w14:textId="0205D1F2" w:rsidR="005924CA" w:rsidRPr="005924CA" w:rsidRDefault="005924CA" w:rsidP="005924CA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准</w:t>
            </w:r>
          </w:p>
        </w:tc>
        <w:tc>
          <w:tcPr>
            <w:tcW w:w="1107" w:type="dxa"/>
          </w:tcPr>
          <w:p w14:paraId="58373976" w14:textId="7E567F90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59A45708" w14:textId="27C1CDAE" w:rsidR="005924CA" w:rsidRDefault="005924CA" w:rsidP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結冰的鳥</w:t>
            </w:r>
          </w:p>
        </w:tc>
        <w:tc>
          <w:tcPr>
            <w:tcW w:w="2033" w:type="dxa"/>
          </w:tcPr>
          <w:p w14:paraId="4E9D24BB" w14:textId="3BAF4641" w:rsidR="005924CA" w:rsidRDefault="00DE3DB3" w:rsidP="005924CA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文字了解:</w:t>
            </w:r>
            <w:r w:rsidR="005924CA"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以前的隹是鳥的側視</w:t>
            </w:r>
            <w:r w:rsidR="005924CA">
              <w:rPr>
                <w:rFonts w:ascii="標楷體" w:eastAsia="標楷體" w:hAnsi="標楷體" w:cs="標楷體"/>
                <w:noProof/>
                <w:color w:val="141414"/>
                <w:sz w:val="40"/>
                <w:szCs w:val="40"/>
                <w:lang w:val="en-US"/>
              </w:rPr>
              <w:drawing>
                <wp:inline distT="114300" distB="114300" distL="114300" distR="114300" wp14:anchorId="7D96FBDD" wp14:editId="5FE9FCD5">
                  <wp:extent cx="952500" cy="885825"/>
                  <wp:effectExtent l="0" t="0" r="0" b="9525"/>
                  <wp:docPr id="1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41" cy="895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ABAEB8" w14:textId="77777777" w:rsidR="005924CA" w:rsidRDefault="005924CA">
            <w:pPr>
              <w:rPr>
                <w:rFonts w:ascii="標楷體" w:eastAsia="標楷體" w:hAnsi="標楷體" w:cs="標楷體"/>
              </w:rPr>
            </w:pPr>
          </w:p>
        </w:tc>
      </w:tr>
      <w:tr w:rsidR="005924CA" w14:paraId="55A66856" w14:textId="77777777" w:rsidTr="00FA360F">
        <w:tc>
          <w:tcPr>
            <w:tcW w:w="695" w:type="dxa"/>
          </w:tcPr>
          <w:p w14:paraId="1988BCAC" w14:textId="404A4B3B" w:rsidR="005924CA" w:rsidRDefault="005924CA">
            <w:pPr>
              <w:rPr>
                <w:rFonts w:ascii="標楷體" w:eastAsia="標楷體" w:hAnsi="標楷體" w:cs="標楷體"/>
              </w:rPr>
            </w:pPr>
            <w:r w:rsidRPr="005924CA">
              <w:rPr>
                <w:rFonts w:ascii="標楷體" w:eastAsia="標楷體" w:hAnsi="標楷體" w:cs="標楷體" w:hint="eastAsia"/>
                <w:sz w:val="36"/>
              </w:rPr>
              <w:t>準</w:t>
            </w:r>
          </w:p>
        </w:tc>
        <w:tc>
          <w:tcPr>
            <w:tcW w:w="1107" w:type="dxa"/>
          </w:tcPr>
          <w:p w14:paraId="2DBADD30" w14:textId="36FE5BDD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74C457F2" w14:textId="64F334B0" w:rsidR="005924CA" w:rsidRDefault="005924CA">
            <w:pPr>
              <w:rPr>
                <w:rFonts w:ascii="標楷體" w:eastAsia="標楷體" w:hAnsi="標楷體" w:cs="標楷體"/>
              </w:rPr>
            </w:pPr>
            <w:r w:rsidRPr="005924CA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兩點放在隹旁邊多一個點就加十</w:t>
            </w:r>
          </w:p>
        </w:tc>
        <w:tc>
          <w:tcPr>
            <w:tcW w:w="2033" w:type="dxa"/>
          </w:tcPr>
          <w:p w14:paraId="2B6ED321" w14:textId="57EAF743" w:rsidR="005924CA" w:rsidRPr="00DE3DB3" w:rsidRDefault="00DE3DB3" w:rsidP="00DE3DB3">
            <w:pPr>
              <w:rPr>
                <w:rFonts w:ascii="標楷體" w:eastAsia="標楷體" w:hAnsi="標楷體" w:cs="標楷體"/>
                <w:sz w:val="40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相關的字:</w:t>
            </w:r>
            <w:r>
              <w:rPr>
                <w:rFonts w:ascii="標楷體" w:eastAsia="標楷體" w:hAnsi="標楷體" w:cs="標楷體"/>
                <w:sz w:val="40"/>
              </w:rPr>
              <w:t>淮</w:t>
            </w:r>
          </w:p>
        </w:tc>
      </w:tr>
      <w:tr w:rsidR="005924CA" w14:paraId="1B3CA622" w14:textId="77777777" w:rsidTr="00FA360F">
        <w:tc>
          <w:tcPr>
            <w:tcW w:w="695" w:type="dxa"/>
          </w:tcPr>
          <w:p w14:paraId="6BFD92CA" w14:textId="6074BE14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琴</w:t>
            </w:r>
          </w:p>
        </w:tc>
        <w:tc>
          <w:tcPr>
            <w:tcW w:w="1107" w:type="dxa"/>
          </w:tcPr>
          <w:p w14:paraId="79F550A2" w14:textId="10F5C029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141414"/>
                <w:sz w:val="36"/>
                <w:szCs w:val="36"/>
              </w:rPr>
              <w:t>象形</w:t>
            </w:r>
          </w:p>
        </w:tc>
        <w:tc>
          <w:tcPr>
            <w:tcW w:w="4719" w:type="dxa"/>
          </w:tcPr>
          <w:p w14:paraId="53233D6D" w14:textId="78CDACFA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王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家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兩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兄弟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今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天相會</w:t>
            </w:r>
          </w:p>
        </w:tc>
        <w:tc>
          <w:tcPr>
            <w:tcW w:w="2033" w:type="dxa"/>
          </w:tcPr>
          <w:p w14:paraId="09F87211" w14:textId="0E8DD687" w:rsidR="005924CA" w:rsidRDefault="00DE3DB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相關的字:</w:t>
            </w:r>
            <w:r w:rsidR="005924CA"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今</w:t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衿矜黅</w:t>
            </w:r>
          </w:p>
        </w:tc>
      </w:tr>
      <w:tr w:rsidR="005924CA" w14:paraId="0E909C1F" w14:textId="77777777" w:rsidTr="00FA360F">
        <w:tc>
          <w:tcPr>
            <w:tcW w:w="695" w:type="dxa"/>
          </w:tcPr>
          <w:p w14:paraId="00BE236C" w14:textId="7C19CD3A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零</w:t>
            </w:r>
          </w:p>
        </w:tc>
        <w:tc>
          <w:tcPr>
            <w:tcW w:w="1107" w:type="dxa"/>
          </w:tcPr>
          <w:p w14:paraId="19619B23" w14:textId="6C2F93DC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50894A55" w14:textId="14C78350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雨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後的一道命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令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，全部都沒有了</w:t>
            </w:r>
          </w:p>
        </w:tc>
        <w:tc>
          <w:tcPr>
            <w:tcW w:w="2033" w:type="dxa"/>
          </w:tcPr>
          <w:p w14:paraId="3DF58232" w14:textId="74E62EDC" w:rsidR="005924CA" w:rsidRDefault="00DE3DB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相關的字:</w:t>
            </w:r>
            <w:r w:rsidR="005924CA"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令玲</w:t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齡鈴伶苓泠冷</w:t>
            </w:r>
          </w:p>
        </w:tc>
      </w:tr>
      <w:tr w:rsidR="005924CA" w14:paraId="3007244D" w14:textId="77777777" w:rsidTr="00FA360F">
        <w:tc>
          <w:tcPr>
            <w:tcW w:w="695" w:type="dxa"/>
          </w:tcPr>
          <w:p w14:paraId="28F158D9" w14:textId="77777777" w:rsidR="005924CA" w:rsidRDefault="005924CA" w:rsidP="005924CA">
            <w:pPr>
              <w:widowControl w:val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幸</w:t>
            </w:r>
          </w:p>
          <w:p w14:paraId="5CC21093" w14:textId="77777777" w:rsidR="005924CA" w:rsidRDefault="005924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07" w:type="dxa"/>
          </w:tcPr>
          <w:p w14:paraId="1C02C3E7" w14:textId="2ED89B04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312228FF" w14:textId="6FF480F4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土羊跑走</w:t>
            </w:r>
            <w:r>
              <w:rPr>
                <w:rFonts w:ascii="標楷體" w:eastAsia="標楷體" w:hAnsi="標楷體" w:cs="標楷體"/>
                <w:b/>
                <w:color w:val="202124"/>
                <w:sz w:val="40"/>
                <w:szCs w:val="40"/>
              </w:rPr>
              <w:t>一</w:t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隻</w:t>
            </w:r>
          </w:p>
        </w:tc>
        <w:tc>
          <w:tcPr>
            <w:tcW w:w="2033" w:type="dxa"/>
          </w:tcPr>
          <w:p w14:paraId="068B7B55" w14:textId="77777777" w:rsidR="005924CA" w:rsidRDefault="005924CA">
            <w:pPr>
              <w:rPr>
                <w:rFonts w:ascii="標楷體" w:eastAsia="標楷體" w:hAnsi="標楷體" w:cs="標楷體"/>
              </w:rPr>
            </w:pPr>
          </w:p>
        </w:tc>
      </w:tr>
      <w:tr w:rsidR="005924CA" w14:paraId="24321014" w14:textId="77777777" w:rsidTr="00FA360F">
        <w:tc>
          <w:tcPr>
            <w:tcW w:w="695" w:type="dxa"/>
          </w:tcPr>
          <w:p w14:paraId="1D086F33" w14:textId="19013A30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辛</w:t>
            </w:r>
          </w:p>
        </w:tc>
        <w:tc>
          <w:tcPr>
            <w:tcW w:w="1107" w:type="dxa"/>
          </w:tcPr>
          <w:p w14:paraId="679EA71B" w14:textId="10AD234B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象形</w:t>
            </w:r>
          </w:p>
        </w:tc>
        <w:tc>
          <w:tcPr>
            <w:tcW w:w="4719" w:type="dxa"/>
          </w:tcPr>
          <w:p w14:paraId="4C7D9DC2" w14:textId="02F88685" w:rsidR="005924CA" w:rsidRDefault="005924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六十一載皆艱苦</w:t>
            </w:r>
          </w:p>
        </w:tc>
        <w:tc>
          <w:tcPr>
            <w:tcW w:w="2033" w:type="dxa"/>
          </w:tcPr>
          <w:p w14:paraId="0A1A0B59" w14:textId="77777777" w:rsidR="005924CA" w:rsidRDefault="005924CA">
            <w:pPr>
              <w:rPr>
                <w:rFonts w:ascii="標楷體" w:eastAsia="標楷體" w:hAnsi="標楷體" w:cs="標楷體"/>
              </w:rPr>
            </w:pPr>
          </w:p>
        </w:tc>
      </w:tr>
      <w:tr w:rsidR="005924CA" w14:paraId="18977A92" w14:textId="77777777" w:rsidTr="00FA360F">
        <w:tc>
          <w:tcPr>
            <w:tcW w:w="695" w:type="dxa"/>
          </w:tcPr>
          <w:p w14:paraId="4D5B4362" w14:textId="499E1FDD" w:rsidR="005924CA" w:rsidRDefault="009A3481" w:rsidP="0099544B">
            <w:pPr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窗</w:t>
            </w:r>
          </w:p>
          <w:p w14:paraId="2F9F9254" w14:textId="77777777" w:rsidR="005924CA" w:rsidRDefault="005924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07" w:type="dxa"/>
          </w:tcPr>
          <w:p w14:paraId="17BD69CC" w14:textId="139C4CE7" w:rsidR="005924CA" w:rsidRDefault="005924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719" w:type="dxa"/>
          </w:tcPr>
          <w:p w14:paraId="50CECEDA" w14:textId="77777777" w:rsidR="005924CA" w:rsidRDefault="009A3481" w:rsidP="009A3481">
            <w:pPr>
              <w:rPr>
                <w:rFonts w:ascii="標楷體" w:eastAsia="標楷體" w:hAnsi="標楷體" w:cs="標楷體"/>
                <w:color w:val="000000" w:themeColor="text1"/>
                <w:sz w:val="40"/>
                <w:szCs w:val="36"/>
              </w:rPr>
            </w:pPr>
            <w:r w:rsidRPr="009A3481">
              <w:rPr>
                <w:rFonts w:ascii="標楷體" w:eastAsia="標楷體" w:hAnsi="標楷體" w:hint="eastAsia"/>
                <w:color w:val="000000" w:themeColor="text1"/>
                <w:sz w:val="40"/>
                <w:szCs w:val="36"/>
              </w:rPr>
              <w:t>洞穴裡白光ㄧ閃而出化為刀疤</w:t>
            </w:r>
          </w:p>
          <w:p w14:paraId="5890834F" w14:textId="61E11CAF" w:rsidR="00DE3DB3" w:rsidRPr="009A3481" w:rsidRDefault="00DE3DB3" w:rsidP="009A3481">
            <w:pPr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noProof/>
                <w:sz w:val="36"/>
                <w:szCs w:val="36"/>
                <w:lang w:val="en-US"/>
              </w:rPr>
              <w:drawing>
                <wp:inline distT="0" distB="0" distL="0" distR="0" wp14:anchorId="30ED048D" wp14:editId="1638934B">
                  <wp:extent cx="828675" cy="890385"/>
                  <wp:effectExtent l="0" t="0" r="0" b="508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14:paraId="7C876F41" w14:textId="29CBD697" w:rsidR="005924CA" w:rsidRDefault="005924CA">
            <w:pPr>
              <w:rPr>
                <w:rFonts w:ascii="標楷體" w:eastAsia="標楷體" w:hAnsi="標楷體" w:cs="標楷體"/>
              </w:rPr>
            </w:pPr>
          </w:p>
          <w:p w14:paraId="3B0A637D" w14:textId="2516EA1F" w:rsidR="00DE3DB3" w:rsidRDefault="00DE3DB3" w:rsidP="00DE3DB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文字了解: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1C8B596" wp14:editId="1BEB187B">
                  <wp:extent cx="685800" cy="523875"/>
                  <wp:effectExtent l="0" t="0" r="0" b="952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color w:val="141414"/>
                <w:sz w:val="40"/>
                <w:szCs w:val="40"/>
              </w:rPr>
              <w:t>是帶有雕花</w:t>
            </w:r>
            <w:r>
              <w:rPr>
                <w:rFonts w:ascii="標楷體" w:eastAsia="標楷體" w:hAnsi="標楷體" w:cs="標楷體" w:hint="eastAsia"/>
                <w:color w:val="141414"/>
                <w:sz w:val="40"/>
                <w:szCs w:val="40"/>
              </w:rPr>
              <w:lastRenderedPageBreak/>
              <w:t>的窗櫺</w:t>
            </w:r>
          </w:p>
        </w:tc>
      </w:tr>
      <w:tr w:rsidR="00FA360F" w14:paraId="05921FAE" w14:textId="77777777" w:rsidTr="00FA360F">
        <w:trPr>
          <w:trHeight w:val="600"/>
        </w:trPr>
        <w:tc>
          <w:tcPr>
            <w:tcW w:w="695" w:type="dxa"/>
          </w:tcPr>
          <w:p w14:paraId="0807DDD5" w14:textId="77777777" w:rsidR="00FA360F" w:rsidRDefault="00FA360F" w:rsidP="00424423">
            <w:pPr>
              <w:widowControl w:val="0"/>
              <w:shd w:val="clear" w:color="auto" w:fill="FFFFFF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lastRenderedPageBreak/>
              <w:t>聰</w:t>
            </w:r>
          </w:p>
        </w:tc>
        <w:tc>
          <w:tcPr>
            <w:tcW w:w="1107" w:type="dxa"/>
          </w:tcPr>
          <w:p w14:paraId="30D5F20C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1AB37CA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72C187F3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小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耳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朵專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心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聽聖誕老人進煙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囪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的故事</w:t>
            </w:r>
          </w:p>
        </w:tc>
        <w:tc>
          <w:tcPr>
            <w:tcW w:w="2033" w:type="dxa"/>
          </w:tcPr>
          <w:p w14:paraId="05897675" w14:textId="77777777" w:rsidR="00FA360F" w:rsidRDefault="00FA360F" w:rsidP="00424423">
            <w:pP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相關的字:</w:t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囪</w:t>
            </w:r>
            <w:r>
              <w:rPr>
                <w:rFonts w:ascii="標楷體" w:eastAsia="標楷體" w:hAnsi="標楷體" w:cs="標楷體" w:hint="eastAsia"/>
                <w:color w:val="202124"/>
                <w:sz w:val="40"/>
                <w:szCs w:val="40"/>
              </w:rPr>
              <w:t>蔥璁驄蟌漗熜</w:t>
            </w:r>
          </w:p>
        </w:tc>
      </w:tr>
      <w:tr w:rsidR="00FA360F" w14:paraId="79C38D7E" w14:textId="77777777" w:rsidTr="00FA360F">
        <w:trPr>
          <w:trHeight w:val="600"/>
        </w:trPr>
        <w:tc>
          <w:tcPr>
            <w:tcW w:w="695" w:type="dxa"/>
          </w:tcPr>
          <w:p w14:paraId="51D5FA07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獎</w:t>
            </w:r>
          </w:p>
        </w:tc>
        <w:tc>
          <w:tcPr>
            <w:tcW w:w="1107" w:type="dxa"/>
          </w:tcPr>
          <w:p w14:paraId="18E5B1A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3EDCA4EA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31AF71A9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將軍養了一頭狗</w:t>
            </w:r>
          </w:p>
        </w:tc>
        <w:tc>
          <w:tcPr>
            <w:tcW w:w="2033" w:type="dxa"/>
          </w:tcPr>
          <w:p w14:paraId="32A8334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FA360F" w14:paraId="6103A67A" w14:textId="77777777" w:rsidTr="00FA360F">
        <w:trPr>
          <w:trHeight w:val="900"/>
        </w:trPr>
        <w:tc>
          <w:tcPr>
            <w:tcW w:w="695" w:type="dxa"/>
          </w:tcPr>
          <w:p w14:paraId="5E181A26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餐</w:t>
            </w:r>
          </w:p>
        </w:tc>
        <w:tc>
          <w:tcPr>
            <w:tcW w:w="1107" w:type="dxa"/>
          </w:tcPr>
          <w:p w14:paraId="5DB01BEA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482BC05E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4719" w:type="dxa"/>
          </w:tcPr>
          <w:p w14:paraId="517FA040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一豎一橫又到夕陽輕食館</w:t>
            </w:r>
          </w:p>
        </w:tc>
        <w:tc>
          <w:tcPr>
            <w:tcW w:w="2033" w:type="dxa"/>
          </w:tcPr>
          <w:p w14:paraId="2833A9BE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424C7F1E" w14:textId="77777777" w:rsidTr="00FA360F">
        <w:trPr>
          <w:trHeight w:val="600"/>
        </w:trPr>
        <w:tc>
          <w:tcPr>
            <w:tcW w:w="695" w:type="dxa"/>
          </w:tcPr>
          <w:p w14:paraId="641688F5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醒</w:t>
            </w:r>
          </w:p>
        </w:tc>
        <w:tc>
          <w:tcPr>
            <w:tcW w:w="1107" w:type="dxa"/>
          </w:tcPr>
          <w:p w14:paraId="4F911BC2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0CE2CBE1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4719" w:type="dxa"/>
          </w:tcPr>
          <w:p w14:paraId="73B4278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拿著空的酒瓶看著星星</w:t>
            </w:r>
          </w:p>
          <w:p w14:paraId="615CD64E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</w:p>
        </w:tc>
        <w:tc>
          <w:tcPr>
            <w:tcW w:w="2033" w:type="dxa"/>
          </w:tcPr>
          <w:p w14:paraId="4196692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36"/>
              </w:rPr>
              <w:t>文字了解: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醒字從酉，表示與飲酒狀態相關，本義為酒醒，指酒醉後恢復常態。</w:t>
            </w:r>
          </w:p>
        </w:tc>
      </w:tr>
      <w:tr w:rsidR="00FA360F" w14:paraId="69FB3243" w14:textId="77777777" w:rsidTr="00FA360F">
        <w:trPr>
          <w:trHeight w:val="600"/>
        </w:trPr>
        <w:tc>
          <w:tcPr>
            <w:tcW w:w="695" w:type="dxa"/>
          </w:tcPr>
          <w:p w14:paraId="0BB5711A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慧</w:t>
            </w:r>
          </w:p>
        </w:tc>
        <w:tc>
          <w:tcPr>
            <w:tcW w:w="1107" w:type="dxa"/>
          </w:tcPr>
          <w:p w14:paraId="4AC0A5B2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5BA180C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4719" w:type="dxa"/>
          </w:tcPr>
          <w:p w14:paraId="5DD6D17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彗星的中心</w:t>
            </w:r>
          </w:p>
        </w:tc>
        <w:tc>
          <w:tcPr>
            <w:tcW w:w="2033" w:type="dxa"/>
          </w:tcPr>
          <w:p w14:paraId="152FE89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4344137C" w14:textId="77777777" w:rsidTr="00FA360F">
        <w:tc>
          <w:tcPr>
            <w:tcW w:w="695" w:type="dxa"/>
          </w:tcPr>
          <w:p w14:paraId="64C417C5" w14:textId="77777777" w:rsidR="00FA360F" w:rsidRDefault="00FA360F" w:rsidP="00424423">
            <w:pPr>
              <w:widowControl w:val="0"/>
              <w:shd w:val="clear" w:color="auto" w:fill="FFFFFF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款</w:t>
            </w:r>
          </w:p>
        </w:tc>
        <w:tc>
          <w:tcPr>
            <w:tcW w:w="1107" w:type="dxa"/>
          </w:tcPr>
          <w:p w14:paraId="51D0BBD4" w14:textId="77777777" w:rsidR="00FA360F" w:rsidRDefault="00FA360F" w:rsidP="00424423">
            <w:pPr>
              <w:widowControl w:val="0"/>
              <w:shd w:val="clear" w:color="auto" w:fill="FFFFFF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4FC296FF" w14:textId="77777777" w:rsidR="00FA360F" w:rsidRDefault="00FA360F" w:rsidP="00424423">
            <w:pPr>
              <w:widowControl w:val="0"/>
              <w:shd w:val="clear" w:color="auto" w:fill="FFFFFF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士兵們表示國家欠了一屁股債</w:t>
            </w:r>
          </w:p>
        </w:tc>
        <w:tc>
          <w:tcPr>
            <w:tcW w:w="2033" w:type="dxa"/>
          </w:tcPr>
          <w:p w14:paraId="77278C73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FA360F" w14:paraId="3B45A55C" w14:textId="77777777" w:rsidTr="00FA360F">
        <w:tc>
          <w:tcPr>
            <w:tcW w:w="695" w:type="dxa"/>
          </w:tcPr>
          <w:p w14:paraId="25AC51B1" w14:textId="77777777" w:rsidR="00FA360F" w:rsidRDefault="00FA360F" w:rsidP="00424423">
            <w:pPr>
              <w:widowControl w:val="0"/>
              <w:shd w:val="clear" w:color="auto" w:fill="FFFFFF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港</w:t>
            </w:r>
          </w:p>
        </w:tc>
        <w:tc>
          <w:tcPr>
            <w:tcW w:w="1107" w:type="dxa"/>
          </w:tcPr>
          <w:p w14:paraId="5EC6BE61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0982693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下雨時水滴打在巷子裡</w:t>
            </w:r>
          </w:p>
        </w:tc>
        <w:tc>
          <w:tcPr>
            <w:tcW w:w="2033" w:type="dxa"/>
          </w:tcPr>
          <w:p w14:paraId="6B0BB5AD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175FDCFE" w14:textId="77777777" w:rsidTr="00FA360F">
        <w:tc>
          <w:tcPr>
            <w:tcW w:w="695" w:type="dxa"/>
          </w:tcPr>
          <w:p w14:paraId="79E58978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肺</w:t>
            </w:r>
          </w:p>
        </w:tc>
        <w:tc>
          <w:tcPr>
            <w:tcW w:w="1107" w:type="dxa"/>
          </w:tcPr>
          <w:p w14:paraId="75D7B2A2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6EECDC5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一斤(巾)肉</w:t>
            </w:r>
          </w:p>
        </w:tc>
        <w:tc>
          <w:tcPr>
            <w:tcW w:w="2033" w:type="dxa"/>
          </w:tcPr>
          <w:p w14:paraId="0FCF1B88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2D57D9EA" w14:textId="77777777" w:rsidTr="00FA360F">
        <w:tc>
          <w:tcPr>
            <w:tcW w:w="695" w:type="dxa"/>
          </w:tcPr>
          <w:p w14:paraId="53ADB2AC" w14:textId="77777777" w:rsidR="00FA360F" w:rsidRDefault="00FA360F" w:rsidP="00424423">
            <w:pPr>
              <w:widowControl w:val="0"/>
              <w:shd w:val="clear" w:color="auto" w:fill="FFFFFF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距</w:t>
            </w:r>
          </w:p>
        </w:tc>
        <w:tc>
          <w:tcPr>
            <w:tcW w:w="1107" w:type="dxa"/>
          </w:tcPr>
          <w:p w14:paraId="49AC4561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70EE6C5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巨人在走路</w:t>
            </w:r>
          </w:p>
        </w:tc>
        <w:tc>
          <w:tcPr>
            <w:tcW w:w="2033" w:type="dxa"/>
          </w:tcPr>
          <w:p w14:paraId="05BFE243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06698EE1" w14:textId="77777777" w:rsidTr="00FA360F">
        <w:tc>
          <w:tcPr>
            <w:tcW w:w="695" w:type="dxa"/>
          </w:tcPr>
          <w:p w14:paraId="1E4FBAF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陰</w:t>
            </w:r>
          </w:p>
        </w:tc>
        <w:tc>
          <w:tcPr>
            <w:tcW w:w="1107" w:type="dxa"/>
          </w:tcPr>
          <w:p w14:paraId="73C4E1E8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631B805C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 w:rsidRPr="00FA360F">
              <w:rPr>
                <w:rFonts w:ascii="標楷體" w:eastAsia="標楷體" w:hAnsi="標楷體" w:cs="標楷體"/>
                <w:color w:val="141414"/>
                <w:sz w:val="40"/>
                <w:szCs w:val="36"/>
              </w:rPr>
              <w:t>阜康(地名)今天烏雲密布但沒下雨</w:t>
            </w:r>
          </w:p>
        </w:tc>
        <w:tc>
          <w:tcPr>
            <w:tcW w:w="2033" w:type="dxa"/>
          </w:tcPr>
          <w:p w14:paraId="311825A9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2C3BEEBC" w14:textId="77777777" w:rsidTr="00FA360F">
        <w:trPr>
          <w:trHeight w:val="714"/>
        </w:trPr>
        <w:tc>
          <w:tcPr>
            <w:tcW w:w="695" w:type="dxa"/>
          </w:tcPr>
          <w:p w14:paraId="1A9AEFFC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lastRenderedPageBreak/>
              <w:t>嘗</w:t>
            </w:r>
          </w:p>
        </w:tc>
        <w:tc>
          <w:tcPr>
            <w:tcW w:w="1107" w:type="dxa"/>
          </w:tcPr>
          <w:p w14:paraId="44F54A66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1133F93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聽從和尚的旨示</w:t>
            </w:r>
          </w:p>
        </w:tc>
        <w:tc>
          <w:tcPr>
            <w:tcW w:w="2033" w:type="dxa"/>
          </w:tcPr>
          <w:p w14:paraId="11EC2B0B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135C79F8" w14:textId="77777777" w:rsidTr="00FA360F">
        <w:tc>
          <w:tcPr>
            <w:tcW w:w="695" w:type="dxa"/>
          </w:tcPr>
          <w:p w14:paraId="45AEBB24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顯</w:t>
            </w:r>
          </w:p>
        </w:tc>
        <w:tc>
          <w:tcPr>
            <w:tcW w:w="1107" w:type="dxa"/>
          </w:tcPr>
          <w:p w14:paraId="5B4E2260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5F89B5F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日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出的時候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兩個ㄠ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看書看到第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四頁</w:t>
            </w:r>
          </w:p>
        </w:tc>
        <w:tc>
          <w:tcPr>
            <w:tcW w:w="2033" w:type="dxa"/>
          </w:tcPr>
          <w:p w14:paraId="41166639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20F20F69" w14:textId="77777777" w:rsidTr="00FA360F">
        <w:tc>
          <w:tcPr>
            <w:tcW w:w="695" w:type="dxa"/>
          </w:tcPr>
          <w:p w14:paraId="7B58B1C0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券</w:t>
            </w:r>
          </w:p>
        </w:tc>
        <w:tc>
          <w:tcPr>
            <w:tcW w:w="1107" w:type="dxa"/>
          </w:tcPr>
          <w:p w14:paraId="14A7FF8D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0C036DD0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4719" w:type="dxa"/>
          </w:tcPr>
          <w:p w14:paraId="7A9870C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此拳出手不如刀</w:t>
            </w:r>
          </w:p>
        </w:tc>
        <w:tc>
          <w:tcPr>
            <w:tcW w:w="2033" w:type="dxa"/>
          </w:tcPr>
          <w:p w14:paraId="452B15D9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34EE13A4" w14:textId="77777777" w:rsidTr="00FA360F">
        <w:tc>
          <w:tcPr>
            <w:tcW w:w="695" w:type="dxa"/>
          </w:tcPr>
          <w:p w14:paraId="0145E000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殼</w:t>
            </w:r>
          </w:p>
        </w:tc>
        <w:tc>
          <w:tcPr>
            <w:tcW w:w="1107" w:type="dxa"/>
          </w:tcPr>
          <w:p w14:paraId="70AF23F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0A03648C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3F34F526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殳紳士在茶几鋪上一層桌巾</w:t>
            </w:r>
          </w:p>
        </w:tc>
        <w:tc>
          <w:tcPr>
            <w:tcW w:w="2033" w:type="dxa"/>
          </w:tcPr>
          <w:p w14:paraId="6DAD85AC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41DBDD5D" w14:textId="77777777" w:rsidTr="00FA360F">
        <w:tc>
          <w:tcPr>
            <w:tcW w:w="695" w:type="dxa"/>
          </w:tcPr>
          <w:p w14:paraId="2C7453AB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野</w:t>
            </w:r>
          </w:p>
        </w:tc>
        <w:tc>
          <w:tcPr>
            <w:tcW w:w="1107" w:type="dxa"/>
          </w:tcPr>
          <w:p w14:paraId="05BA9FD7" w14:textId="77777777" w:rsidR="00FA360F" w:rsidRPr="00BC47CB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6392B0FA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里長給予物資</w:t>
            </w:r>
          </w:p>
        </w:tc>
        <w:tc>
          <w:tcPr>
            <w:tcW w:w="2033" w:type="dxa"/>
          </w:tcPr>
          <w:p w14:paraId="0D9C57AA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524E182B" w14:textId="77777777" w:rsidTr="00FA360F">
        <w:tc>
          <w:tcPr>
            <w:tcW w:w="695" w:type="dxa"/>
          </w:tcPr>
          <w:p w14:paraId="2AC81300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獸</w:t>
            </w:r>
          </w:p>
        </w:tc>
        <w:tc>
          <w:tcPr>
            <w:tcW w:w="1107" w:type="dxa"/>
          </w:tcPr>
          <w:p w14:paraId="588DB526" w14:textId="77777777" w:rsidR="00FA360F" w:rsidRPr="00BC47CB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4F6B5DF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兩口田一口犬</w:t>
            </w:r>
          </w:p>
        </w:tc>
        <w:tc>
          <w:tcPr>
            <w:tcW w:w="2033" w:type="dxa"/>
          </w:tcPr>
          <w:p w14:paraId="650029BD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750C4B0C" w14:textId="77777777" w:rsidTr="00FA360F">
        <w:tc>
          <w:tcPr>
            <w:tcW w:w="695" w:type="dxa"/>
          </w:tcPr>
          <w:p w14:paraId="190201AA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昂</w:t>
            </w:r>
          </w:p>
        </w:tc>
        <w:tc>
          <w:tcPr>
            <w:tcW w:w="1107" w:type="dxa"/>
          </w:tcPr>
          <w:p w14:paraId="7D069AA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01677527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生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日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的時候買了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卬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貴的禮物</w:t>
            </w:r>
          </w:p>
        </w:tc>
        <w:tc>
          <w:tcPr>
            <w:tcW w:w="2033" w:type="dxa"/>
          </w:tcPr>
          <w:p w14:paraId="7905F81C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2787F2F5" w14:textId="77777777" w:rsidTr="00FA360F">
        <w:tc>
          <w:tcPr>
            <w:tcW w:w="695" w:type="dxa"/>
          </w:tcPr>
          <w:p w14:paraId="73A800EB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貴</w:t>
            </w:r>
          </w:p>
        </w:tc>
        <w:tc>
          <w:tcPr>
            <w:tcW w:w="1107" w:type="dxa"/>
          </w:tcPr>
          <w:p w14:paraId="0F38376D" w14:textId="77777777" w:rsidR="00FA360F" w:rsidRPr="00BC47CB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7AB31468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員工一走才知珍</w:t>
            </w:r>
          </w:p>
        </w:tc>
        <w:tc>
          <w:tcPr>
            <w:tcW w:w="2033" w:type="dxa"/>
          </w:tcPr>
          <w:p w14:paraId="4322C262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28BAA134" w14:textId="77777777" w:rsidTr="00FA360F">
        <w:tc>
          <w:tcPr>
            <w:tcW w:w="695" w:type="dxa"/>
          </w:tcPr>
          <w:p w14:paraId="2580742D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  <w:highlight w:val="white"/>
              </w:rPr>
              <w:t>試</w:t>
            </w:r>
          </w:p>
        </w:tc>
        <w:tc>
          <w:tcPr>
            <w:tcW w:w="1107" w:type="dxa"/>
          </w:tcPr>
          <w:p w14:paraId="4BF5ADA6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2B13A833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言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將軍派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工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作人員上海巡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弋</w:t>
            </w:r>
          </w:p>
        </w:tc>
        <w:tc>
          <w:tcPr>
            <w:tcW w:w="2033" w:type="dxa"/>
          </w:tcPr>
          <w:p w14:paraId="2C287FC6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50A879FB" w14:textId="77777777" w:rsidTr="00FA360F">
        <w:tc>
          <w:tcPr>
            <w:tcW w:w="695" w:type="dxa"/>
          </w:tcPr>
          <w:p w14:paraId="1AC70C4E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離</w:t>
            </w:r>
          </w:p>
        </w:tc>
        <w:tc>
          <w:tcPr>
            <w:tcW w:w="1107" w:type="dxa"/>
          </w:tcPr>
          <w:p w14:paraId="612FB997" w14:textId="77777777" w:rsidR="00FA360F" w:rsidRPr="00BC47CB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7EEFCAF7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拆掉竹籬別靠近</w:t>
            </w:r>
          </w:p>
        </w:tc>
        <w:tc>
          <w:tcPr>
            <w:tcW w:w="2033" w:type="dxa"/>
          </w:tcPr>
          <w:p w14:paraId="504A6243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60E7EAE7" w14:textId="77777777" w:rsidTr="00FA360F">
        <w:tc>
          <w:tcPr>
            <w:tcW w:w="695" w:type="dxa"/>
          </w:tcPr>
          <w:p w14:paraId="6A5C839F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聊</w:t>
            </w:r>
          </w:p>
        </w:tc>
        <w:tc>
          <w:tcPr>
            <w:tcW w:w="1107" w:type="dxa"/>
          </w:tcPr>
          <w:p w14:paraId="7A326B1C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7B44172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卯時出生的耳朵</w:t>
            </w:r>
          </w:p>
        </w:tc>
        <w:tc>
          <w:tcPr>
            <w:tcW w:w="2033" w:type="dxa"/>
          </w:tcPr>
          <w:p w14:paraId="7E38B796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6AA33781" w14:textId="77777777" w:rsidTr="00FA360F">
        <w:tc>
          <w:tcPr>
            <w:tcW w:w="695" w:type="dxa"/>
          </w:tcPr>
          <w:p w14:paraId="3C2B9209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蒙</w:t>
            </w:r>
          </w:p>
        </w:tc>
        <w:tc>
          <w:tcPr>
            <w:tcW w:w="1107" w:type="dxa"/>
          </w:tcPr>
          <w:p w14:paraId="6E8E2F3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5FB764C4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稻草屋藏了一隻小豬</w:t>
            </w:r>
          </w:p>
        </w:tc>
        <w:tc>
          <w:tcPr>
            <w:tcW w:w="2033" w:type="dxa"/>
          </w:tcPr>
          <w:p w14:paraId="19A1AE2A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33BA2C9E" w14:textId="77777777" w:rsidTr="00FA360F">
        <w:tc>
          <w:tcPr>
            <w:tcW w:w="695" w:type="dxa"/>
          </w:tcPr>
          <w:p w14:paraId="12953D30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溫</w:t>
            </w:r>
          </w:p>
        </w:tc>
        <w:tc>
          <w:tcPr>
            <w:tcW w:w="1107" w:type="dxa"/>
          </w:tcPr>
          <w:p w14:paraId="02590E71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2D8BBAC7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648920D6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囚犯的監獄有裝水的皿器</w:t>
            </w:r>
          </w:p>
        </w:tc>
        <w:tc>
          <w:tcPr>
            <w:tcW w:w="2033" w:type="dxa"/>
          </w:tcPr>
          <w:p w14:paraId="7BBD9997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676FE54E" w14:textId="77777777" w:rsidTr="00FA360F">
        <w:tc>
          <w:tcPr>
            <w:tcW w:w="695" w:type="dxa"/>
          </w:tcPr>
          <w:p w14:paraId="71A76D5D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慕</w:t>
            </w:r>
          </w:p>
        </w:tc>
        <w:tc>
          <w:tcPr>
            <w:tcW w:w="1107" w:type="dxa"/>
          </w:tcPr>
          <w:p w14:paraId="3F1B755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1B72058B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莫把心兒牽</w:t>
            </w:r>
          </w:p>
        </w:tc>
        <w:tc>
          <w:tcPr>
            <w:tcW w:w="2033" w:type="dxa"/>
          </w:tcPr>
          <w:p w14:paraId="004B650A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721F085C" w14:textId="77777777" w:rsidTr="00FA360F">
        <w:tc>
          <w:tcPr>
            <w:tcW w:w="695" w:type="dxa"/>
          </w:tcPr>
          <w:p w14:paraId="4ABCD5C7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橘</w:t>
            </w:r>
          </w:p>
        </w:tc>
        <w:tc>
          <w:tcPr>
            <w:tcW w:w="1107" w:type="dxa"/>
          </w:tcPr>
          <w:p w14:paraId="4961FF7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4F937A8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拿木製矛射下果實砸到臉好冏</w:t>
            </w:r>
          </w:p>
        </w:tc>
        <w:tc>
          <w:tcPr>
            <w:tcW w:w="2033" w:type="dxa"/>
          </w:tcPr>
          <w:p w14:paraId="67D1AE77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2FDCA7E2" w14:textId="77777777" w:rsidTr="00FA360F">
        <w:tc>
          <w:tcPr>
            <w:tcW w:w="695" w:type="dxa"/>
          </w:tcPr>
          <w:p w14:paraId="2B90984D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鳳</w:t>
            </w:r>
          </w:p>
        </w:tc>
        <w:tc>
          <w:tcPr>
            <w:tcW w:w="1107" w:type="dxa"/>
          </w:tcPr>
          <w:p w14:paraId="652F849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6AFE3453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茶几底下藏了一隻鳥</w:t>
            </w:r>
          </w:p>
        </w:tc>
        <w:tc>
          <w:tcPr>
            <w:tcW w:w="2033" w:type="dxa"/>
          </w:tcPr>
          <w:p w14:paraId="352A3915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5FAB3FD1" w14:textId="77777777" w:rsidTr="00FA360F">
        <w:tc>
          <w:tcPr>
            <w:tcW w:w="695" w:type="dxa"/>
          </w:tcPr>
          <w:p w14:paraId="3F2146FE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誕</w:t>
            </w:r>
          </w:p>
        </w:tc>
        <w:tc>
          <w:tcPr>
            <w:tcW w:w="1107" w:type="dxa"/>
          </w:tcPr>
          <w:p w14:paraId="7AAD5975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674DDFE1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言爺爺</w:t>
            </w: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為了延年益壽的而努力</w:t>
            </w:r>
          </w:p>
        </w:tc>
        <w:tc>
          <w:tcPr>
            <w:tcW w:w="2033" w:type="dxa"/>
          </w:tcPr>
          <w:p w14:paraId="319296AD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3304CF06" w14:textId="77777777" w:rsidTr="00FA360F">
        <w:tc>
          <w:tcPr>
            <w:tcW w:w="695" w:type="dxa"/>
          </w:tcPr>
          <w:p w14:paraId="47BC0E04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lastRenderedPageBreak/>
              <w:t>勝</w:t>
            </w:r>
          </w:p>
        </w:tc>
        <w:tc>
          <w:tcPr>
            <w:tcW w:w="1107" w:type="dxa"/>
          </w:tcPr>
          <w:p w14:paraId="1472882C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4719" w:type="dxa"/>
          </w:tcPr>
          <w:p w14:paraId="08DEB5DD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月圓時，打拳出手要用力</w:t>
            </w:r>
          </w:p>
        </w:tc>
        <w:tc>
          <w:tcPr>
            <w:tcW w:w="2033" w:type="dxa"/>
          </w:tcPr>
          <w:p w14:paraId="62F38366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  <w:shd w:val="clear" w:color="auto" w:fill="202124"/>
              </w:rPr>
            </w:pPr>
          </w:p>
        </w:tc>
      </w:tr>
      <w:tr w:rsidR="00FA360F" w14:paraId="2327EB2B" w14:textId="77777777" w:rsidTr="00FA360F">
        <w:tc>
          <w:tcPr>
            <w:tcW w:w="695" w:type="dxa"/>
          </w:tcPr>
          <w:p w14:paraId="5A86F364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邃</w:t>
            </w:r>
          </w:p>
        </w:tc>
        <w:tc>
          <w:tcPr>
            <w:tcW w:w="1107" w:type="dxa"/>
          </w:tcPr>
          <w:p w14:paraId="063437D8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1C4F1E41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224873B7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洞穴裡的豬長出兩隻</w:t>
            </w:r>
            <w:r>
              <w:rPr>
                <w:rFonts w:ascii="標楷體" w:eastAsia="標楷體" w:hAnsi="標楷體" w:cs="標楷體" w:hint="eastAsia"/>
                <w:color w:val="141414"/>
                <w:sz w:val="40"/>
                <w:szCs w:val="40"/>
              </w:rPr>
              <w:t>角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走出去</w:t>
            </w:r>
          </w:p>
        </w:tc>
        <w:tc>
          <w:tcPr>
            <w:tcW w:w="2033" w:type="dxa"/>
          </w:tcPr>
          <w:p w14:paraId="508BEDA0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38A373EB" w14:textId="77777777" w:rsidTr="00FA360F">
        <w:tc>
          <w:tcPr>
            <w:tcW w:w="695" w:type="dxa"/>
          </w:tcPr>
          <w:p w14:paraId="4D759481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頻</w:t>
            </w:r>
          </w:p>
        </w:tc>
        <w:tc>
          <w:tcPr>
            <w:tcW w:w="1107" w:type="dxa"/>
          </w:tcPr>
          <w:p w14:paraId="32CF086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4B834F8F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步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步高升在字典第1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頁</w:t>
            </w:r>
          </w:p>
        </w:tc>
        <w:tc>
          <w:tcPr>
            <w:tcW w:w="2033" w:type="dxa"/>
          </w:tcPr>
          <w:p w14:paraId="078FF47F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FA360F" w14:paraId="44C998FF" w14:textId="77777777" w:rsidTr="00FA360F">
        <w:tc>
          <w:tcPr>
            <w:tcW w:w="695" w:type="dxa"/>
          </w:tcPr>
          <w:p w14:paraId="71A2D8A8" w14:textId="77777777" w:rsidR="00FA360F" w:rsidRDefault="00FA360F" w:rsidP="00424423">
            <w:pP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黍</w:t>
            </w:r>
          </w:p>
        </w:tc>
        <w:tc>
          <w:tcPr>
            <w:tcW w:w="1107" w:type="dxa"/>
          </w:tcPr>
          <w:p w14:paraId="0F5EA084" w14:textId="77777777" w:rsidR="00FA360F" w:rsidRPr="007B491B" w:rsidRDefault="00FA360F" w:rsidP="00424423">
            <w:pPr>
              <w:widowControl w:val="0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4719" w:type="dxa"/>
          </w:tcPr>
          <w:p w14:paraId="3C40A89E" w14:textId="77777777" w:rsidR="00FA360F" w:rsidRDefault="00FA360F" w:rsidP="00424423">
            <w:pPr>
              <w:widowControl w:val="0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八千人落水</w:t>
            </w:r>
          </w:p>
        </w:tc>
        <w:tc>
          <w:tcPr>
            <w:tcW w:w="2033" w:type="dxa"/>
          </w:tcPr>
          <w:p w14:paraId="179185E0" w14:textId="77777777" w:rsidR="00FA360F" w:rsidRDefault="00FA360F" w:rsidP="0042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</w:tbl>
    <w:p w14:paraId="3C6D7823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14DFF320" w14:textId="77777777" w:rsidR="00DE3DB3" w:rsidRDefault="00DE3DB3" w:rsidP="00DE3DB3">
      <w:pPr>
        <w:spacing w:line="240" w:lineRule="auto"/>
        <w:rPr>
          <w:rFonts w:ascii="標楷體" w:eastAsia="標楷體" w:hAnsi="標楷體" w:cs="標楷體"/>
        </w:rPr>
      </w:pPr>
    </w:p>
    <w:p w14:paraId="4EA6B9D8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6D347938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111B4CD0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5F5E7797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461EC641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25A882C2" w14:textId="77777777" w:rsidR="005924CA" w:rsidRDefault="005924CA">
      <w:pPr>
        <w:spacing w:line="240" w:lineRule="auto"/>
        <w:rPr>
          <w:rFonts w:ascii="標楷體" w:eastAsia="標楷體" w:hAnsi="標楷體" w:cs="標楷體"/>
        </w:rPr>
      </w:pPr>
    </w:p>
    <w:p w14:paraId="012B2A67" w14:textId="77777777" w:rsidR="003E2DD1" w:rsidRDefault="003E2DD1">
      <w:pPr>
        <w:spacing w:line="240" w:lineRule="auto"/>
      </w:pPr>
    </w:p>
    <w:tbl>
      <w:tblPr>
        <w:tblStyle w:val="a5"/>
        <w:tblW w:w="98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"/>
        <w:gridCol w:w="970"/>
        <w:gridCol w:w="970"/>
        <w:gridCol w:w="5371"/>
        <w:gridCol w:w="1875"/>
      </w:tblGrid>
      <w:tr w:rsidR="00187D41" w14:paraId="06821AA0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6D95" w14:textId="39499CB8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字</w:t>
            </w:r>
          </w:p>
        </w:tc>
        <w:tc>
          <w:tcPr>
            <w:tcW w:w="970" w:type="dxa"/>
          </w:tcPr>
          <w:p w14:paraId="57FFF4DB" w14:textId="1ED79903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六書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E7DD" w14:textId="1FAA0148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種類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DC88" w14:textId="7AEF7B83" w:rsidR="00187D41" w:rsidRDefault="00EE178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40"/>
                <w:szCs w:val="40"/>
              </w:rPr>
              <w:t>字</w:t>
            </w:r>
            <w:r w:rsidR="00187D41"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的</w:t>
            </w:r>
            <w:r>
              <w:rPr>
                <w:rFonts w:ascii="標楷體" w:eastAsia="標楷體" w:hAnsi="標楷體" w:cs="標楷體" w:hint="eastAsia"/>
                <w:color w:val="202124"/>
                <w:sz w:val="40"/>
                <w:szCs w:val="40"/>
              </w:rPr>
              <w:t>解析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1FAD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相關的字</w:t>
            </w:r>
          </w:p>
        </w:tc>
      </w:tr>
      <w:tr w:rsidR="00187D41" w14:paraId="560791DF" w14:textId="77777777" w:rsidTr="00187D41">
        <w:trPr>
          <w:trHeight w:val="1155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1962" w14:textId="42249559" w:rsidR="00187D41" w:rsidRDefault="00CD54A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  <w:t>襯</w:t>
            </w:r>
          </w:p>
        </w:tc>
        <w:tc>
          <w:tcPr>
            <w:tcW w:w="970" w:type="dxa"/>
          </w:tcPr>
          <w:p w14:paraId="0679CAC7" w14:textId="58D1F5C5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5F4395CD" w14:textId="762C91B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9359" w14:textId="428F73AC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</w:t>
            </w:r>
            <w:r w:rsidR="0090694A"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字的</w:t>
            </w: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起源</w:t>
            </w:r>
          </w:p>
        </w:tc>
        <w:tc>
          <w:tcPr>
            <w:tcW w:w="5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B9DD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衣:</w:t>
            </w:r>
            <w:r>
              <w:rPr>
                <w:rFonts w:ascii="標楷體" w:eastAsia="標楷體" w:hAnsi="標楷體" w:cs="標楷體"/>
                <w:noProof/>
                <w:color w:val="202124"/>
                <w:sz w:val="40"/>
                <w:szCs w:val="40"/>
                <w:lang w:val="en-US"/>
              </w:rPr>
              <w:drawing>
                <wp:inline distT="114300" distB="114300" distL="114300" distR="114300" wp14:anchorId="3A5EBB74" wp14:editId="5F4A371E">
                  <wp:extent cx="190500" cy="1905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像衣領、左右袖子和衣襟向左掩覆的樣子。</w:t>
            </w:r>
          </w:p>
          <w:p w14:paraId="2A6228EE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  <w:p w14:paraId="12C8FD8B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示:將該字的「二」看作「上下」之上，釋作「天」。接著，將其下方的「</w:t>
            </w:r>
            <w:r>
              <w:rPr>
                <w:rFonts w:ascii="標楷體" w:eastAsia="標楷體" w:hAnsi="標楷體" w:cs="標楷體"/>
                <w:noProof/>
                <w:color w:val="202124"/>
                <w:sz w:val="40"/>
                <w:szCs w:val="40"/>
                <w:lang w:val="en-US"/>
              </w:rPr>
              <w:drawing>
                <wp:inline distT="114300" distB="114300" distL="114300" distR="114300" wp14:anchorId="3D315BE8" wp14:editId="299F9D3D">
                  <wp:extent cx="190500" cy="190500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」看作垂示的星象，認為是「日、月、星」。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711F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  <w:highlight w:val="white"/>
              </w:rPr>
              <w:t>袋袈袤袌</w:t>
            </w:r>
          </w:p>
        </w:tc>
      </w:tr>
      <w:tr w:rsidR="00187D41" w14:paraId="0436B4A8" w14:textId="77777777" w:rsidTr="00A024E6">
        <w:trPr>
          <w:trHeight w:val="832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E928" w14:textId="570A5325" w:rsidR="00187D41" w:rsidRDefault="00CD54A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  <w:t>禮</w:t>
            </w:r>
          </w:p>
        </w:tc>
        <w:tc>
          <w:tcPr>
            <w:tcW w:w="970" w:type="dxa"/>
          </w:tcPr>
          <w:p w14:paraId="09CE6B6C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4E536E1B" w14:textId="4EFBD471" w:rsidR="00187D41" w:rsidRDefault="00CD54AD" w:rsidP="00CD54A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98DF" w14:textId="3ED6B7BC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67E0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AD14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187D41" w14:paraId="75B98ED1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4315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  <w:t>福</w:t>
            </w:r>
          </w:p>
        </w:tc>
        <w:tc>
          <w:tcPr>
            <w:tcW w:w="970" w:type="dxa"/>
          </w:tcPr>
          <w:p w14:paraId="4ECD270B" w14:textId="77777777" w:rsidR="0090694A" w:rsidRDefault="00A024E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19FBB821" w14:textId="04FF3CD3" w:rsidR="00187D41" w:rsidRDefault="00A024E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635C" w14:textId="71B3CE3C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7506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2E49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187D41" w14:paraId="474DDB10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E222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展</w:t>
            </w:r>
          </w:p>
        </w:tc>
        <w:tc>
          <w:tcPr>
            <w:tcW w:w="970" w:type="dxa"/>
          </w:tcPr>
          <w:p w14:paraId="5560FE0E" w14:textId="76582F6B" w:rsidR="0090694A" w:rsidRDefault="00A024E6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  <w:r w:rsidR="0090694A"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兼</w:t>
            </w:r>
          </w:p>
          <w:p w14:paraId="15C3016C" w14:textId="762DC810" w:rsidR="00187D41" w:rsidRDefault="00A024E6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1614" w14:textId="657DF774" w:rsidR="00187D41" w:rsidRDefault="0090694A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</w:t>
            </w: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字的</w:t>
            </w: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起源</w:t>
            </w:r>
          </w:p>
        </w:tc>
        <w:tc>
          <w:tcPr>
            <w:tcW w:w="5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F467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要有完整的衣部，才會有多一撇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E611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  <w:highlight w:val="white"/>
              </w:rPr>
              <w:t>袱</w:t>
            </w:r>
          </w:p>
        </w:tc>
      </w:tr>
      <w:tr w:rsidR="00187D41" w14:paraId="516CC4DD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DA32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喪</w:t>
            </w:r>
          </w:p>
        </w:tc>
        <w:tc>
          <w:tcPr>
            <w:tcW w:w="970" w:type="dxa"/>
          </w:tcPr>
          <w:p w14:paraId="0A1C2E6D" w14:textId="77777777" w:rsidR="0090694A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  <w:lang w:val="en-US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0ACBBDA3" w14:textId="7D00286F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lastRenderedPageBreak/>
              <w:t>會意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5A6D" w14:textId="751A3E0F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CC29" w14:textId="77777777" w:rsidR="00187D41" w:rsidRDefault="00187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FC16" w14:textId="77777777" w:rsidR="00187D41" w:rsidRDefault="00187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187D41" w14:paraId="61723CCD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2947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農</w:t>
            </w:r>
          </w:p>
        </w:tc>
        <w:tc>
          <w:tcPr>
            <w:tcW w:w="970" w:type="dxa"/>
          </w:tcPr>
          <w:p w14:paraId="63E9C5B1" w14:textId="34094729" w:rsidR="00187D41" w:rsidRDefault="00A024E6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5E36" w14:textId="4536D72D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1A28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3086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  <w:highlight w:val="white"/>
              </w:rPr>
            </w:pPr>
          </w:p>
        </w:tc>
      </w:tr>
      <w:tr w:rsidR="00187D41" w14:paraId="3B857493" w14:textId="77777777" w:rsidTr="00187D41">
        <w:trPr>
          <w:trHeight w:val="705"/>
        </w:trPr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602F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准</w:t>
            </w:r>
          </w:p>
          <w:p w14:paraId="0EDDD181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準</w:t>
            </w:r>
          </w:p>
        </w:tc>
        <w:tc>
          <w:tcPr>
            <w:tcW w:w="970" w:type="dxa"/>
          </w:tcPr>
          <w:p w14:paraId="585CD88E" w14:textId="158DD3B9" w:rsidR="00187D41" w:rsidRDefault="0090694A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vMerge w:val="restart"/>
          </w:tcPr>
          <w:p w14:paraId="1723481B" w14:textId="2C8B1793" w:rsidR="00187D41" w:rsidRDefault="0090694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</w:t>
            </w: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字的</w:t>
            </w: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起源</w:t>
            </w:r>
            <w:r w:rsidR="00187D41"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&amp;</w:t>
            </w:r>
          </w:p>
          <w:p w14:paraId="3F91F047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字謎</w:t>
            </w:r>
          </w:p>
        </w:tc>
        <w:tc>
          <w:tcPr>
            <w:tcW w:w="5371" w:type="dxa"/>
          </w:tcPr>
          <w:p w14:paraId="5CBB9DAC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以前的隹是鳥的側視</w:t>
            </w:r>
            <w:r>
              <w:rPr>
                <w:rFonts w:ascii="標楷體" w:eastAsia="標楷體" w:hAnsi="標楷體" w:cs="標楷體"/>
                <w:noProof/>
                <w:color w:val="141414"/>
                <w:sz w:val="40"/>
                <w:szCs w:val="40"/>
                <w:lang w:val="en-US"/>
              </w:rPr>
              <w:drawing>
                <wp:inline distT="114300" distB="114300" distL="114300" distR="114300" wp14:anchorId="6B5FEB59" wp14:editId="59D4AC64">
                  <wp:extent cx="1014413" cy="895070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13" cy="895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9CAD12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字謎:結冰的鳥</w:t>
            </w:r>
          </w:p>
        </w:tc>
        <w:tc>
          <w:tcPr>
            <w:tcW w:w="1875" w:type="dxa"/>
          </w:tcPr>
          <w:p w14:paraId="29A8605C" w14:textId="442AA672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0000FF"/>
                <w:sz w:val="40"/>
                <w:szCs w:val="40"/>
              </w:rPr>
            </w:pPr>
          </w:p>
        </w:tc>
      </w:tr>
      <w:tr w:rsidR="00187D41" w14:paraId="509A745E" w14:textId="77777777" w:rsidTr="00187D41">
        <w:trPr>
          <w:trHeight w:val="705"/>
        </w:trPr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0C5D" w14:textId="77777777" w:rsidR="00187D41" w:rsidRDefault="00187D4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0000FF"/>
                <w:sz w:val="36"/>
                <w:szCs w:val="36"/>
                <w:highlight w:val="white"/>
              </w:rPr>
            </w:pPr>
          </w:p>
        </w:tc>
        <w:tc>
          <w:tcPr>
            <w:tcW w:w="970" w:type="dxa"/>
          </w:tcPr>
          <w:p w14:paraId="1C67B508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0000FF"/>
                <w:sz w:val="36"/>
                <w:szCs w:val="36"/>
              </w:rPr>
            </w:pPr>
          </w:p>
        </w:tc>
        <w:tc>
          <w:tcPr>
            <w:tcW w:w="970" w:type="dxa"/>
            <w:vMerge/>
          </w:tcPr>
          <w:p w14:paraId="73A500E8" w14:textId="7CEC9D9E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0000FF"/>
                <w:sz w:val="36"/>
                <w:szCs w:val="36"/>
              </w:rPr>
            </w:pPr>
          </w:p>
        </w:tc>
        <w:tc>
          <w:tcPr>
            <w:tcW w:w="5371" w:type="dxa"/>
          </w:tcPr>
          <w:p w14:paraId="1C20BC2B" w14:textId="77777777" w:rsidR="00187D41" w:rsidRDefault="00187D41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D25F32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D25F32"/>
                <w:sz w:val="36"/>
                <w:szCs w:val="36"/>
              </w:rPr>
              <w:t>兩點放在隹旁邊多一個點就加十</w:t>
            </w:r>
          </w:p>
        </w:tc>
        <w:tc>
          <w:tcPr>
            <w:tcW w:w="1875" w:type="dxa"/>
          </w:tcPr>
          <w:p w14:paraId="2EDF8913" w14:textId="77777777" w:rsidR="00187D41" w:rsidRDefault="00187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CD54AD" w14:paraId="359C7339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D08A" w14:textId="77777777" w:rsidR="00CD54AD" w:rsidRDefault="00CD54AD" w:rsidP="00CD54AD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鋼</w:t>
            </w:r>
          </w:p>
        </w:tc>
        <w:tc>
          <w:tcPr>
            <w:tcW w:w="970" w:type="dxa"/>
          </w:tcPr>
          <w:p w14:paraId="446BBFDB" w14:textId="03D5D365" w:rsidR="00CD54AD" w:rsidRDefault="00CD54AD" w:rsidP="00CD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EB8B" w14:textId="27034B48" w:rsidR="00CD54AD" w:rsidRDefault="00CD54AD" w:rsidP="00CD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讀音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E9D2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岡的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篆文是</w:t>
            </w:r>
            <w:r>
              <w:rPr>
                <w:rFonts w:ascii="標楷體" w:eastAsia="標楷體" w:hAnsi="標楷體" w:cs="標楷體"/>
                <w:noProof/>
                <w:color w:val="202124"/>
                <w:sz w:val="40"/>
                <w:szCs w:val="40"/>
                <w:lang w:val="en-US"/>
              </w:rPr>
              <w:drawing>
                <wp:inline distT="114300" distB="114300" distL="114300" distR="114300" wp14:anchorId="4EE66A4B" wp14:editId="7888A3A6">
                  <wp:extent cx="324992" cy="400050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92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，岡字在冂的底部是山。所以讀音為ㄍㄤ的字，冂的底部都是山，例如山崗。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EB37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剛崗</w:t>
            </w:r>
          </w:p>
        </w:tc>
      </w:tr>
      <w:tr w:rsidR="00CD54AD" w14:paraId="6807A1E8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2E2B" w14:textId="77777777" w:rsidR="00CD54AD" w:rsidRDefault="00CD54AD" w:rsidP="00CD54AD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網</w:t>
            </w:r>
          </w:p>
        </w:tc>
        <w:tc>
          <w:tcPr>
            <w:tcW w:w="970" w:type="dxa"/>
          </w:tcPr>
          <w:p w14:paraId="72F2A608" w14:textId="77777777" w:rsidR="00CD54AD" w:rsidRDefault="00CD54AD" w:rsidP="00CD54A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202124"/>
                <w:sz w:val="36"/>
                <w:szCs w:val="36"/>
                <w:lang w:val="en-US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05610B5F" w14:textId="61D87A10" w:rsidR="00CD54AD" w:rsidRDefault="00CD54AD" w:rsidP="00CD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0702" w14:textId="74ABFEF6" w:rsidR="00CD54AD" w:rsidRDefault="00CD54AD" w:rsidP="00CD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93F8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罔的甲骨文是</w:t>
            </w:r>
            <w:r>
              <w:rPr>
                <w:rFonts w:ascii="標楷體" w:eastAsia="標楷體" w:hAnsi="標楷體" w:cs="標楷體"/>
                <w:noProof/>
                <w:color w:val="202124"/>
                <w:sz w:val="40"/>
                <w:szCs w:val="40"/>
                <w:lang w:val="en-US"/>
              </w:rPr>
              <w:drawing>
                <wp:inline distT="114300" distB="114300" distL="114300" distR="114300" wp14:anchorId="2CFB006E" wp14:editId="344C4FCF">
                  <wp:extent cx="735269" cy="474861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69" cy="4748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，是早期捕魚和鳥獸的工具，所以讀音為ㄨㄤˇ的冂的底部是亡。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6C6F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惘</w:t>
            </w:r>
          </w:p>
        </w:tc>
      </w:tr>
      <w:tr w:rsidR="00CD54AD" w14:paraId="76AD02AF" w14:textId="77777777" w:rsidTr="00187D41">
        <w:trPr>
          <w:trHeight w:val="936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3B58" w14:textId="77777777" w:rsidR="00CD54AD" w:rsidRDefault="00CD54AD" w:rsidP="00CD54AD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商</w:t>
            </w:r>
          </w:p>
          <w:p w14:paraId="00804E54" w14:textId="77777777" w:rsidR="00CD54AD" w:rsidRDefault="00CD54AD" w:rsidP="00CD54AD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</w:tcPr>
          <w:p w14:paraId="0772A9D4" w14:textId="2A2E2D4A" w:rsidR="00CD54AD" w:rsidRDefault="00F5019F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9833" w14:textId="76FDF37B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B266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葛瑞德冏日記:第六集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B824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</w:tr>
      <w:tr w:rsidR="00CD54AD" w14:paraId="3B4E2FD3" w14:textId="77777777" w:rsidTr="00187D41">
        <w:trPr>
          <w:trHeight w:val="339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E9F5" w14:textId="77777777" w:rsidR="00CD54AD" w:rsidRDefault="00CD54AD" w:rsidP="00CD54AD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適</w:t>
            </w:r>
          </w:p>
        </w:tc>
        <w:tc>
          <w:tcPr>
            <w:tcW w:w="970" w:type="dxa"/>
          </w:tcPr>
          <w:p w14:paraId="28481A73" w14:textId="26FB765A" w:rsidR="00CD54AD" w:rsidRDefault="00A4148E" w:rsidP="00CD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5BE8" w14:textId="54E9CC1B" w:rsidR="00CD54AD" w:rsidRDefault="00CD54AD" w:rsidP="00CD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AF71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從辵、啇聲。辵在適裡為義符，表示與行動有關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6BEE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CD54AD" w14:paraId="5C39581C" w14:textId="77777777" w:rsidTr="00187D41">
        <w:trPr>
          <w:trHeight w:val="624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8B7E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達</w:t>
            </w:r>
          </w:p>
          <w:p w14:paraId="56F518CD" w14:textId="741E5EFC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970" w:type="dxa"/>
          </w:tcPr>
          <w:p w14:paraId="06F18CA6" w14:textId="77777777" w:rsidR="00A4148E" w:rsidRDefault="00A4148E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lastRenderedPageBreak/>
              <w:t>形聲</w:t>
            </w: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lastRenderedPageBreak/>
              <w:t>兼</w:t>
            </w:r>
          </w:p>
          <w:p w14:paraId="2D7A5005" w14:textId="176E8BB0" w:rsidR="00CD54AD" w:rsidRDefault="00A4148E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6524" w14:textId="712B842B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lastRenderedPageBreak/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C270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辵:忽走忽停</w:t>
            </w:r>
          </w:p>
          <w:p w14:paraId="3BC10A8B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lastRenderedPageBreak/>
              <w:t>土羊忽走忽停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57C0" w14:textId="77777777" w:rsidR="00CD54AD" w:rsidRDefault="00CD54A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</w:tr>
      <w:tr w:rsidR="00BC092C" w14:paraId="05A35D88" w14:textId="77777777" w:rsidTr="00BC092C">
        <w:trPr>
          <w:trHeight w:val="2093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5317" w14:textId="77777777" w:rsidR="00BC092C" w:rsidRDefault="00BC092C" w:rsidP="00CD54AD">
            <w:pPr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華</w:t>
            </w:r>
          </w:p>
          <w:p w14:paraId="57C580AE" w14:textId="29D9CB2F" w:rsidR="00BC092C" w:rsidRDefault="00BC092C" w:rsidP="00CD54AD">
            <w:pPr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970" w:type="dxa"/>
          </w:tcPr>
          <w:p w14:paraId="318AFCE8" w14:textId="16363295" w:rsidR="00BC092C" w:rsidRDefault="00BC092C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象形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7F8F" w14:textId="569F1F92" w:rsidR="00BC092C" w:rsidRDefault="00BC092C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圖示想像</w:t>
            </w:r>
          </w:p>
          <w:p w14:paraId="7BB85D73" w14:textId="77777777" w:rsidR="00BC092C" w:rsidRDefault="00BC092C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法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F013" w14:textId="1E5058EB" w:rsidR="00D81DED" w:rsidRDefault="00BC092C" w:rsidP="00D81D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noProof/>
                <w:sz w:val="40"/>
                <w:szCs w:val="40"/>
                <w:lang w:val="en-US"/>
              </w:rPr>
              <w:drawing>
                <wp:inline distT="114300" distB="114300" distL="114300" distR="114300" wp14:anchorId="6E9E757D" wp14:editId="500E2C94">
                  <wp:extent cx="1643063" cy="2657475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3" cy="2657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sz w:val="40"/>
                <w:szCs w:val="40"/>
                <w:lang w:val="en-US"/>
              </w:rPr>
              <w:drawing>
                <wp:inline distT="114300" distB="114300" distL="114300" distR="114300" wp14:anchorId="4AD10075" wp14:editId="4F0B6869">
                  <wp:extent cx="1509713" cy="2562225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3" cy="256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E6F1" w14:textId="77777777" w:rsidR="00BC092C" w:rsidRDefault="00BC092C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</w:tr>
      <w:tr w:rsidR="00BC092C" w14:paraId="1BE6C897" w14:textId="77777777" w:rsidTr="00D81DED">
        <w:trPr>
          <w:trHeight w:val="1045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72BF" w14:textId="23549574" w:rsidR="00BC092C" w:rsidRDefault="00BC092C" w:rsidP="00CD54AD">
            <w:pPr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畢</w:t>
            </w:r>
          </w:p>
        </w:tc>
        <w:tc>
          <w:tcPr>
            <w:tcW w:w="970" w:type="dxa"/>
          </w:tcPr>
          <w:p w14:paraId="50C4D00B" w14:textId="22B5599F" w:rsidR="00BC092C" w:rsidRDefault="0025285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1ADA" w14:textId="5AB9B3C0" w:rsidR="00BC092C" w:rsidRDefault="00054BC4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</w:t>
            </w: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字的</w:t>
            </w: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E368" w14:textId="7148900A" w:rsidR="00BC092C" w:rsidRDefault="00D81DED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noProof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甲骨文字形從田，</w:t>
            </w:r>
            <w:r>
              <w:rPr>
                <w:rFonts w:ascii="標楷體" w:eastAsia="標楷體" w:hAnsi="標楷體"/>
                <w:noProof/>
                <w:color w:val="141414"/>
                <w:sz w:val="19"/>
                <w:szCs w:val="19"/>
                <w:bdr w:val="none" w:sz="0" w:space="0" w:color="auto" w:frame="1"/>
                <w:shd w:val="clear" w:color="auto" w:fill="F1F3ED"/>
                <w:lang w:val="en-US"/>
              </w:rPr>
              <w:drawing>
                <wp:inline distT="0" distB="0" distL="0" distR="0" wp14:anchorId="1BE56C6B" wp14:editId="4D16730D">
                  <wp:extent cx="190500" cy="190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(ㄅㄧˋ)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聲，</w:t>
            </w:r>
            <w:r>
              <w:rPr>
                <w:rFonts w:ascii="標楷體" w:eastAsia="標楷體" w:hAnsi="標楷體"/>
                <w:noProof/>
                <w:color w:val="141414"/>
                <w:sz w:val="19"/>
                <w:szCs w:val="19"/>
                <w:bdr w:val="none" w:sz="0" w:space="0" w:color="auto" w:frame="1"/>
                <w:shd w:val="clear" w:color="auto" w:fill="F1F3ED"/>
                <w:lang w:val="en-US"/>
              </w:rPr>
              <w:drawing>
                <wp:inline distT="0" distB="0" distL="0" distR="0" wp14:anchorId="4B7D0815" wp14:editId="37B557FD">
                  <wp:extent cx="190500" cy="190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像長柄的網子。</w:t>
            </w: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C7D2" w14:textId="77777777" w:rsidR="00BC092C" w:rsidRDefault="00BC092C" w:rsidP="00CD54A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</w:tr>
      <w:tr w:rsidR="00054BC4" w14:paraId="4528D86E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E3CD" w14:textId="77777777" w:rsidR="00054BC4" w:rsidRDefault="00054BC4" w:rsidP="00054BC4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聰</w:t>
            </w:r>
          </w:p>
        </w:tc>
        <w:tc>
          <w:tcPr>
            <w:tcW w:w="970" w:type="dxa"/>
          </w:tcPr>
          <w:p w14:paraId="422F60FB" w14:textId="77777777" w:rsidR="00054BC4" w:rsidRDefault="00054BC4" w:rsidP="00054BC4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0FB09EF5" w14:textId="2EA85381" w:rsidR="00054BC4" w:rsidRDefault="00054BC4" w:rsidP="00054BC4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0E8E" w14:textId="3C151418" w:rsidR="00054BC4" w:rsidRDefault="00054BC4" w:rsidP="00054BC4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字謎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4AAE" w14:textId="77777777" w:rsidR="00054BC4" w:rsidRDefault="00054BC4" w:rsidP="00054BC4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小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耳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朵專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心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聽聖誕老人進煙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囪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的故事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E108" w14:textId="77777777" w:rsidR="00054BC4" w:rsidRDefault="00054BC4" w:rsidP="00054BC4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囪</w:t>
            </w:r>
          </w:p>
        </w:tc>
      </w:tr>
      <w:tr w:rsidR="00054BC4" w14:paraId="6C07EFBB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DCC9" w14:textId="77777777" w:rsidR="00054BC4" w:rsidRDefault="00054BC4" w:rsidP="00054BC4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腦</w:t>
            </w:r>
          </w:p>
        </w:tc>
        <w:tc>
          <w:tcPr>
            <w:tcW w:w="970" w:type="dxa"/>
          </w:tcPr>
          <w:p w14:paraId="6D682A97" w14:textId="0FA6056B" w:rsidR="00054BC4" w:rsidRDefault="006A6646" w:rsidP="00054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E947" w14:textId="05CEE65D" w:rsidR="00054BC4" w:rsidRDefault="00054BC4" w:rsidP="00054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35F7" w14:textId="77777777" w:rsidR="00054BC4" w:rsidRDefault="00054BC4" w:rsidP="00054BC4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答案是錯時，大腦會告訴你:X</w:t>
            </w: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113C" w14:textId="77777777" w:rsidR="00054BC4" w:rsidRDefault="00054BC4" w:rsidP="00054BC4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FB2A60" w14:paraId="4A0FA38F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5870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highlight w:val="white"/>
              </w:rPr>
              <w:t>契</w:t>
            </w:r>
          </w:p>
        </w:tc>
        <w:tc>
          <w:tcPr>
            <w:tcW w:w="970" w:type="dxa"/>
          </w:tcPr>
          <w:p w14:paraId="65FD5FE5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10720573" w14:textId="4454D239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A924" w14:textId="786687BB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85A5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大張的契約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F44A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FB2A60" w14:paraId="72587CE4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7545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highlight w:val="white"/>
              </w:rPr>
              <w:t>奧</w:t>
            </w:r>
          </w:p>
        </w:tc>
        <w:tc>
          <w:tcPr>
            <w:tcW w:w="970" w:type="dxa"/>
          </w:tcPr>
          <w:p w14:paraId="39EF2E39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3B423148" w14:textId="27CD11A2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CD7A" w14:textId="0147D1A4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B35D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賞楓要到奧萬</w:t>
            </w:r>
            <w:r>
              <w:rPr>
                <w:rFonts w:ascii="標楷體" w:eastAsia="標楷體" w:hAnsi="標楷體" w:cs="標楷體"/>
                <w:b/>
                <w:color w:val="141414"/>
                <w:sz w:val="40"/>
                <w:szCs w:val="40"/>
              </w:rPr>
              <w:t>大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玩</w:t>
            </w:r>
          </w:p>
          <w:p w14:paraId="47E9BBCB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3FBF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FB2A60" w14:paraId="5A88810A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8788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猴</w:t>
            </w:r>
          </w:p>
        </w:tc>
        <w:tc>
          <w:tcPr>
            <w:tcW w:w="970" w:type="dxa"/>
          </w:tcPr>
          <w:p w14:paraId="5DD8D3A2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6FEB789D" w14:textId="623BE583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29B4" w14:textId="4E5D64A9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81D5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猴子是人的祖先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9EFE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FB2A60" w14:paraId="45F215C2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45C2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候</w:t>
            </w:r>
          </w:p>
        </w:tc>
        <w:tc>
          <w:tcPr>
            <w:tcW w:w="970" w:type="dxa"/>
          </w:tcPr>
          <w:p w14:paraId="6FA99472" w14:textId="19ED0448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2248BFA2" w14:textId="34350FC5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F73F" w14:textId="022521AA" w:rsidR="00FB2A60" w:rsidRDefault="0043623C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聯想法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0892" w14:textId="2F43C547" w:rsidR="00FB2A60" w:rsidRDefault="0043623C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等</w:t>
            </w:r>
            <w:r w:rsidR="00FB2A60">
              <w:rPr>
                <w:rFonts w:ascii="標楷體" w:eastAsia="標楷體" w:hAnsi="標楷體" w:cs="標楷體"/>
                <w:sz w:val="40"/>
                <w:szCs w:val="40"/>
              </w:rPr>
              <w:t>候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搭車時要排隊，所以中間有「丨」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BD55" w14:textId="77777777" w:rsidR="00FB2A60" w:rsidRDefault="00FB2A60" w:rsidP="00FB2A6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5E4AC3" w14:paraId="1B1037A3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8FEF" w14:textId="77777777" w:rsidR="005E4AC3" w:rsidRDefault="005E4AC3" w:rsidP="005E4AC3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僅</w:t>
            </w:r>
          </w:p>
        </w:tc>
        <w:tc>
          <w:tcPr>
            <w:tcW w:w="970" w:type="dxa"/>
          </w:tcPr>
          <w:p w14:paraId="5E46B9F7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1A1D9F24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C993" w14:textId="5BEC7A53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8B8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僅三天可見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1D27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5E4AC3" w14:paraId="3A1A4B11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3338" w14:textId="77777777" w:rsidR="005E4AC3" w:rsidRDefault="005E4AC3" w:rsidP="005E4AC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龍</w:t>
            </w:r>
          </w:p>
        </w:tc>
        <w:tc>
          <w:tcPr>
            <w:tcW w:w="970" w:type="dxa"/>
          </w:tcPr>
          <w:p w14:paraId="234DECB7" w14:textId="61EFC896" w:rsidR="005E4AC3" w:rsidRDefault="00234DB9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象形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BE5D" w14:textId="7D6EEB83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D984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因為龍有頭、身、尾所以後面有三筆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6DBA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9900FF"/>
                <w:sz w:val="40"/>
                <w:szCs w:val="40"/>
              </w:rPr>
            </w:pPr>
          </w:p>
        </w:tc>
      </w:tr>
      <w:tr w:rsidR="005E4AC3" w14:paraId="7177BF61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A47E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  <w:t>隔</w:t>
            </w:r>
          </w:p>
        </w:tc>
        <w:tc>
          <w:tcPr>
            <w:tcW w:w="970" w:type="dxa"/>
          </w:tcPr>
          <w:p w14:paraId="5D4CACC5" w14:textId="77777777" w:rsidR="00234DB9" w:rsidRDefault="00234DB9" w:rsidP="00234DB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416A106F" w14:textId="77777777" w:rsidR="005E4AC3" w:rsidRDefault="005E4AC3" w:rsidP="005E4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3D08" w14:textId="7F7EE026" w:rsidR="005E4AC3" w:rsidRDefault="005E4AC3" w:rsidP="005E4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2BC8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只要一塊板子就可以隔開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6342" w14:textId="77777777" w:rsidR="005E4AC3" w:rsidRDefault="005E4AC3" w:rsidP="005E4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5E4AC3" w14:paraId="2CA50081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D55E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  <w:t>盡</w:t>
            </w:r>
          </w:p>
        </w:tc>
        <w:tc>
          <w:tcPr>
            <w:tcW w:w="970" w:type="dxa"/>
          </w:tcPr>
          <w:p w14:paraId="618CD9E8" w14:textId="77777777" w:rsidR="00234DB9" w:rsidRDefault="00234DB9" w:rsidP="00234DB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6F253A7B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24A2" w14:textId="1D054B44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1825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力氣一次用盡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0D40" w14:textId="77777777" w:rsidR="005E4AC3" w:rsidRDefault="005E4AC3" w:rsidP="005E4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5E4AC3" w14:paraId="161D3EC5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2DCD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陽</w:t>
            </w:r>
          </w:p>
        </w:tc>
        <w:tc>
          <w:tcPr>
            <w:tcW w:w="970" w:type="dxa"/>
          </w:tcPr>
          <w:p w14:paraId="088053B8" w14:textId="77777777" w:rsidR="00234DB9" w:rsidRDefault="00234DB9" w:rsidP="00234DB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21D2C610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029E" w14:textId="0241652B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讀音</w:t>
            </w:r>
          </w:p>
        </w:tc>
        <w:tc>
          <w:tcPr>
            <w:tcW w:w="5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2583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念ㄤ的易中間都要加一橫</w:t>
            </w:r>
          </w:p>
          <w:p w14:paraId="1EC802AF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沒有念ㄤ的不用加一橫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C338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楊湯</w:t>
            </w:r>
          </w:p>
        </w:tc>
      </w:tr>
      <w:tr w:rsidR="005E4AC3" w14:paraId="664D84FB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D61E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  <w:highlight w:val="white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踢</w:t>
            </w:r>
          </w:p>
        </w:tc>
        <w:tc>
          <w:tcPr>
            <w:tcW w:w="970" w:type="dxa"/>
          </w:tcPr>
          <w:p w14:paraId="1739ADE8" w14:textId="3E1880A7" w:rsidR="005E4AC3" w:rsidRDefault="00234DB9" w:rsidP="00234DB9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32D5" w14:textId="2E052A6F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11FC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CD15" w14:textId="77777777" w:rsidR="005E4AC3" w:rsidRDefault="005E4AC3" w:rsidP="005E4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5E4AC3" w14:paraId="07DB65B8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6FD1" w14:textId="77777777" w:rsidR="005E4AC3" w:rsidRDefault="005E4AC3" w:rsidP="005E4AC3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底</w:t>
            </w:r>
          </w:p>
        </w:tc>
        <w:tc>
          <w:tcPr>
            <w:tcW w:w="970" w:type="dxa"/>
          </w:tcPr>
          <w:p w14:paraId="4D0C5318" w14:textId="77777777" w:rsidR="00234DB9" w:rsidRDefault="00234DB9" w:rsidP="00234DB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6D361B93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8E94" w14:textId="1AD15EFF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讀音</w:t>
            </w:r>
          </w:p>
        </w:tc>
        <w:tc>
          <w:tcPr>
            <w:tcW w:w="5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7B96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讀音有ㄧ，氏下面加一橫</w:t>
            </w:r>
          </w:p>
          <w:p w14:paraId="35910FB2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氐ㄉㄧ</w:t>
            </w:r>
          </w:p>
          <w:p w14:paraId="1913F037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氏ㄕˋ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B93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低氐</w:t>
            </w:r>
          </w:p>
        </w:tc>
      </w:tr>
      <w:tr w:rsidR="005E4AC3" w14:paraId="20807144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09FB" w14:textId="77777777" w:rsidR="005E4AC3" w:rsidRDefault="005E4AC3" w:rsidP="005E4AC3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紙</w:t>
            </w:r>
          </w:p>
        </w:tc>
        <w:tc>
          <w:tcPr>
            <w:tcW w:w="970" w:type="dxa"/>
          </w:tcPr>
          <w:p w14:paraId="6CDCA40C" w14:textId="77777777" w:rsidR="00234DB9" w:rsidRDefault="00234DB9" w:rsidP="00234DB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7DE4E5FC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641" w14:textId="4FCCC66B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4509" w14:textId="77777777" w:rsidR="005E4AC3" w:rsidRDefault="005E4AC3" w:rsidP="005E4AC3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bookmarkStart w:id="0" w:name="_tohjduaezts3" w:colFirst="0" w:colLast="0"/>
            <w:bookmarkEnd w:id="0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22D8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氏舐</w:t>
            </w:r>
          </w:p>
        </w:tc>
      </w:tr>
      <w:tr w:rsidR="005E4AC3" w14:paraId="285E2A67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0B67" w14:textId="77777777" w:rsidR="005E4AC3" w:rsidRDefault="005E4AC3" w:rsidP="005E4AC3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報</w:t>
            </w:r>
          </w:p>
        </w:tc>
        <w:tc>
          <w:tcPr>
            <w:tcW w:w="970" w:type="dxa"/>
          </w:tcPr>
          <w:p w14:paraId="387A42DF" w14:textId="24C8B438" w:rsidR="005E4AC3" w:rsidRDefault="00234DB9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561F" w14:textId="5158030F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A5BA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報紙常常報導幸福的消息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8877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5E4AC3" w14:paraId="0CB3F689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7DD8" w14:textId="77777777" w:rsidR="005E4AC3" w:rsidRDefault="005E4AC3" w:rsidP="005E4AC3">
            <w:pPr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於</w:t>
            </w:r>
          </w:p>
        </w:tc>
        <w:tc>
          <w:tcPr>
            <w:tcW w:w="970" w:type="dxa"/>
          </w:tcPr>
          <w:p w14:paraId="30D7ADDC" w14:textId="65D98667" w:rsidR="005E4AC3" w:rsidRDefault="00570E70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象形</w:t>
            </w:r>
          </w:p>
        </w:tc>
        <w:tc>
          <w:tcPr>
            <w:tcW w:w="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ABCD" w14:textId="4564387B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筆順</w:t>
            </w:r>
          </w:p>
        </w:tc>
        <w:tc>
          <w:tcPr>
            <w:tcW w:w="5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6C2A" w14:textId="77777777" w:rsidR="00570E70" w:rsidRDefault="00570E70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A0CDA0" wp14:editId="5AFD4266">
                  <wp:extent cx="647700" cy="89535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E2E57" w14:textId="77777777" w:rsidR="00570E70" w:rsidRDefault="00570E70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lastRenderedPageBreak/>
              <w:t>於:像鳥張翅飛翔的樣子。</w:t>
            </w:r>
          </w:p>
          <w:p w14:paraId="50C89344" w14:textId="4B2CC8BF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最後是兩點(右)不是撇(左)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6F98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5E4AC3" w14:paraId="2A1D5EBD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90DA" w14:textId="77777777" w:rsidR="005E4AC3" w:rsidRDefault="005E4AC3" w:rsidP="005E4AC3">
            <w:pPr>
              <w:shd w:val="clear" w:color="auto" w:fill="FFFFFF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寒</w:t>
            </w:r>
          </w:p>
        </w:tc>
        <w:tc>
          <w:tcPr>
            <w:tcW w:w="970" w:type="dxa"/>
          </w:tcPr>
          <w:p w14:paraId="6F94249F" w14:textId="6EC7AE56" w:rsidR="005E4AC3" w:rsidRDefault="00570E70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E60B" w14:textId="5D35AF54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</w:p>
        </w:tc>
        <w:tc>
          <w:tcPr>
            <w:tcW w:w="5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0EBB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1ADD" w14:textId="77777777" w:rsidR="005E4AC3" w:rsidRDefault="005E4AC3" w:rsidP="005E4AC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570E70" w14:paraId="3D3A4DE5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32F4" w14:textId="77777777" w:rsidR="00570E70" w:rsidRDefault="00570E70" w:rsidP="00570E70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lastRenderedPageBreak/>
              <w:t>麵</w:t>
            </w:r>
          </w:p>
        </w:tc>
        <w:tc>
          <w:tcPr>
            <w:tcW w:w="970" w:type="dxa"/>
          </w:tcPr>
          <w:p w14:paraId="64C61E11" w14:textId="77777777" w:rsidR="00570E70" w:rsidRDefault="00570E70" w:rsidP="00570E7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418A05ED" w14:textId="77777777" w:rsidR="00570E70" w:rsidRDefault="00570E70" w:rsidP="00570E7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A09E" w14:textId="214DD250" w:rsidR="00570E70" w:rsidRDefault="00570E70" w:rsidP="00570E7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AF68" w14:textId="77777777" w:rsidR="00570E70" w:rsidRDefault="00570E70" w:rsidP="00570E70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麥是「來」和「夊」構成</w:t>
            </w:r>
          </w:p>
          <w:p w14:paraId="3C8AF2BC" w14:textId="77777777" w:rsidR="00570E70" w:rsidRDefault="00570E70" w:rsidP="00570E70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麵是由麥製成，(來的底下不可突出)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FADA" w14:textId="77777777" w:rsidR="00570E70" w:rsidRDefault="00570E70" w:rsidP="00570E70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</w:tr>
      <w:tr w:rsidR="00662322" w14:paraId="56A57D97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C37F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醫</w:t>
            </w:r>
          </w:p>
        </w:tc>
        <w:tc>
          <w:tcPr>
            <w:tcW w:w="970" w:type="dxa"/>
          </w:tcPr>
          <w:p w14:paraId="1B873F74" w14:textId="70833D7E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C6B0" w14:textId="56A88F1D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28D3" w14:textId="5AC0E65B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醫從酉，古義表示以酒治病。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醫院一定會用酒精消毒。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0D27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751041BE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DD54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醒</w:t>
            </w:r>
          </w:p>
        </w:tc>
        <w:tc>
          <w:tcPr>
            <w:tcW w:w="970" w:type="dxa"/>
          </w:tcPr>
          <w:p w14:paraId="3AAC7CC9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63E0B733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A054" w14:textId="2E99F88B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字謎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94ED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拿著空的酒瓶看著星星</w:t>
            </w:r>
          </w:p>
          <w:p w14:paraId="687F1CD7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醒字從酉，表示與飲酒狀態相關，本義為酒醒，指酒醉後恢復常態。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4EA7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299A3EE5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1794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瞬</w:t>
            </w:r>
          </w:p>
        </w:tc>
        <w:tc>
          <w:tcPr>
            <w:tcW w:w="970" w:type="dxa"/>
          </w:tcPr>
          <w:p w14:paraId="0E274377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5858367B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3E7E" w14:textId="3EE0FD0A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2451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一眨眼的功夫，瞬間就不見蹤影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0846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0B2EDE17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44F5" w14:textId="77777777" w:rsidR="00662322" w:rsidRDefault="00662322" w:rsidP="00662322">
            <w:pPr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滿</w:t>
            </w:r>
          </w:p>
        </w:tc>
        <w:tc>
          <w:tcPr>
            <w:tcW w:w="970" w:type="dxa"/>
          </w:tcPr>
          <w:p w14:paraId="298C4267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023AA773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1C3B" w14:textId="5AF376A0" w:rsidR="00662322" w:rsidRDefault="00DE3DB3" w:rsidP="00177A5C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口</w:t>
            </w:r>
            <w:r w:rsidR="00177A5C">
              <w:rPr>
                <w:rFonts w:ascii="標楷體" w:eastAsia="標楷體" w:hAnsi="標楷體" w:cs="標楷體" w:hint="eastAsia"/>
                <w:color w:val="141414"/>
                <w:sz w:val="36"/>
                <w:szCs w:val="36"/>
              </w:rPr>
              <w:t>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EA3D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兩個入口一起放水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F8CE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084AA829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D786" w14:textId="77777777" w:rsidR="00662322" w:rsidRDefault="00662322" w:rsidP="00662322">
            <w:pPr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穢</w:t>
            </w:r>
          </w:p>
        </w:tc>
        <w:tc>
          <w:tcPr>
            <w:tcW w:w="970" w:type="dxa"/>
          </w:tcPr>
          <w:p w14:paraId="6602BC9D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0A58BD5B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E7E0" w14:textId="1F3689FF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5F0E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汙穢是很多，不是很少，所以下面不是少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7E64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2541EDD8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DA9A" w14:textId="77777777" w:rsidR="00662322" w:rsidRDefault="00662322" w:rsidP="00662322">
            <w:pPr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壺</w:t>
            </w:r>
          </w:p>
        </w:tc>
        <w:tc>
          <w:tcPr>
            <w:tcW w:w="970" w:type="dxa"/>
          </w:tcPr>
          <w:p w14:paraId="0216832C" w14:textId="1953D7D2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象形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1825" w14:textId="0964FBA4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00E3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士和冖是指蓋子，</w:t>
            </w:r>
            <w:r>
              <w:rPr>
                <w:rFonts w:ascii="標楷體" w:eastAsia="標楷體" w:hAnsi="標楷體" w:cs="標楷體"/>
                <w:noProof/>
                <w:color w:val="9900FF"/>
                <w:sz w:val="40"/>
                <w:szCs w:val="40"/>
                <w:lang w:val="en-US"/>
              </w:rPr>
              <w:drawing>
                <wp:inline distT="114300" distB="114300" distL="114300" distR="114300" wp14:anchorId="7FE847BD" wp14:editId="0D15256F">
                  <wp:extent cx="190500" cy="1905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是指容器，最後一橫是底座。蓋子可以獨立拿起來，所以要和壺身分開。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B5D8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0C1CAA55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5128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腳</w:t>
            </w:r>
          </w:p>
        </w:tc>
        <w:tc>
          <w:tcPr>
            <w:tcW w:w="970" w:type="dxa"/>
          </w:tcPr>
          <w:p w14:paraId="04379183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lastRenderedPageBreak/>
              <w:t>兼</w:t>
            </w:r>
          </w:p>
          <w:p w14:paraId="4B33F6BC" w14:textId="62D61219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55A1" w14:textId="34B2D220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lastRenderedPageBreak/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E31E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右邊是卩部不是邑部。腳</w:t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  <w:shd w:val="clear" w:color="auto" w:fill="F1F3ED"/>
              </w:rPr>
              <w:t>左</w:t>
            </w:r>
            <w:r w:rsidRPr="00662322"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lastRenderedPageBreak/>
              <w:t>「肉」右「卻」，卩是人跪坐之形。古人跪坐，腳退卻在後。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E9D0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51A51774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2338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lastRenderedPageBreak/>
              <w:t>染</w:t>
            </w:r>
          </w:p>
        </w:tc>
        <w:tc>
          <w:tcPr>
            <w:tcW w:w="970" w:type="dxa"/>
          </w:tcPr>
          <w:p w14:paraId="02500401" w14:textId="42573EB0" w:rsidR="00662322" w:rsidRDefault="008D3797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F8DB" w14:textId="238D645D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B769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 w:rsidRPr="00662322"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浸泡艸木於水中，取其汁液顏色；搓揉九次以上才會上色。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066C" w14:textId="7777777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662322" w14:paraId="31199B14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9C26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實</w:t>
            </w:r>
          </w:p>
        </w:tc>
        <w:tc>
          <w:tcPr>
            <w:tcW w:w="970" w:type="dxa"/>
          </w:tcPr>
          <w:p w14:paraId="34E978E5" w14:textId="280CC732" w:rsidR="00662322" w:rsidRDefault="008D3797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43EF" w14:textId="52B64107" w:rsidR="00662322" w:rsidRDefault="00662322" w:rsidP="00662322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F167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貫，</w:t>
            </w:r>
            <w:r>
              <w:rPr>
                <w:rFonts w:ascii="標楷體" w:eastAsia="標楷體" w:hAnsi="標楷體" w:cs="標楷體"/>
                <w:color w:val="202124"/>
                <w:sz w:val="42"/>
                <w:szCs w:val="42"/>
              </w:rPr>
              <w:t>毌</w:t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之後起字，表示財物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E47F" w14:textId="77777777" w:rsidR="00662322" w:rsidRDefault="00662322" w:rsidP="00662322">
            <w:pP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D3797" w14:paraId="56513209" w14:textId="77777777" w:rsidTr="00187D41">
        <w:trPr>
          <w:trHeight w:val="600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17EC" w14:textId="77777777" w:rsidR="008D3797" w:rsidRDefault="008D3797" w:rsidP="008D3797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壽</w:t>
            </w:r>
          </w:p>
        </w:tc>
        <w:tc>
          <w:tcPr>
            <w:tcW w:w="970" w:type="dxa"/>
          </w:tcPr>
          <w:p w14:paraId="2BEB4411" w14:textId="77777777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6C3A9E6C" w14:textId="7B9F1285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816A" w14:textId="7BCFC161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A0B0" w14:textId="77777777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長壽的人，生命比別人多一吋長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7054" w14:textId="77777777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D3797" w14:paraId="37FA428A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764A" w14:textId="77777777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爺</w:t>
            </w:r>
          </w:p>
        </w:tc>
        <w:tc>
          <w:tcPr>
            <w:tcW w:w="970" w:type="dxa"/>
          </w:tcPr>
          <w:p w14:paraId="68A3665E" w14:textId="456F9119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A165" w14:textId="1FDC7C90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4F1F" w14:textId="77777777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父親就是我們的耶誕老公公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3147" w14:textId="77777777" w:rsidR="008D3797" w:rsidRDefault="008D3797" w:rsidP="008D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8D3797" w14:paraId="4FD9CB16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887E" w14:textId="77777777" w:rsidR="008D3797" w:rsidRDefault="008D3797" w:rsidP="008D3797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穩</w:t>
            </w:r>
          </w:p>
        </w:tc>
        <w:tc>
          <w:tcPr>
            <w:tcW w:w="970" w:type="dxa"/>
          </w:tcPr>
          <w:p w14:paraId="5CDA0D5C" w14:textId="641E4924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13E0" w14:textId="5F9B1DFB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6ADE" w14:textId="77777777" w:rsidR="008D3797" w:rsidRDefault="008D3797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工作時要穩重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8F1B" w14:textId="77777777" w:rsidR="008D3797" w:rsidRDefault="008D3797" w:rsidP="008D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177A5C" w14:paraId="7BAA209D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E162" w14:textId="4F733E05" w:rsidR="00177A5C" w:rsidRDefault="00177A5C" w:rsidP="008D3797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  <w:highlight w:val="white"/>
              </w:rPr>
              <w:t>髮</w:t>
            </w:r>
          </w:p>
        </w:tc>
        <w:tc>
          <w:tcPr>
            <w:tcW w:w="970" w:type="dxa"/>
          </w:tcPr>
          <w:p w14:paraId="7E72A01F" w14:textId="2A2597B1" w:rsidR="00177A5C" w:rsidRDefault="00177A5C" w:rsidP="008D3797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5700" w14:textId="4D4ED769" w:rsidR="00177A5C" w:rsidRDefault="00177A5C" w:rsidP="008D3797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聯想法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7225" w14:textId="04B8F530" w:rsidR="00177A5C" w:rsidRDefault="00177A5C" w:rsidP="008D3797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40"/>
                <w:szCs w:val="40"/>
                <w:lang w:val="en-US"/>
              </w:rPr>
              <w:drawing>
                <wp:inline distT="114300" distB="114300" distL="114300" distR="114300" wp14:anchorId="46A2D92D" wp14:editId="707269AA">
                  <wp:extent cx="1257300" cy="151447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/>
                          <a:srcRect l="61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B26F" w14:textId="77777777" w:rsidR="00177A5C" w:rsidRDefault="00177A5C" w:rsidP="008D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</w:p>
        </w:tc>
      </w:tr>
      <w:tr w:rsidR="00177A5C" w14:paraId="7AEA8A8D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480" w14:textId="422B46C6" w:rsidR="00177A5C" w:rsidRDefault="00177A5C" w:rsidP="008D3797">
            <w:pPr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募</w:t>
            </w:r>
          </w:p>
        </w:tc>
        <w:tc>
          <w:tcPr>
            <w:tcW w:w="970" w:type="dxa"/>
          </w:tcPr>
          <w:p w14:paraId="53E67D6D" w14:textId="6C6F824D" w:rsidR="00177A5C" w:rsidRDefault="00177A5C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E9F0" w14:textId="0AC49253" w:rsidR="00177A5C" w:rsidRDefault="00177A5C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9B6B" w14:textId="30852C11" w:rsidR="00177A5C" w:rsidRDefault="00177A5C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192"/>
                <w:szCs w:val="192"/>
              </w:rPr>
            </w:pPr>
            <w:r>
              <w:rPr>
                <w:rFonts w:ascii="標楷體" w:eastAsia="標楷體" w:hAnsi="標楷體" w:cs="標楷體"/>
                <w:b/>
                <w:color w:val="202124"/>
                <w:sz w:val="40"/>
                <w:szCs w:val="40"/>
              </w:rPr>
              <w:t>募</w:t>
            </w: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款時時不僅要出錢還要出</w:t>
            </w:r>
            <w:r>
              <w:rPr>
                <w:rFonts w:ascii="標楷體" w:eastAsia="標楷體" w:hAnsi="標楷體" w:cs="標楷體"/>
                <w:b/>
                <w:color w:val="202124"/>
                <w:sz w:val="40"/>
                <w:szCs w:val="40"/>
              </w:rPr>
              <w:t>力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1BD4" w14:textId="77777777" w:rsidR="00177A5C" w:rsidRDefault="00177A5C" w:rsidP="008D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787694EE" w14:textId="77777777" w:rsidTr="00187D41">
        <w:trPr>
          <w:trHeight w:val="1234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2ADA" w14:textId="7556B653" w:rsidR="00177A5C" w:rsidRDefault="00177A5C" w:rsidP="008D3797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拜</w:t>
            </w:r>
          </w:p>
        </w:tc>
        <w:tc>
          <w:tcPr>
            <w:tcW w:w="970" w:type="dxa"/>
          </w:tcPr>
          <w:p w14:paraId="193A581C" w14:textId="25437AA8" w:rsidR="00177A5C" w:rsidRDefault="00177A5C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A8C4" w14:textId="35739A3F" w:rsidR="00177A5C" w:rsidRDefault="00177A5C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b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2A30" w14:textId="7571B73C" w:rsidR="00177A5C" w:rsidRDefault="00177A5C" w:rsidP="008D3797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拜三拜四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5C1C" w14:textId="77777777" w:rsidR="00177A5C" w:rsidRDefault="00177A5C" w:rsidP="008D3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50AC8F8F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6AD7" w14:textId="66B7C27A" w:rsidR="00177A5C" w:rsidRDefault="00177A5C" w:rsidP="00D46E4D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lastRenderedPageBreak/>
              <w:t>鼻</w:t>
            </w:r>
          </w:p>
        </w:tc>
        <w:tc>
          <w:tcPr>
            <w:tcW w:w="970" w:type="dxa"/>
          </w:tcPr>
          <w:p w14:paraId="7D194EF2" w14:textId="236B3D02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A807" w14:textId="5D28C91E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DA00" w14:textId="3FE1DFF0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noProof/>
                <w:color w:val="9900FF"/>
                <w:sz w:val="40"/>
                <w:szCs w:val="40"/>
                <w:lang w:val="en-US"/>
              </w:rPr>
              <w:drawing>
                <wp:inline distT="114300" distB="114300" distL="114300" distR="114300" wp14:anchorId="5758DEE4" wp14:editId="076BBAEE">
                  <wp:extent cx="996103" cy="747078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03" cy="747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原本是兩點，後來演變成撇和豎，所以沒有凸出來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1A73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7C6D8BEE" w14:textId="77777777" w:rsidTr="00187D41">
        <w:trPr>
          <w:trHeight w:val="714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4C15" w14:textId="67DB0E4E" w:rsidR="00177A5C" w:rsidRDefault="00177A5C" w:rsidP="00D46E4D">
            <w:pPr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絲</w:t>
            </w:r>
          </w:p>
        </w:tc>
        <w:tc>
          <w:tcPr>
            <w:tcW w:w="970" w:type="dxa"/>
          </w:tcPr>
          <w:p w14:paraId="65F9A130" w14:textId="4FB65A09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C462" w14:textId="65D7C6F3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95BA" w14:textId="49CFB8C2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幼(右)小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EE45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1B41C270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1284" w14:textId="4C140906" w:rsidR="00177A5C" w:rsidRDefault="00177A5C" w:rsidP="00D46E4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寬</w:t>
            </w:r>
          </w:p>
        </w:tc>
        <w:tc>
          <w:tcPr>
            <w:tcW w:w="970" w:type="dxa"/>
          </w:tcPr>
          <w:p w14:paraId="670BDB65" w14:textId="38EC0B78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03ED" w14:textId="329F00CB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A138" w14:textId="03DFCBFC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多一點就變更寬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C093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6AA18AF4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FFE7" w14:textId="31EA5E21" w:rsidR="00177A5C" w:rsidRDefault="00177A5C" w:rsidP="00D46E4D">
            <w:pPr>
              <w:widowControl w:val="0"/>
              <w:shd w:val="clear" w:color="auto" w:fill="FFFFFF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劑</w:t>
            </w:r>
          </w:p>
        </w:tc>
        <w:tc>
          <w:tcPr>
            <w:tcW w:w="970" w:type="dxa"/>
          </w:tcPr>
          <w:p w14:paraId="6E65ECBD" w14:textId="77777777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2B3E603C" w14:textId="5737FBFB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2A1F" w14:textId="0E6704D2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9BA3" w14:textId="622BAB56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整齊的刀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94C7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3B474CFD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ABB9" w14:textId="312A27D0" w:rsidR="00177A5C" w:rsidRDefault="00177A5C" w:rsidP="00D46E4D">
            <w:pPr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縣</w:t>
            </w:r>
          </w:p>
        </w:tc>
        <w:tc>
          <w:tcPr>
            <w:tcW w:w="970" w:type="dxa"/>
          </w:tcPr>
          <w:p w14:paraId="4C09713D" w14:textId="52490D48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C66D" w14:textId="34455969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24DB" w14:textId="54CF6EC1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曾經有「一府三縣」所以左上有三條線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B68F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0A4906FC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52DD" w14:textId="7CC8AD9D" w:rsidR="00177A5C" w:rsidRDefault="00177A5C" w:rsidP="00D46E4D">
            <w:pPr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覽</w:t>
            </w:r>
          </w:p>
        </w:tc>
        <w:tc>
          <w:tcPr>
            <w:tcW w:w="970" w:type="dxa"/>
          </w:tcPr>
          <w:p w14:paraId="19A1FF68" w14:textId="77777777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30611300" w14:textId="76CFFE9D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B0AA" w14:textId="39231DFB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556E" w14:textId="679745E0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見、監。見指觀看；監表示音讀，也兼有看的意思。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377A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474741D6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0388" w14:textId="5DDD77E6" w:rsidR="00177A5C" w:rsidRDefault="00177A5C" w:rsidP="00D46E4D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簿</w:t>
            </w:r>
          </w:p>
        </w:tc>
        <w:tc>
          <w:tcPr>
            <w:tcW w:w="970" w:type="dxa"/>
          </w:tcPr>
          <w:p w14:paraId="0314B68F" w14:textId="77777777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71CB6FB0" w14:textId="144DADE4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4788" w14:textId="06DEEC37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FF0E" w14:textId="1BE865FD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一個竹頭，下從溥。從「竹」，表示像竹簡一樣可用來記載的文具用品；「溥」表示音讀。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7CF9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675548F4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7F5E" w14:textId="5702FB91" w:rsidR="00177A5C" w:rsidRDefault="00177A5C" w:rsidP="00D46E4D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  <w:highlight w:val="white"/>
              </w:rPr>
              <w:t>暖</w:t>
            </w:r>
          </w:p>
        </w:tc>
        <w:tc>
          <w:tcPr>
            <w:tcW w:w="970" w:type="dxa"/>
          </w:tcPr>
          <w:p w14:paraId="2879CDDB" w14:textId="77777777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  <w:p w14:paraId="274DF768" w14:textId="76DD2514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FDB5" w14:textId="6838986D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口訣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EA50" w14:textId="4E9B2262" w:rsidR="00177A5C" w:rsidRDefault="00177A5C" w:rsidP="00D46E4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太陽出來就溫暖了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C593" w14:textId="77777777" w:rsidR="00177A5C" w:rsidRDefault="00177A5C" w:rsidP="00D46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5D9C1088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71C5" w14:textId="2B55F574" w:rsidR="00177A5C" w:rsidRDefault="00177A5C" w:rsidP="00CA2C5C">
            <w:pP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highlight w:val="white"/>
              </w:rPr>
              <w:t>羨</w:t>
            </w:r>
          </w:p>
        </w:tc>
        <w:tc>
          <w:tcPr>
            <w:tcW w:w="970" w:type="dxa"/>
          </w:tcPr>
          <w:p w14:paraId="1BB62AA0" w14:textId="77777777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7F11EDDB" w14:textId="368DFA8B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96E4" w14:textId="1F38C2D4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952B" w14:textId="77777777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「</w:t>
            </w: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㳄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」為「涎」之本字，</w:t>
            </w:r>
          </w:p>
          <w:p w14:paraId="47FC70CE" w14:textId="77777777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欠，本義是人張開嘴打哈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lastRenderedPageBreak/>
              <w:t>欠，加上水指的是-羨慕到流口水</w:t>
            </w:r>
          </w:p>
          <w:p w14:paraId="71127A46" w14:textId="3A80750A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流著口水想吃羊肉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BA46" w14:textId="77777777" w:rsidR="00177A5C" w:rsidRDefault="00177A5C" w:rsidP="00CA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73614EEC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0A0C" w14:textId="1F63B5AB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lastRenderedPageBreak/>
              <w:t>殺</w:t>
            </w:r>
          </w:p>
        </w:tc>
        <w:tc>
          <w:tcPr>
            <w:tcW w:w="970" w:type="dxa"/>
          </w:tcPr>
          <w:p w14:paraId="7717EE8F" w14:textId="77777777" w:rsidR="00177A5C" w:rsidRDefault="00177A5C" w:rsidP="007B491B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形聲兼</w:t>
            </w:r>
          </w:p>
          <w:p w14:paraId="1D3CDCDE" w14:textId="6C27DC82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會意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43A2" w14:textId="40A52998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603A" w14:textId="078E2DFF" w:rsidR="00177A5C" w:rsidRDefault="00177A5C" w:rsidP="00CA2C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noProof/>
                <w:color w:val="141414"/>
                <w:sz w:val="40"/>
                <w:szCs w:val="40"/>
                <w:lang w:val="en-US"/>
              </w:rPr>
              <w:drawing>
                <wp:inline distT="114300" distB="114300" distL="114300" distR="114300" wp14:anchorId="74875039" wp14:editId="061D8A94">
                  <wp:extent cx="1376363" cy="1351108"/>
                  <wp:effectExtent l="0" t="0" r="0" b="0"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63" cy="1351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141414"/>
                <w:sz w:val="40"/>
                <w:szCs w:val="40"/>
                <w:lang w:val="en-US"/>
              </w:rPr>
              <w:drawing>
                <wp:inline distT="114300" distB="114300" distL="114300" distR="114300" wp14:anchorId="365A0A96" wp14:editId="3754E686">
                  <wp:extent cx="190500" cy="190500"/>
                  <wp:effectExtent l="0" t="0" r="0" b="0"/>
                  <wp:docPr id="2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  <w:t>像人之散髮，以戈截取人頭，表示殺戮之意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73D3" w14:textId="77777777" w:rsidR="00177A5C" w:rsidRDefault="00177A5C" w:rsidP="00CA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177A5C" w14:paraId="52198CDE" w14:textId="77777777" w:rsidTr="00187D41"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F720" w14:textId="0FC86FAF" w:rsidR="00177A5C" w:rsidRDefault="00177A5C" w:rsidP="007B491B">
            <w:pPr>
              <w:spacing w:line="240" w:lineRule="auto"/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202124"/>
                <w:sz w:val="36"/>
                <w:szCs w:val="36"/>
              </w:rPr>
              <w:t>繽</w:t>
            </w:r>
          </w:p>
        </w:tc>
        <w:tc>
          <w:tcPr>
            <w:tcW w:w="970" w:type="dxa"/>
          </w:tcPr>
          <w:p w14:paraId="2ECBEF04" w14:textId="725C1A3B" w:rsidR="00177A5C" w:rsidRDefault="00177A5C" w:rsidP="007B491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202124"/>
                <w:sz w:val="36"/>
                <w:szCs w:val="36"/>
              </w:rPr>
              <w:t>形聲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7CF0" w14:textId="5F52C607" w:rsidR="00177A5C" w:rsidRDefault="00177A5C" w:rsidP="007B491B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了解起源</w:t>
            </w:r>
          </w:p>
        </w:tc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D5D5" w14:textId="32936A6E" w:rsidR="00177A5C" w:rsidRDefault="00177A5C" w:rsidP="007B491B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141414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202124"/>
                <w:sz w:val="40"/>
                <w:szCs w:val="40"/>
              </w:rPr>
              <w:t>糸，指絲，引申有繁多的意思；賓表示音讀。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33A1" w14:textId="77777777" w:rsidR="00177A5C" w:rsidRDefault="00177A5C" w:rsidP="007B4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</w:tbl>
    <w:p w14:paraId="1484813D" w14:textId="54971B04" w:rsidR="003E2DD1" w:rsidRDefault="003E2DD1">
      <w:pPr>
        <w:rPr>
          <w:rFonts w:ascii="標楷體" w:eastAsia="標楷體" w:hAnsi="標楷體" w:cs="標楷體"/>
          <w:color w:val="9900FF"/>
          <w:sz w:val="40"/>
          <w:szCs w:val="40"/>
        </w:rPr>
      </w:pPr>
    </w:p>
    <w:p w14:paraId="43F43D7F" w14:textId="1CE56CAE" w:rsidR="00187D41" w:rsidRPr="007B0D67" w:rsidRDefault="00844AE4" w:rsidP="00844AE4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cs="標楷體"/>
          <w:sz w:val="40"/>
          <w:szCs w:val="40"/>
          <w:lang w:val="en-US"/>
        </w:rPr>
      </w:pPr>
      <w:r w:rsidRPr="007B0D67">
        <w:rPr>
          <w:rFonts w:ascii="標楷體" w:eastAsia="標楷體" w:hAnsi="標楷體" w:cs="標楷體" w:hint="eastAsia"/>
          <w:sz w:val="40"/>
          <w:szCs w:val="40"/>
        </w:rPr>
        <w:t>了解起源: 字的演變過程，有時並不會單單使用一種造字原理，而了解字的起源更不容易寫錯。</w:t>
      </w:r>
    </w:p>
    <w:p w14:paraId="60B0F3BD" w14:textId="394EA5DD" w:rsidR="00844AE4" w:rsidRPr="007B0D67" w:rsidRDefault="00844AE4" w:rsidP="00844AE4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cs="標楷體"/>
          <w:sz w:val="40"/>
          <w:szCs w:val="40"/>
        </w:rPr>
      </w:pPr>
      <w:r w:rsidRPr="007B0D67">
        <w:rPr>
          <w:rFonts w:ascii="標楷體" w:eastAsia="標楷體" w:hAnsi="標楷體" w:cs="標楷體" w:hint="eastAsia"/>
          <w:sz w:val="40"/>
          <w:szCs w:val="40"/>
        </w:rPr>
        <w:t>字可以分成幾個部件，再由小的部件中去尋找造字的原理。</w:t>
      </w:r>
    </w:p>
    <w:p w14:paraId="193DF005" w14:textId="60A58B7D" w:rsidR="00844AE4" w:rsidRPr="007B0D67" w:rsidRDefault="00844AE4" w:rsidP="007B0D67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cs="標楷體"/>
          <w:sz w:val="40"/>
          <w:szCs w:val="40"/>
          <w:lang w:val="en-US"/>
        </w:rPr>
      </w:pPr>
      <w:bookmarkStart w:id="1" w:name="_GoBack"/>
      <w:bookmarkEnd w:id="1"/>
      <w:r w:rsidRPr="007B0D67">
        <w:rPr>
          <w:rFonts w:ascii="標楷體" w:eastAsia="標楷體" w:hAnsi="標楷體" w:cs="標楷體" w:hint="eastAsia"/>
          <w:sz w:val="40"/>
          <w:szCs w:val="40"/>
          <w:lang w:val="en-US"/>
        </w:rPr>
        <w:t>聯想法</w:t>
      </w:r>
    </w:p>
    <w:sectPr w:rsidR="00844AE4" w:rsidRPr="007B0D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F5B11" w14:textId="77777777" w:rsidR="00F51ED1" w:rsidRDefault="00F51ED1" w:rsidP="00DE3DB3">
      <w:pPr>
        <w:spacing w:line="240" w:lineRule="auto"/>
      </w:pPr>
      <w:r>
        <w:separator/>
      </w:r>
    </w:p>
  </w:endnote>
  <w:endnote w:type="continuationSeparator" w:id="0">
    <w:p w14:paraId="68096ED3" w14:textId="77777777" w:rsidR="00F51ED1" w:rsidRDefault="00F51ED1" w:rsidP="00DE3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E0FE" w14:textId="77777777" w:rsidR="00F51ED1" w:rsidRDefault="00F51ED1" w:rsidP="00DE3DB3">
      <w:pPr>
        <w:spacing w:line="240" w:lineRule="auto"/>
      </w:pPr>
      <w:r>
        <w:separator/>
      </w:r>
    </w:p>
  </w:footnote>
  <w:footnote w:type="continuationSeparator" w:id="0">
    <w:p w14:paraId="342534AC" w14:textId="77777777" w:rsidR="00F51ED1" w:rsidRDefault="00F51ED1" w:rsidP="00DE3D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AAB"/>
    <w:multiLevelType w:val="hybridMultilevel"/>
    <w:tmpl w:val="01A6BFFE"/>
    <w:lvl w:ilvl="0" w:tplc="F5E4E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D1"/>
    <w:rsid w:val="00054BC4"/>
    <w:rsid w:val="00177A5C"/>
    <w:rsid w:val="00187D41"/>
    <w:rsid w:val="001F445A"/>
    <w:rsid w:val="00234DB9"/>
    <w:rsid w:val="0025285D"/>
    <w:rsid w:val="003E2DD1"/>
    <w:rsid w:val="0043623C"/>
    <w:rsid w:val="00570E70"/>
    <w:rsid w:val="005924CA"/>
    <w:rsid w:val="005E4AC3"/>
    <w:rsid w:val="00662322"/>
    <w:rsid w:val="006A6646"/>
    <w:rsid w:val="007B0D67"/>
    <w:rsid w:val="007B491B"/>
    <w:rsid w:val="00844AE4"/>
    <w:rsid w:val="008D3797"/>
    <w:rsid w:val="0090694A"/>
    <w:rsid w:val="009A3481"/>
    <w:rsid w:val="009D5BE1"/>
    <w:rsid w:val="00A024E6"/>
    <w:rsid w:val="00A4148E"/>
    <w:rsid w:val="00BC092C"/>
    <w:rsid w:val="00BC47CB"/>
    <w:rsid w:val="00C31461"/>
    <w:rsid w:val="00CA2C5C"/>
    <w:rsid w:val="00CC52C0"/>
    <w:rsid w:val="00CD54AD"/>
    <w:rsid w:val="00D46E4D"/>
    <w:rsid w:val="00D6306C"/>
    <w:rsid w:val="00D81DED"/>
    <w:rsid w:val="00DE3DB3"/>
    <w:rsid w:val="00EE178A"/>
    <w:rsid w:val="00F5019F"/>
    <w:rsid w:val="00F51ED1"/>
    <w:rsid w:val="00FA360F"/>
    <w:rsid w:val="00FA70EF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4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844AE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924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4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4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E3DB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E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E3D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844AE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924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4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4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E3DB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E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E3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2022-09-20T13:14:00Z</dcterms:created>
  <dcterms:modified xsi:type="dcterms:W3CDTF">2022-09-24T05:35:00Z</dcterms:modified>
</cp:coreProperties>
</file>