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524E6" w14:textId="77777777" w:rsidR="00D84A0D" w:rsidRPr="00D84A0D" w:rsidRDefault="00D84A0D" w:rsidP="00D84A0D">
      <w:pPr>
        <w:widowControl/>
        <w:spacing w:before="240" w:after="240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花蓮市海星國小高年級學生偶像崇拜現況問卷調查表</w:t>
      </w:r>
    </w:p>
    <w:p w14:paraId="1B65913B" w14:textId="77777777" w:rsidR="00D84A0D" w:rsidRPr="00D84A0D" w:rsidRDefault="00D84A0D" w:rsidP="00D84A0D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6"/>
      </w:tblGrid>
      <w:tr w:rsidR="00D84A0D" w:rsidRPr="00D84A0D" w14:paraId="53C724DB" w14:textId="77777777" w:rsidTr="00D84A0D">
        <w:trPr>
          <w:trHeight w:val="6705"/>
        </w:trPr>
        <w:tc>
          <w:tcPr>
            <w:tcW w:w="0" w:type="auto"/>
            <w:tcBorders>
              <w:top w:val="single" w:sz="8" w:space="0" w:color="42719B"/>
              <w:left w:val="single" w:sz="8" w:space="0" w:color="42719B"/>
              <w:bottom w:val="single" w:sz="8" w:space="0" w:color="42719B"/>
              <w:right w:val="single" w:sz="8" w:space="0" w:color="42719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139B6" w14:textId="77777777" w:rsidR="00D84A0D" w:rsidRPr="00D84A0D" w:rsidRDefault="00D84A0D" w:rsidP="00D84A0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4A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各位同學您好 !  </w:t>
            </w:r>
          </w:p>
          <w:p w14:paraId="528FB436" w14:textId="77777777" w:rsidR="00D84A0D" w:rsidRPr="00D84A0D" w:rsidRDefault="00D84A0D" w:rsidP="00D84A0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4A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   這是一份網路小論文暨本土使命式行動研究競賽的學術問卷，此份問卷是為了進行「小學生偶像崇拜現況之研究」，為了研究的有效性，請您務必確實的填寫所有問題。本問卷所得之各項資料，純粹作為學術研究用途分析，保證不會洩漏個人資料，請您放心填答。您寶貴的意見對於本研究成果影響甚鉅，由衷的感謝您對本研究的協助及對學術上的貢獻。最後，感謝您百忙之中協助完成此份研究。</w:t>
            </w:r>
          </w:p>
          <w:p w14:paraId="6E016530" w14:textId="77777777" w:rsidR="00D84A0D" w:rsidRPr="00D84A0D" w:rsidRDefault="00D84A0D" w:rsidP="00D84A0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4A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敬祝</w:t>
            </w:r>
          </w:p>
          <w:p w14:paraId="4693E004" w14:textId="77777777" w:rsidR="00D84A0D" w:rsidRPr="00D84A0D" w:rsidRDefault="00D84A0D" w:rsidP="00D84A0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4A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   身體健康 學業進步</w:t>
            </w:r>
          </w:p>
          <w:p w14:paraId="3205E3C7" w14:textId="77777777" w:rsidR="00D84A0D" w:rsidRPr="00D84A0D" w:rsidRDefault="00D84A0D" w:rsidP="00D84A0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4A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                 海星國小「Super idol」研究團隊</w:t>
            </w:r>
          </w:p>
          <w:p w14:paraId="27001978" w14:textId="77777777" w:rsidR="00D84A0D" w:rsidRPr="00D84A0D" w:rsidRDefault="00D84A0D" w:rsidP="00D84A0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4A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                 指導老師：劉慧茹   老師 </w:t>
            </w:r>
          </w:p>
          <w:p w14:paraId="49DDD1B5" w14:textId="77777777" w:rsidR="00D84A0D" w:rsidRPr="00D84A0D" w:rsidRDefault="00D84A0D" w:rsidP="00D84A0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4A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                                     許芝榆   老師</w:t>
            </w:r>
          </w:p>
          <w:p w14:paraId="5DC2E0AC" w14:textId="77777777" w:rsidR="00D84A0D" w:rsidRPr="00D84A0D" w:rsidRDefault="00D84A0D" w:rsidP="00D84A0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4A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                 研究員：廖宥澄、周沛蓉       </w:t>
            </w:r>
          </w:p>
          <w:p w14:paraId="1832111C" w14:textId="77777777" w:rsidR="00D84A0D" w:rsidRPr="00D84A0D" w:rsidRDefault="00D84A0D" w:rsidP="00D84A0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84A0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                                 劉睿芯   敬上</w:t>
            </w:r>
          </w:p>
        </w:tc>
      </w:tr>
    </w:tbl>
    <w:p w14:paraId="19DDBC8E" w14:textId="3FDA99B0" w:rsid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4046DA77" w14:textId="7937E5C9" w:rsid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70775910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6A9742A3" w14:textId="77777777" w:rsidR="00D84A0D" w:rsidRPr="00D84A0D" w:rsidRDefault="00D84A0D" w:rsidP="00D84A0D">
      <w:pPr>
        <w:widowControl/>
        <w:spacing w:before="240" w:after="240" w:line="480" w:lineRule="auto"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lastRenderedPageBreak/>
        <w:t>第一部分：個人基本資料</w:t>
      </w:r>
    </w:p>
    <w:p w14:paraId="47E46A1D" w14:textId="77777777" w:rsidR="00D84A0D" w:rsidRPr="00D84A0D" w:rsidRDefault="00D84A0D" w:rsidP="00D84A0D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性別：(1)□男    (2)□女           班級：______年______班            座號：______</w:t>
      </w:r>
    </w:p>
    <w:p w14:paraId="20C7C0E4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2A3FA2F3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第二部分:問卷調查</w:t>
      </w:r>
    </w:p>
    <w:p w14:paraId="665B1FFD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8"/>
        </w:rPr>
        <w:t> 最佳選項請打V</w:t>
      </w:r>
    </w:p>
    <w:p w14:paraId="50E71356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Q1.您是否有崇拜的偶像?</w:t>
      </w:r>
    </w:p>
    <w:p w14:paraId="4BDDAFB2" w14:textId="6E59BBDE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是(請從Q2回答至Q15)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48"/>
          <w:szCs w:val="48"/>
        </w:rPr>
        <w:t> 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否(請從Q1</w:t>
      </w:r>
      <w:r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0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回答至Q1</w:t>
      </w:r>
      <w:r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5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)</w:t>
      </w:r>
    </w:p>
    <w:p w14:paraId="12AA1742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224AFF6B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Q2.您喜歡的偶像類型是?(可複選)</w:t>
      </w:r>
    </w:p>
    <w:p w14:paraId="32356771" w14:textId="4F98D552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藝人         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政治人物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48"/>
          <w:szCs w:val="48"/>
        </w:rPr>
        <w:t>  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運動員    </w:t>
      </w:r>
      <w:r w:rsidR="003818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  </w:t>
      </w:r>
      <w:r w:rsidR="0038180D"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="0038180D"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直播</w:t>
      </w:r>
      <w:r w:rsidR="0038180D"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主</w:t>
      </w:r>
    </w:p>
    <w:p w14:paraId="45CE1D09" w14:textId="53400462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="0038180D"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虛擬人物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  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="0038180D"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卡通人物  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     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="0038180D" w:rsidRPr="003818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其他(如：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     </w:t>
      </w:r>
      <w:r w:rsidR="003818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 </w:t>
      </w:r>
      <w:r w:rsidR="0036609F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                </w:t>
      </w:r>
      <w:bookmarkStart w:id="0" w:name="_GoBack"/>
      <w:bookmarkEnd w:id="0"/>
      <w:r w:rsidR="003818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   )</w:t>
      </w:r>
    </w:p>
    <w:p w14:paraId="0F3CCAF3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2A42763D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Q3.您是透過下列何種方式認識自己的偶像?</w:t>
      </w:r>
    </w:p>
    <w:p w14:paraId="52BED135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報章雜誌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48"/>
          <w:szCs w:val="48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電視節目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48"/>
          <w:szCs w:val="48"/>
        </w:rPr>
        <w:t>   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網路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48"/>
          <w:szCs w:val="48"/>
        </w:rPr>
        <w:t>  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 xml:space="preserve">親友介紹  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  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新聞報導</w:t>
      </w:r>
    </w:p>
    <w:p w14:paraId="7D6CD04B" w14:textId="2DDD27AA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廣告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48"/>
          <w:szCs w:val="48"/>
        </w:rPr>
        <w:t>      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其</w:t>
      </w:r>
      <w:r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他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(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  </w:t>
      </w:r>
      <w:r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   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                                     )</w:t>
      </w:r>
    </w:p>
    <w:p w14:paraId="527FB89E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8DA6A7B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Q4.您會購買或蒐集您崇拜偶像的作品及周邊商品嗎?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br/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是  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否</w:t>
      </w:r>
    </w:p>
    <w:p w14:paraId="3E33A56F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lastRenderedPageBreak/>
        <w:t>Q5.您的父母是否知道您有崇拜的偶像?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br/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是  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否</w:t>
      </w:r>
    </w:p>
    <w:p w14:paraId="5E5E685E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66D6BE34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Q6.您的父母是否支持您崇拜偶像的行為?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br/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是  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否</w:t>
      </w:r>
    </w:p>
    <w:p w14:paraId="574BCBD9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1D82072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Q7.您是否會模仿偶像的穿著打扮?</w:t>
      </w:r>
    </w:p>
    <w:p w14:paraId="2B617C5F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是         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否</w:t>
      </w:r>
    </w:p>
    <w:p w14:paraId="55ED22E0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55FC777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Q</w:t>
      </w: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8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.</w:t>
      </w: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您是否會模仿偶像的行為舉止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？</w:t>
      </w:r>
    </w:p>
    <w:p w14:paraId="4673DCC6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是         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否</w:t>
      </w:r>
    </w:p>
    <w:p w14:paraId="65E968C6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466573C2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Q9.如果您與父母在偶像崇拜問題上發生衝突時，你會怎麼做?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br/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順從父母     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我行我素    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表面服從，私下依然堅持  </w:t>
      </w:r>
    </w:p>
    <w:p w14:paraId="3D16AEAC" w14:textId="0AB764B1" w:rsidR="00D84A0D" w:rsidRDefault="00D84A0D" w:rsidP="00D84A0D">
      <w:pPr>
        <w:widowControl/>
        <w:rPr>
          <w:rFonts w:ascii="微軟正黑體" w:eastAsia="微軟正黑體" w:hAnsi="微軟正黑體" w:cs="新細明體"/>
          <w:color w:val="000000"/>
          <w:kern w:val="0"/>
          <w:sz w:val="30"/>
          <w:szCs w:val="30"/>
        </w:rPr>
      </w:pP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其他(  如：                                                           )</w:t>
      </w:r>
    </w:p>
    <w:p w14:paraId="389E83BD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386B7F40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  <w:shd w:val="clear" w:color="auto" w:fill="FFFFFF"/>
        </w:rPr>
        <w:t>Q10.您認為</w:t>
      </w: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要成為令您崇拜的偶像，需要具備哪些條件?(可複選)</w:t>
      </w:r>
    </w:p>
    <w:p w14:paraId="0EFD979D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 xml:space="preserve">特殊才華與技能           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對社會有一定程度的貢獻    </w:t>
      </w:r>
    </w:p>
    <w:p w14:paraId="31AE21F3" w14:textId="00DBE95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 xml:space="preserve">外表具有特別的魅力 </w:t>
      </w:r>
      <w:r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 xml:space="preserve">   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 xml:space="preserve">  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其他</w:t>
      </w:r>
      <w:r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 xml:space="preserve">：(     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                              )</w:t>
      </w:r>
    </w:p>
    <w:p w14:paraId="7ACAD193" w14:textId="13D8D414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  </w:t>
      </w:r>
    </w:p>
    <w:p w14:paraId="51D700D2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  <w:shd w:val="clear" w:color="auto" w:fill="FFFFFF"/>
        </w:rPr>
        <w:lastRenderedPageBreak/>
        <w:t>Q11.</w:t>
      </w: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您覺得崇拜偶像是否會增加您與同學之間的聊天話題</w:t>
      </w:r>
    </w:p>
    <w:p w14:paraId="40474949" w14:textId="004CBCE4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 xml:space="preserve">是  </w:t>
      </w:r>
      <w:r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 xml:space="preserve">        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50"/>
          <w:szCs w:val="50"/>
        </w:rPr>
        <w:t> 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否    </w:t>
      </w:r>
    </w:p>
    <w:p w14:paraId="09D35CED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CA096B0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  <w:shd w:val="clear" w:color="auto" w:fill="FFFFFF"/>
        </w:rPr>
        <w:t>Q12.</w:t>
      </w: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您覺得有了崇拜的偶像，是否會增加您與同學分享周邊商品的機會？</w:t>
      </w:r>
    </w:p>
    <w:p w14:paraId="07C1A652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是         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否</w:t>
      </w:r>
    </w:p>
    <w:p w14:paraId="2B165D19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3FE6299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  <w:shd w:val="clear" w:color="auto" w:fill="FFFFFF"/>
        </w:rPr>
        <w:t>Q13.您覺得崇拜</w:t>
      </w: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偶像是否會增加您與同學之間分享相關資訊的機會？</w:t>
      </w:r>
    </w:p>
    <w:p w14:paraId="21194B3F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是         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否</w:t>
      </w:r>
    </w:p>
    <w:p w14:paraId="6268642F" w14:textId="77777777" w:rsidR="00D84A0D" w:rsidRPr="00D84A0D" w:rsidRDefault="00D84A0D" w:rsidP="00D84A0D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14:paraId="59D85708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  <w:shd w:val="clear" w:color="auto" w:fill="FFFFFF"/>
        </w:rPr>
        <w:t>Q14.你如</w:t>
      </w: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何看待小學生崇拜偶像的現象?(可複選)</w:t>
      </w:r>
    </w:p>
    <w:p w14:paraId="5B8FC6B0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 xml:space="preserve">小學生需要精神引導     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28"/>
          <w:szCs w:val="28"/>
        </w:rPr>
        <w:t xml:space="preserve">多元文化交流的現象    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30"/>
          <w:szCs w:val="30"/>
        </w:rPr>
        <w:t>符合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28"/>
          <w:szCs w:val="28"/>
        </w:rPr>
        <w:t>時代潮流</w:t>
      </w:r>
    </w:p>
    <w:p w14:paraId="35C646A6" w14:textId="5B7CFC53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212529"/>
          <w:kern w:val="0"/>
          <w:sz w:val="28"/>
          <w:szCs w:val="28"/>
        </w:rPr>
        <w:t>其他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(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                                                           )</w:t>
      </w:r>
    </w:p>
    <w:p w14:paraId="129119B0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63931E12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  <w:shd w:val="clear" w:color="auto" w:fill="FFFFFF"/>
        </w:rPr>
        <w:t>Q15.</w:t>
      </w: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t>您覺得崇拜偶像對小學生的成長是否有幫助?</w:t>
      </w:r>
    </w:p>
    <w:p w14:paraId="1DF58E07" w14:textId="5349843D" w:rsid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 xml:space="preserve">是             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50"/>
          <w:szCs w:val="50"/>
        </w:rPr>
        <w:t>□</w:t>
      </w: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否</w:t>
      </w:r>
      <w:r w:rsidRPr="00D84A0D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0"/>
          <w:szCs w:val="30"/>
        </w:rPr>
        <w:br/>
      </w:r>
    </w:p>
    <w:p w14:paraId="4662F466" w14:textId="5D46B788" w:rsid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7CFBCB5F" w14:textId="62B5FC16" w:rsid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7A94CC81" w14:textId="39765C03" w:rsid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CB4AF57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70567530" w14:textId="77777777" w:rsidR="00D84A0D" w:rsidRPr="00D84A0D" w:rsidRDefault="00D84A0D" w:rsidP="00D84A0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84A0D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</w:rPr>
        <w:t>感謝您用心的填答！</w:t>
      </w:r>
    </w:p>
    <w:p w14:paraId="310F3572" w14:textId="77777777" w:rsidR="00A73C07" w:rsidRPr="00D84A0D" w:rsidRDefault="00A73C07"/>
    <w:sectPr w:rsidR="00A73C07" w:rsidRPr="00D84A0D" w:rsidSect="00D84A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0D"/>
    <w:rsid w:val="0036609F"/>
    <w:rsid w:val="0038180D"/>
    <w:rsid w:val="00A73C07"/>
    <w:rsid w:val="00D17495"/>
    <w:rsid w:val="00D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8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4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4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芝榆 許</dc:creator>
  <cp:lastModifiedBy>user</cp:lastModifiedBy>
  <cp:revision>3</cp:revision>
  <dcterms:created xsi:type="dcterms:W3CDTF">2022-09-25T07:01:00Z</dcterms:created>
  <dcterms:modified xsi:type="dcterms:W3CDTF">2022-09-25T07:28:00Z</dcterms:modified>
</cp:coreProperties>
</file>