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C5F3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我媽一直在家裡做這個環保酵素，把一堆果皮加糖加水放好幾個月發酵就說可以拿來當清潔劑，甚至拿來泡傷口…我自己也覺得不可思議，但網路上搜尋結果幾乎都是推廣，缺乏醫學根據，不知能否給予建議</w:t>
      </w:r>
      <w:r>
        <w:rPr>
          <w:rFonts w:hint="eastAsia"/>
        </w:rPr>
        <w:t>?</w:t>
      </w:r>
    </w:p>
    <w:p w14:paraId="4B02C5E8" w14:textId="77777777" w:rsidR="006A2EA8" w:rsidRDefault="006A2EA8" w:rsidP="006A2EA8"/>
    <w:p w14:paraId="446F2BD3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上面的網路超連結打開的是一篇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日發表的文章《什麼是環保酵素》。它是發表在一個叫做《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Enzyme</w:t>
      </w:r>
      <w:r>
        <w:rPr>
          <w:rFonts w:hint="eastAsia"/>
        </w:rPr>
        <w:t>就是愛酵素》的網站，也就是一個致力於推廣環保酵素的網站。我把這篇文章的第</w:t>
      </w:r>
      <w:r>
        <w:rPr>
          <w:rFonts w:hint="eastAsia"/>
        </w:rPr>
        <w:t>1</w:t>
      </w:r>
      <w:r>
        <w:rPr>
          <w:rFonts w:hint="eastAsia"/>
        </w:rPr>
        <w:t>段拷貝如下：</w:t>
      </w:r>
    </w:p>
    <w:p w14:paraId="77F10F9F" w14:textId="77777777" w:rsidR="006A2EA8" w:rsidRDefault="006A2EA8" w:rsidP="006A2EA8"/>
    <w:p w14:paraId="75F13C06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環保酵素是混合了糖和水的廚餘（鮮垃圾）</w:t>
      </w:r>
      <w:r>
        <w:rPr>
          <w:rFonts w:hint="eastAsia"/>
        </w:rPr>
        <w:t xml:space="preserve"> </w:t>
      </w:r>
      <w:r>
        <w:rPr>
          <w:rFonts w:hint="eastAsia"/>
        </w:rPr>
        <w:t>經發酵後產生的棕色液體，有柑橘般的刺激氣味。環保酵素簡單易做，而且有數之不盡的用途。在家居、農業或養殖業等方面都是必備的好幫手。來自泰國的樂素昆博士（</w:t>
      </w:r>
      <w:r>
        <w:rPr>
          <w:rFonts w:hint="eastAsia"/>
        </w:rPr>
        <w:t xml:space="preserve">Dr. </w:t>
      </w:r>
      <w:proofErr w:type="spellStart"/>
      <w:r>
        <w:rPr>
          <w:rFonts w:hint="eastAsia"/>
        </w:rPr>
        <w:t>Rosukon</w:t>
      </w:r>
      <w:proofErr w:type="spellEnd"/>
      <w:r>
        <w:rPr>
          <w:rFonts w:hint="eastAsia"/>
        </w:rPr>
        <w:t>）研究酵素</w:t>
      </w:r>
      <w:r>
        <w:rPr>
          <w:rFonts w:hint="eastAsia"/>
        </w:rPr>
        <w:t>30</w:t>
      </w:r>
      <w:r>
        <w:rPr>
          <w:rFonts w:hint="eastAsia"/>
        </w:rPr>
        <w:t>餘年，成功研究出環保酵素（也稱為垃圾酵素—</w:t>
      </w:r>
      <w:r>
        <w:rPr>
          <w:rFonts w:hint="eastAsia"/>
        </w:rPr>
        <w:t xml:space="preserve"> Garbage Enzyme</w:t>
      </w:r>
      <w:r>
        <w:rPr>
          <w:rFonts w:hint="eastAsia"/>
        </w:rPr>
        <w:t>），不但製作過程簡單、製作材料隨手可得、節省金錢、用途廣泛，還幫助減少垃圾量，對環保起著很大的作用。</w:t>
      </w:r>
    </w:p>
    <w:p w14:paraId="4298965C" w14:textId="77777777" w:rsidR="006A2EA8" w:rsidRDefault="006A2EA8" w:rsidP="006A2EA8"/>
    <w:p w14:paraId="72CD1BB7" w14:textId="77777777" w:rsidR="006A2EA8" w:rsidRDefault="006A2EA8" w:rsidP="006A2EA8">
      <w:r>
        <w:rPr>
          <w:rFonts w:hint="eastAsia"/>
        </w:rPr>
        <w:t>由此可見，《環保酵素》其實應該是叫做《垃圾酵素》。至於為什麽《垃圾》會搖身一變成為《環保》，我們就心照不宣吧。</w:t>
      </w:r>
    </w:p>
    <w:p w14:paraId="41AD2295" w14:textId="77777777" w:rsidR="006A2EA8" w:rsidRDefault="006A2EA8" w:rsidP="006A2EA8"/>
    <w:p w14:paraId="2A148592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有關環保酵素的製作，這個網站所提供的方法和其他很多網站所提供的方法，大致上差不多。也就是在</w:t>
      </w:r>
      <w:r>
        <w:rPr>
          <w:rFonts w:hint="eastAsia"/>
        </w:rPr>
        <w:t>10</w:t>
      </w:r>
      <w:r>
        <w:rPr>
          <w:rFonts w:hint="eastAsia"/>
        </w:rPr>
        <w:t>公升的水裡加入</w:t>
      </w:r>
      <w:r>
        <w:rPr>
          <w:rFonts w:hint="eastAsia"/>
        </w:rPr>
        <w:t>1</w:t>
      </w:r>
      <w:r>
        <w:rPr>
          <w:rFonts w:hint="eastAsia"/>
        </w:rPr>
        <w:t>公斤的黑糖和</w:t>
      </w:r>
      <w:r>
        <w:rPr>
          <w:rFonts w:hint="eastAsia"/>
        </w:rPr>
        <w:t>3</w:t>
      </w:r>
      <w:r>
        <w:rPr>
          <w:rFonts w:hint="eastAsia"/>
        </w:rPr>
        <w:t>公斤的果皮，蓋緊後放置</w:t>
      </w:r>
      <w:r>
        <w:rPr>
          <w:rFonts w:hint="eastAsia"/>
        </w:rPr>
        <w:t>3</w:t>
      </w:r>
      <w:r>
        <w:rPr>
          <w:rFonts w:hint="eastAsia"/>
        </w:rPr>
        <w:t>個月即完成。</w:t>
      </w:r>
    </w:p>
    <w:p w14:paraId="70550AE7" w14:textId="77777777" w:rsidR="006A2EA8" w:rsidRDefault="006A2EA8" w:rsidP="006A2EA8"/>
    <w:p w14:paraId="09902A18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有關環保酵素的用途，這個網站的說法也是跟其他很多網站大同小異，那就是「環保酵素有數之不盡的用途」。只不過，它們卻也都是大同小異，提不出任何科學證據。</w:t>
      </w:r>
    </w:p>
    <w:p w14:paraId="7AAB9D07" w14:textId="77777777" w:rsidR="006A2EA8" w:rsidRDefault="006A2EA8" w:rsidP="006A2EA8"/>
    <w:p w14:paraId="21F52E69" w14:textId="0EE57276" w:rsidR="00DF6E3C" w:rsidRDefault="006A2EA8" w:rsidP="006A2EA8">
      <w:r>
        <w:rPr>
          <w:rFonts w:hint="eastAsia"/>
        </w:rPr>
        <w:t>我到公共醫學圖書館</w:t>
      </w:r>
      <w:r>
        <w:rPr>
          <w:rFonts w:hint="eastAsia"/>
        </w:rPr>
        <w:t>PubMed</w:t>
      </w:r>
      <w:r>
        <w:rPr>
          <w:rFonts w:hint="eastAsia"/>
        </w:rPr>
        <w:t>用「</w:t>
      </w:r>
      <w:r>
        <w:rPr>
          <w:rFonts w:hint="eastAsia"/>
        </w:rPr>
        <w:t>garbage enzyme</w:t>
      </w:r>
      <w:r>
        <w:rPr>
          <w:rFonts w:hint="eastAsia"/>
        </w:rPr>
        <w:t>」做搜索，只搜出</w:t>
      </w:r>
      <w:r>
        <w:rPr>
          <w:rFonts w:hint="eastAsia"/>
        </w:rPr>
        <w:t>2</w:t>
      </w:r>
      <w:r>
        <w:rPr>
          <w:rFonts w:hint="eastAsia"/>
        </w:rPr>
        <w:t>篇論文，分別是發表於</w:t>
      </w:r>
      <w:r>
        <w:rPr>
          <w:rFonts w:hint="eastAsia"/>
        </w:rPr>
        <w:t>2015</w:t>
      </w:r>
      <w:r>
        <w:rPr>
          <w:rFonts w:hint="eastAsia"/>
        </w:rPr>
        <w:t>年和</w:t>
      </w:r>
      <w:r>
        <w:rPr>
          <w:rFonts w:hint="eastAsia"/>
        </w:rPr>
        <w:t>2017</w:t>
      </w:r>
      <w:r>
        <w:rPr>
          <w:rFonts w:hint="eastAsia"/>
        </w:rPr>
        <w:t>年：</w:t>
      </w:r>
    </w:p>
    <w:p w14:paraId="382960AD" w14:textId="45E46175" w:rsidR="006A2EA8" w:rsidRPr="006A2EA8" w:rsidRDefault="006A2EA8" w:rsidP="006A2EA8">
      <w:pPr>
        <w:rPr>
          <w:rStyle w:val="a3"/>
        </w:rPr>
      </w:pPr>
      <w:r>
        <w:fldChar w:fldCharType="begin"/>
      </w:r>
      <w:r>
        <w:instrText xml:space="preserve"> HYPERLINK "https://www.foodnext.net/column/columnist/paper/5470383888" \l ":~:text=Identification%20and%20optimization,preconsumer%20organic%20waste" </w:instrText>
      </w:r>
      <w:r>
        <w:fldChar w:fldCharType="separate"/>
      </w:r>
      <w:r w:rsidRPr="006A2EA8">
        <w:rPr>
          <w:rStyle w:val="a3"/>
        </w:rPr>
        <w:t>Identification and optimization of parameters for the semi-continuous production of garbage enzyme from pre-consumer organic waste by green RP-HPLC method</w:t>
      </w:r>
    </w:p>
    <w:p w14:paraId="266E9A2D" w14:textId="77777777" w:rsidR="006A2EA8" w:rsidRPr="006A2EA8" w:rsidRDefault="006A2EA8" w:rsidP="006A2EA8">
      <w:pPr>
        <w:rPr>
          <w:rStyle w:val="a3"/>
        </w:rPr>
      </w:pPr>
    </w:p>
    <w:p w14:paraId="04D7AB54" w14:textId="6CAFC8B6" w:rsidR="006A2EA8" w:rsidRDefault="006A2EA8" w:rsidP="006A2EA8">
      <w:pPr>
        <w:rPr>
          <w:rFonts w:hint="eastAsia"/>
        </w:rPr>
      </w:pPr>
      <w:r w:rsidRPr="006A2EA8">
        <w:rPr>
          <w:rStyle w:val="a3"/>
        </w:rPr>
        <w:t>Study on optimization of process parameters for enhancing the multi-hydrolytic enzyme activity in garbage enzyme produced from preconsumer organic waste</w:t>
      </w:r>
      <w:r>
        <w:fldChar w:fldCharType="end"/>
      </w:r>
    </w:p>
    <w:p w14:paraId="112B3150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這</w:t>
      </w:r>
      <w:r>
        <w:rPr>
          <w:rFonts w:hint="eastAsia"/>
        </w:rPr>
        <w:t>2</w:t>
      </w:r>
      <w:r>
        <w:rPr>
          <w:rFonts w:hint="eastAsia"/>
        </w:rPr>
        <w:t>篇論文都是在探討如何改進製作方法，從而能加強環保酵素處理污水的能力。</w:t>
      </w:r>
    </w:p>
    <w:p w14:paraId="410F8A47" w14:textId="77777777" w:rsidR="006A2EA8" w:rsidRDefault="006A2EA8" w:rsidP="006A2EA8"/>
    <w:p w14:paraId="0C3892D3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我也用「</w:t>
      </w:r>
      <w:r>
        <w:rPr>
          <w:rFonts w:hint="eastAsia"/>
        </w:rPr>
        <w:t>garbage enzyme</w:t>
      </w:r>
      <w:r>
        <w:rPr>
          <w:rFonts w:hint="eastAsia"/>
        </w:rPr>
        <w:t>」在谷歌搜索，搜出的卻是一大堆「垃圾」網站，而夾雜在其中的也有幾篇發表在「垃圾」期刊的研究論文。這些論文也都是在討</w:t>
      </w:r>
      <w:r>
        <w:rPr>
          <w:rFonts w:hint="eastAsia"/>
        </w:rPr>
        <w:lastRenderedPageBreak/>
        <w:t>論如何用環保酵素來做污水處理。</w:t>
      </w:r>
    </w:p>
    <w:p w14:paraId="716551A3" w14:textId="77777777" w:rsidR="006A2EA8" w:rsidRDefault="006A2EA8" w:rsidP="006A2EA8"/>
    <w:p w14:paraId="56F9C1C4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也就是說，就科學研究而言，我找不到任何文獻可以支持「環保酵素有數之不盡的用途」的說法。</w:t>
      </w:r>
    </w:p>
    <w:p w14:paraId="468B573E" w14:textId="77777777" w:rsidR="006A2EA8" w:rsidRDefault="006A2EA8" w:rsidP="006A2EA8"/>
    <w:p w14:paraId="6A9EB399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不管如何，我們就來看看「數之不盡的用途」到底是如何數之不盡。</w:t>
      </w:r>
    </w:p>
    <w:p w14:paraId="655CD8C2" w14:textId="77777777" w:rsidR="006A2EA8" w:rsidRDefault="006A2EA8" w:rsidP="006A2EA8"/>
    <w:p w14:paraId="35F4850F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《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Enzyme</w:t>
      </w:r>
      <w:r>
        <w:rPr>
          <w:rFonts w:hint="eastAsia"/>
        </w:rPr>
        <w:t>就是愛酵素》這個網站裡有一個網頁叫做環保酵素的用法。我花了一番功夫數了數，還真的是數之不盡：驅蚊、止癢、外傷、糖尿病引起的爛腳、皮膚病、青春痘、濕疹、褥瘡、外陰瘙癢、陰道炎、子宮頸糜爛、痔瘡、口腔潰瘍、牙齦腫痛、分解農藥及重金屬、消除電磁波</w:t>
      </w:r>
      <w:r>
        <w:rPr>
          <w:rFonts w:hint="eastAsia"/>
        </w:rPr>
        <w:t>......</w:t>
      </w:r>
      <w:r>
        <w:rPr>
          <w:rFonts w:hint="eastAsia"/>
        </w:rPr>
        <w:t>等等</w:t>
      </w:r>
    </w:p>
    <w:p w14:paraId="00A17096" w14:textId="77777777" w:rsidR="006A2EA8" w:rsidRDefault="006A2EA8" w:rsidP="006A2EA8"/>
    <w:p w14:paraId="4C68DFB1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消除電磁波？！您沒看錯，真的是「消除電磁波」。環保酵素能消除電磁波！？</w:t>
      </w:r>
    </w:p>
    <w:p w14:paraId="6E5A61CA" w14:textId="77777777" w:rsidR="006A2EA8" w:rsidRDefault="006A2EA8" w:rsidP="006A2EA8"/>
    <w:p w14:paraId="1C667B8B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其實，我不應該大驚小怪：反正電磁波有沒有被消除，既是查證無門，也是無關痛癢，又何必掃人家吹牛不用打草稿的興。至少它沒有說環保酵素能消除地震吧！</w:t>
      </w:r>
    </w:p>
    <w:p w14:paraId="229E5266" w14:textId="77777777" w:rsidR="006A2EA8" w:rsidRDefault="006A2EA8" w:rsidP="006A2EA8"/>
    <w:p w14:paraId="2ECBD0CC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這個網站裡還有一個網頁叫做《食用酵素的六大功能》。基於給人留點顏面的考量，我就不再一一剖析它的荒誕無稽。但是如果您真想知道食用酵素有何功能，那就請看我發表的酵素謊言何其多。</w:t>
      </w:r>
    </w:p>
    <w:p w14:paraId="5C15EF5C" w14:textId="77777777" w:rsidR="006A2EA8" w:rsidRDefault="006A2EA8" w:rsidP="006A2EA8"/>
    <w:p w14:paraId="508C80AD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不管如何，奉勸看官，千萬不要拿自己的生命開玩笑，真的將垃圾當神藥，亂抹亂塗，亂吃亂補。至少您也應該用點腦子想想，到底是要怎麼做，才能把垃圾酵素塗在糜爛的子宮頸上？</w:t>
      </w:r>
    </w:p>
    <w:p w14:paraId="39314809" w14:textId="77777777" w:rsidR="006A2EA8" w:rsidRDefault="006A2EA8" w:rsidP="006A2EA8"/>
    <w:p w14:paraId="32A55D48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【本文獲科學的養生保健授權刊登，原文標題：環保酵素，無所不能】</w:t>
      </w:r>
    </w:p>
    <w:p w14:paraId="0CF86F19" w14:textId="77777777" w:rsidR="006A2EA8" w:rsidRDefault="006A2EA8" w:rsidP="006A2EA8"/>
    <w:p w14:paraId="31CAC0B0" w14:textId="77777777" w:rsidR="006A2EA8" w:rsidRDefault="006A2EA8" w:rsidP="006A2EA8">
      <w:pPr>
        <w:rPr>
          <w:rFonts w:hint="eastAsia"/>
        </w:rPr>
      </w:pPr>
      <w:r>
        <w:rPr>
          <w:rFonts w:hint="eastAsia"/>
        </w:rPr>
        <w:t>延伸閱讀</w:t>
      </w:r>
    </w:p>
    <w:p w14:paraId="4A4EF907" w14:textId="77777777" w:rsidR="006A2EA8" w:rsidRDefault="006A2EA8" w:rsidP="006A2EA8">
      <w:r>
        <w:rPr>
          <w:rFonts w:ascii="MS Gothic" w:eastAsia="MS Gothic" w:hAnsi="MS Gothic" w:cs="MS Gothic" w:hint="eastAsia"/>
        </w:rPr>
        <w:t>▶</w:t>
      </w:r>
      <w:r>
        <w:rPr>
          <w:rFonts w:hint="eastAsia"/>
        </w:rPr>
        <w:t>酵素謊言何其多！廣告宣稱的功效</w:t>
      </w:r>
      <w:r>
        <w:t xml:space="preserve"> </w:t>
      </w:r>
      <w:r>
        <w:rPr>
          <w:rFonts w:hint="eastAsia"/>
        </w:rPr>
        <w:t>你千萬不要全信！</w:t>
      </w:r>
    </w:p>
    <w:p w14:paraId="52B45A42" w14:textId="77777777" w:rsidR="006A2EA8" w:rsidRDefault="006A2EA8" w:rsidP="006A2EA8">
      <w:r>
        <w:rPr>
          <w:rFonts w:ascii="MS Gothic" w:eastAsia="MS Gothic" w:hAnsi="MS Gothic" w:cs="MS Gothic" w:hint="eastAsia"/>
        </w:rPr>
        <w:t>▶</w:t>
      </w:r>
      <w:r>
        <w:rPr>
          <w:rFonts w:hint="eastAsia"/>
        </w:rPr>
        <w:t>天然</w:t>
      </w:r>
      <w:r>
        <w:t>A</w:t>
      </w:r>
      <w:r>
        <w:rPr>
          <w:rFonts w:hint="eastAsia"/>
        </w:rPr>
        <w:t>尚好？柚子皮拿來做清潔劑，添加的「椰子油起泡劑」是天然的嗎？</w:t>
      </w:r>
    </w:p>
    <w:p w14:paraId="5ADA1AB9" w14:textId="6BF77236" w:rsidR="006A2EA8" w:rsidRDefault="006A2EA8" w:rsidP="006A2EA8">
      <w:pPr>
        <w:rPr>
          <w:rFonts w:hint="eastAsia"/>
        </w:rPr>
      </w:pPr>
      <w:r>
        <w:rPr>
          <w:rFonts w:ascii="MS Gothic" w:eastAsia="MS Gothic" w:hAnsi="MS Gothic" w:cs="MS Gothic" w:hint="eastAsia"/>
        </w:rPr>
        <w:t>▶</w:t>
      </w:r>
      <w:r>
        <w:rPr>
          <w:rFonts w:hint="eastAsia"/>
        </w:rPr>
        <w:t>吃木瓜治百病？從籽到葉的多種功效，你信了多少？</w:t>
      </w:r>
    </w:p>
    <w:sectPr w:rsidR="006A2E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A9"/>
    <w:rsid w:val="00012BA9"/>
    <w:rsid w:val="0002339C"/>
    <w:rsid w:val="006A2EA8"/>
    <w:rsid w:val="008146D9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AEE0"/>
  <w15:chartTrackingRefBased/>
  <w15:docId w15:val="{9E24435D-BA2F-4504-947C-DA649C11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E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ua42000@gmail.com</dc:creator>
  <cp:keywords/>
  <dc:description/>
  <cp:lastModifiedBy>ua42000@gmail.com</cp:lastModifiedBy>
  <cp:revision>2</cp:revision>
  <dcterms:created xsi:type="dcterms:W3CDTF">2022-09-15T07:10:00Z</dcterms:created>
  <dcterms:modified xsi:type="dcterms:W3CDTF">2022-09-15T07:13:00Z</dcterms:modified>
</cp:coreProperties>
</file>