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010" w:rsidRDefault="00D065AD">
      <w:r>
        <w:rPr>
          <w:rFonts w:hint="eastAsia"/>
        </w:rPr>
        <w:t>本次研究重要的原始數據檔案</w:t>
      </w:r>
      <w:r>
        <w:rPr>
          <w:rFonts w:hint="eastAsia"/>
        </w:rPr>
        <w:t>(</w:t>
      </w:r>
      <w:r>
        <w:rPr>
          <w:rFonts w:hint="eastAsia"/>
        </w:rPr>
        <w:t>體色的色相觀察</w:t>
      </w:r>
      <w:bookmarkStart w:id="0" w:name="_GoBack"/>
      <w:bookmarkEnd w:id="0"/>
      <w:r>
        <w:rPr>
          <w:rFonts w:hint="eastAsia"/>
        </w:rPr>
        <w:t>)</w:t>
      </w:r>
    </w:p>
    <w:p w:rsidR="00D065AD" w:rsidRDefault="00D065A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089903" cy="412073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小論文照片_230913_1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875" cy="4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045378" cy="4061361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小論文照片_230913_1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78" cy="40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938524" cy="3918858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小論文照片_230913_1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017" cy="394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061361" cy="541629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小論文照片_230913_1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337" cy="546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061361" cy="5416289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小論文照片_230913_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538" cy="542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65AD" w:rsidSect="00D065AD">
      <w:pgSz w:w="16838" w:h="11906" w:orient="landscape"/>
      <w:pgMar w:top="1276" w:right="1103" w:bottom="180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5AD"/>
    <w:rsid w:val="003A6010"/>
    <w:rsid w:val="00D06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543EF"/>
  <w15:chartTrackingRefBased/>
  <w15:docId w15:val="{80A55B14-145F-4DB3-8154-D9D1E28BF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25</Characters>
  <Application>Microsoft Office Word</Application>
  <DocSecurity>0</DocSecurity>
  <Lines>1</Lines>
  <Paragraphs>1</Paragraphs>
  <ScaleCrop>false</ScaleCrop>
  <Company>company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2023-09-26T07:14:00Z</dcterms:created>
  <dcterms:modified xsi:type="dcterms:W3CDTF">2023-09-26T07:17:00Z</dcterms:modified>
</cp:coreProperties>
</file>