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86"/>
      </w:tblGrid>
      <w:tr w:rsidR="001908F5" w:rsidTr="00DB0376">
        <w:trPr>
          <w:trHeight w:val="841"/>
        </w:trPr>
        <w:tc>
          <w:tcPr>
            <w:tcW w:w="8386" w:type="dxa"/>
          </w:tcPr>
          <w:p w:rsidR="001908F5" w:rsidRDefault="001908F5" w:rsidP="00670DD1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DB0376">
              <w:rPr>
                <w:sz w:val="28"/>
                <w:szCs w:val="28"/>
              </w:rPr>
              <w:t>宜昌一街</w:t>
            </w:r>
            <w:r w:rsidR="00054E1D">
              <w:rPr>
                <w:sz w:val="28"/>
                <w:szCs w:val="28"/>
              </w:rPr>
              <w:t>人行道路況調查報告</w:t>
            </w:r>
          </w:p>
          <w:p w:rsidR="00670DD1" w:rsidRPr="00DB0376" w:rsidRDefault="00670DD1" w:rsidP="00670DD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整理者</w:t>
            </w:r>
            <w:r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陳</w:t>
            </w:r>
            <w:proofErr w:type="gramStart"/>
            <w:r>
              <w:rPr>
                <w:rFonts w:hint="eastAsia"/>
                <w:sz w:val="28"/>
                <w:szCs w:val="28"/>
              </w:rPr>
              <w:t>鏖</w:t>
            </w:r>
            <w:proofErr w:type="gramEnd"/>
            <w:r>
              <w:rPr>
                <w:rFonts w:hint="eastAsia"/>
                <w:sz w:val="28"/>
                <w:szCs w:val="28"/>
              </w:rPr>
              <w:t>軒、溫宗頎</w:t>
            </w:r>
          </w:p>
        </w:tc>
      </w:tr>
      <w:tr w:rsidR="001908F5" w:rsidTr="00F32AA0">
        <w:trPr>
          <w:trHeight w:val="1122"/>
        </w:trPr>
        <w:tc>
          <w:tcPr>
            <w:tcW w:w="8386" w:type="dxa"/>
          </w:tcPr>
          <w:p w:rsidR="001908F5" w:rsidRDefault="001908F5" w:rsidP="00914F14">
            <w:r>
              <w:t>內容簡介</w:t>
            </w:r>
          </w:p>
          <w:p w:rsidR="00F612CF" w:rsidRDefault="00F32AA0" w:rsidP="00914F14">
            <w:r>
              <w:t>我們是宜昌國小的小朋友，我們研究的是身心障礙者在道路上會碰到的問題</w:t>
            </w:r>
          </w:p>
          <w:p w:rsidR="00F32AA0" w:rsidRDefault="00F32AA0" w:rsidP="00914F14">
            <w:r>
              <w:rPr>
                <w:rFonts w:hint="eastAsia"/>
              </w:rPr>
              <w:t>以下是我們的研究報告</w:t>
            </w:r>
            <w:r>
              <w:rPr>
                <w:rFonts w:hint="eastAsia"/>
              </w:rPr>
              <w:t>:</w:t>
            </w:r>
          </w:p>
        </w:tc>
      </w:tr>
      <w:tr w:rsidR="001908F5" w:rsidTr="00B51FAE">
        <w:trPr>
          <w:trHeight w:val="5375"/>
        </w:trPr>
        <w:tc>
          <w:tcPr>
            <w:tcW w:w="8386" w:type="dxa"/>
          </w:tcPr>
          <w:p w:rsidR="00DB0376" w:rsidRDefault="00B51FAE" w:rsidP="00F32AA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E48827" wp14:editId="03481AAF">
                      <wp:simplePos x="0" y="0"/>
                      <wp:positionH relativeFrom="column">
                        <wp:posOffset>4331335</wp:posOffset>
                      </wp:positionH>
                      <wp:positionV relativeFrom="paragraph">
                        <wp:posOffset>3013222</wp:posOffset>
                      </wp:positionV>
                      <wp:extent cx="978877" cy="49823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877" cy="498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FAE" w:rsidRDefault="00B51FAE" w:rsidP="00B51FAE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宜昌一街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18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號門口前</w:t>
                                  </w:r>
                                </w:p>
                                <w:p w:rsidR="00B51FAE" w:rsidRDefault="00B51FA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2" o:spid="_x0000_s1026" type="#_x0000_t202" style="position:absolute;margin-left:341.05pt;margin-top:237.25pt;width:77.1pt;height:3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" filled="f" stroked="f" strokeweight=".5pt">
                      <v:textbox>
                        <w:txbxContent>
                          <w:p w:rsidR="00B51FAE" w:rsidRDefault="00B51FAE" w:rsidP="00B51FAE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宜昌一街</w:t>
                            </w:r>
                            <w:r>
                              <w:rPr>
                                <w:rFonts w:hint="eastAsia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</w:rPr>
                              <w:t>號門口前</w:t>
                            </w:r>
                          </w:p>
                          <w:p w:rsidR="00B51FAE" w:rsidRDefault="00B51FA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0346F3D" wp14:editId="769C2B76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2970579</wp:posOffset>
                      </wp:positionV>
                      <wp:extent cx="1248410" cy="492125"/>
                      <wp:effectExtent l="0" t="0" r="0" b="3175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10" cy="492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FAE" w:rsidRDefault="00B51FAE" w:rsidP="00B51FAE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宜昌一街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號門口前</w:t>
                                  </w:r>
                                </w:p>
                                <w:p w:rsidR="00B51FAE" w:rsidRDefault="00B51FA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" o:spid="_x0000_s1027" type="#_x0000_t202" style="position:absolute;margin-left:252.45pt;margin-top:233.9pt;width:98.3pt;height:38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" filled="f" stroked="f" strokeweight=".5pt">
                      <v:textbox>
                        <w:txbxContent>
                          <w:p w:rsidR="00B51FAE" w:rsidRDefault="00B51FAE" w:rsidP="00B51FAE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宜昌一街</w:t>
                            </w:r>
                            <w:r>
                              <w:rPr>
                                <w:rFonts w:hint="eastAsia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</w:rPr>
                              <w:t>號門口前</w:t>
                            </w:r>
                          </w:p>
                          <w:p w:rsidR="00B51FAE" w:rsidRDefault="00B51FA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03C3676" wp14:editId="01022C68">
                  <wp:simplePos x="0" y="0"/>
                  <wp:positionH relativeFrom="column">
                    <wp:posOffset>3206018</wp:posOffset>
                  </wp:positionH>
                  <wp:positionV relativeFrom="paragraph">
                    <wp:posOffset>2135973</wp:posOffset>
                  </wp:positionV>
                  <wp:extent cx="1248410" cy="901700"/>
                  <wp:effectExtent l="0" t="0" r="889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841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6E3599" wp14:editId="5E0B01AD">
                      <wp:simplePos x="0" y="0"/>
                      <wp:positionH relativeFrom="column">
                        <wp:posOffset>1705610</wp:posOffset>
                      </wp:positionH>
                      <wp:positionV relativeFrom="paragraph">
                        <wp:posOffset>3022112</wp:posOffset>
                      </wp:positionV>
                      <wp:extent cx="1447653" cy="351692"/>
                      <wp:effectExtent l="0" t="0" r="0" b="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653" cy="3516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FAE" w:rsidRDefault="00B51FAE" w:rsidP="00B51FAE">
                                  <w:r>
                                    <w:rPr>
                                      <w:rFonts w:hint="eastAsia"/>
                                    </w:rPr>
                                    <w:t>麥當勞旁的人行道</w:t>
                                  </w:r>
                                </w:p>
                                <w:p w:rsidR="00B51FAE" w:rsidRDefault="00B51FA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0" o:spid="_x0000_s1028" type="#_x0000_t202" style="position:absolute;margin-left:134.3pt;margin-top:237.95pt;width:114pt;height:2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" filled="f" stroked="f" strokeweight=".5pt">
                      <v:textbox>
                        <w:txbxContent>
                          <w:p w:rsidR="00B51FAE" w:rsidRDefault="00B51FAE" w:rsidP="00B51FAE">
                            <w:r>
                              <w:rPr>
                                <w:rFonts w:hint="eastAsia"/>
                              </w:rPr>
                              <w:t>麥當勞旁的人行道</w:t>
                            </w:r>
                          </w:p>
                          <w:p w:rsidR="00B51FAE" w:rsidRDefault="00B51FA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4C4002" wp14:editId="734077B9">
                      <wp:simplePos x="0" y="0"/>
                      <wp:positionH relativeFrom="column">
                        <wp:posOffset>93785</wp:posOffset>
                      </wp:positionH>
                      <wp:positionV relativeFrom="paragraph">
                        <wp:posOffset>3042676</wp:posOffset>
                      </wp:positionV>
                      <wp:extent cx="1611923" cy="386861"/>
                      <wp:effectExtent l="0" t="0" r="0" b="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1923" cy="3868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1FAE" w:rsidRDefault="00B51FAE">
                                  <w:r>
                                    <w:rPr>
                                      <w:rFonts w:hint="eastAsia"/>
                                    </w:rPr>
                                    <w:t>麥當勞旁的人行道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9" o:spid="_x0000_s1029" type="#_x0000_t202" style="position:absolute;margin-left:7.4pt;margin-top:239.6pt;width:126.9pt;height:30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" filled="f" stroked="f" strokeweight=".5pt">
                      <v:textbox>
                        <w:txbxContent>
                          <w:p w:rsidR="00B51FAE" w:rsidRDefault="00B51FAE">
                            <w:r>
                              <w:rPr>
                                <w:rFonts w:hint="eastAsia"/>
                              </w:rPr>
                              <w:t>麥當勞旁的人行道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B3DDCBC" wp14:editId="5F49DAC2">
                  <wp:simplePos x="0" y="0"/>
                  <wp:positionH relativeFrom="column">
                    <wp:posOffset>4366260</wp:posOffset>
                  </wp:positionH>
                  <wp:positionV relativeFrom="paragraph">
                    <wp:posOffset>2280920</wp:posOffset>
                  </wp:positionV>
                  <wp:extent cx="897890" cy="637540"/>
                  <wp:effectExtent l="0" t="3175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9789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F5A22BD" wp14:editId="2FF37378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2145665</wp:posOffset>
                  </wp:positionV>
                  <wp:extent cx="1388745" cy="894715"/>
                  <wp:effectExtent l="0" t="0" r="1905" b="63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9A18F06" wp14:editId="35F89725">
                  <wp:simplePos x="0" y="0"/>
                  <wp:positionH relativeFrom="column">
                    <wp:posOffset>93785</wp:posOffset>
                  </wp:positionH>
                  <wp:positionV relativeFrom="paragraph">
                    <wp:posOffset>2151722</wp:posOffset>
                  </wp:positionV>
                  <wp:extent cx="1611923" cy="849923"/>
                  <wp:effectExtent l="0" t="0" r="7620" b="762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98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CB489A" wp14:editId="3DACED79">
                      <wp:simplePos x="0" y="0"/>
                      <wp:positionH relativeFrom="column">
                        <wp:posOffset>4402015</wp:posOffset>
                      </wp:positionH>
                      <wp:positionV relativeFrom="paragraph">
                        <wp:posOffset>1530399</wp:posOffset>
                      </wp:positionV>
                      <wp:extent cx="791308" cy="791308"/>
                      <wp:effectExtent l="0" t="0" r="0" b="889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308" cy="7913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AA0" w:rsidRDefault="00F32AA0" w:rsidP="005E1E8C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宜昌一街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39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號門口前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" o:spid="_x0000_s1030" type="#_x0000_t202" style="position:absolute;margin-left:346.6pt;margin-top:120.5pt;width:62.3pt;height:62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" filled="f" stroked="f" strokeweight=".5pt">
                      <v:textbox>
                        <w:txbxContent>
                          <w:p w:rsidR="00F32AA0" w:rsidRDefault="00F32AA0" w:rsidP="005E1E8C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宜昌一街</w:t>
                            </w:r>
                            <w:r>
                              <w:rPr>
                                <w:rFonts w:hint="eastAsia"/>
                              </w:rPr>
                              <w:t>39</w:t>
                            </w:r>
                            <w:r>
                              <w:rPr>
                                <w:rFonts w:hint="eastAsia"/>
                              </w:rPr>
                              <w:t>號門口前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2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E1F1745" wp14:editId="79CC8383">
                      <wp:simplePos x="0" y="0"/>
                      <wp:positionH relativeFrom="column">
                        <wp:posOffset>2912647</wp:posOffset>
                      </wp:positionH>
                      <wp:positionV relativeFrom="paragraph">
                        <wp:posOffset>1536554</wp:posOffset>
                      </wp:positionV>
                      <wp:extent cx="1184031" cy="615169"/>
                      <wp:effectExtent l="0" t="0" r="0" b="0"/>
                      <wp:wrapNone/>
                      <wp:docPr id="13" name="文字方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4031" cy="6151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AA0" w:rsidRDefault="00F32AA0" w:rsidP="00F32AA0">
                                  <w:r>
                                    <w:rPr>
                                      <w:rFonts w:hint="eastAsia"/>
                                    </w:rPr>
                                    <w:t>宜昌國中門口</w:t>
                                  </w:r>
                                </w:p>
                                <w:p w:rsidR="00F32AA0" w:rsidRDefault="00F32A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3" o:spid="_x0000_s1031" type="#_x0000_t202" style="position:absolute;margin-left:229.35pt;margin-top:121pt;width:93.25pt;height:48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" filled="f" stroked="f" strokeweight=".5pt">
                      <v:textbox>
                        <w:txbxContent>
                          <w:p w:rsidR="00F32AA0" w:rsidRDefault="00F32AA0" w:rsidP="00F32AA0">
                            <w:r>
                              <w:rPr>
                                <w:rFonts w:hint="eastAsia"/>
                              </w:rPr>
                              <w:t>宜昌國中門口</w:t>
                            </w:r>
                          </w:p>
                          <w:p w:rsidR="00F32AA0" w:rsidRDefault="00F32AA0"/>
                        </w:txbxContent>
                      </v:textbox>
                    </v:shape>
                  </w:pict>
                </mc:Fallback>
              </mc:AlternateContent>
            </w:r>
            <w:r w:rsidR="00F32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DE2370" wp14:editId="26025A47">
                      <wp:simplePos x="0" y="0"/>
                      <wp:positionH relativeFrom="column">
                        <wp:posOffset>1834662</wp:posOffset>
                      </wp:positionH>
                      <wp:positionV relativeFrom="paragraph">
                        <wp:posOffset>1606599</wp:posOffset>
                      </wp:positionV>
                      <wp:extent cx="844061" cy="544830"/>
                      <wp:effectExtent l="0" t="0" r="0" b="762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061" cy="544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AA0" w:rsidRDefault="00F32AA0" w:rsidP="00F32AA0">
                                  <w:r>
                                    <w:rPr>
                                      <w:rFonts w:hint="eastAsia"/>
                                    </w:rPr>
                                    <w:t>宜昌國中門口</w:t>
                                  </w:r>
                                </w:p>
                                <w:p w:rsidR="00F32AA0" w:rsidRDefault="00F32A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2" o:spid="_x0000_s1032" type="#_x0000_t202" style="position:absolute;margin-left:144.45pt;margin-top:126.5pt;width:66.45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" filled="f" stroked="f" strokeweight=".5pt">
                      <v:textbox>
                        <w:txbxContent>
                          <w:p w:rsidR="00F32AA0" w:rsidRDefault="00F32AA0" w:rsidP="00F32AA0">
                            <w:r>
                              <w:rPr>
                                <w:rFonts w:hint="eastAsia"/>
                              </w:rPr>
                              <w:t>宜昌國中門口</w:t>
                            </w:r>
                          </w:p>
                          <w:p w:rsidR="00F32AA0" w:rsidRDefault="00F32AA0"/>
                        </w:txbxContent>
                      </v:textbox>
                    </v:shape>
                  </w:pict>
                </mc:Fallback>
              </mc:AlternateContent>
            </w:r>
            <w:r w:rsidR="00F32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4E206C" wp14:editId="273EA5C7">
                      <wp:simplePos x="0" y="0"/>
                      <wp:positionH relativeFrom="column">
                        <wp:posOffset>996462</wp:posOffset>
                      </wp:positionH>
                      <wp:positionV relativeFrom="paragraph">
                        <wp:posOffset>1606599</wp:posOffset>
                      </wp:positionV>
                      <wp:extent cx="838200" cy="545123"/>
                      <wp:effectExtent l="0" t="0" r="0" b="762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5451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AA0" w:rsidRDefault="00F32AA0" w:rsidP="00F32AA0">
                                  <w:r>
                                    <w:rPr>
                                      <w:rFonts w:hint="eastAsia"/>
                                    </w:rPr>
                                    <w:t>宜昌國中門口</w:t>
                                  </w:r>
                                </w:p>
                                <w:p w:rsidR="00F32AA0" w:rsidRDefault="00F32A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1" o:spid="_x0000_s1033" type="#_x0000_t202" style="position:absolute;margin-left:78.45pt;margin-top:126.5pt;width:66pt;height:4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" filled="f" stroked="f" strokeweight=".5pt">
                      <v:textbox>
                        <w:txbxContent>
                          <w:p w:rsidR="00F32AA0" w:rsidRDefault="00F32AA0" w:rsidP="00F32AA0">
                            <w:r>
                              <w:rPr>
                                <w:rFonts w:hint="eastAsia"/>
                              </w:rPr>
                              <w:t>宜昌國中門口</w:t>
                            </w:r>
                          </w:p>
                          <w:p w:rsidR="00F32AA0" w:rsidRDefault="00F32AA0"/>
                        </w:txbxContent>
                      </v:textbox>
                    </v:shape>
                  </w:pict>
                </mc:Fallback>
              </mc:AlternateContent>
            </w:r>
            <w:r w:rsidR="00F32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6A9544" wp14:editId="78ED2099">
                      <wp:simplePos x="0" y="0"/>
                      <wp:positionH relativeFrom="column">
                        <wp:posOffset>28819</wp:posOffset>
                      </wp:positionH>
                      <wp:positionV relativeFrom="paragraph">
                        <wp:posOffset>1606061</wp:posOffset>
                      </wp:positionV>
                      <wp:extent cx="849923" cy="627184"/>
                      <wp:effectExtent l="0" t="0" r="0" b="1905"/>
                      <wp:wrapNone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9923" cy="6271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AA0" w:rsidRDefault="00F32AA0" w:rsidP="00F32AA0">
                                  <w:r>
                                    <w:rPr>
                                      <w:rFonts w:hint="eastAsia"/>
                                    </w:rPr>
                                    <w:t>宜昌國中門口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9" o:spid="_x0000_s1034" type="#_x0000_t202" style="position:absolute;margin-left:2.25pt;margin-top:126.45pt;width:66.9pt;height:4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" filled="f" stroked="f" strokeweight=".5pt">
                      <v:textbox>
                        <w:txbxContent>
                          <w:p w:rsidR="00F32AA0" w:rsidRDefault="00F32AA0" w:rsidP="00F32AA0">
                            <w:r>
                              <w:rPr>
                                <w:rFonts w:hint="eastAsia"/>
                              </w:rPr>
                              <w:t>宜昌國中門口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2AA0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C08980D" wp14:editId="30BDF7FA">
                  <wp:simplePos x="0" y="0"/>
                  <wp:positionH relativeFrom="column">
                    <wp:posOffset>4158113</wp:posOffset>
                  </wp:positionH>
                  <wp:positionV relativeFrom="paragraph">
                    <wp:posOffset>508209</wp:posOffset>
                  </wp:positionV>
                  <wp:extent cx="1234486" cy="821614"/>
                  <wp:effectExtent l="0" t="2858" r="953" b="952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237836" cy="82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C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2DEEFB7" wp14:editId="3D9EF44E">
                  <wp:simplePos x="0" y="0"/>
                  <wp:positionH relativeFrom="column">
                    <wp:posOffset>2713599</wp:posOffset>
                  </wp:positionH>
                  <wp:positionV relativeFrom="paragraph">
                    <wp:posOffset>301094</wp:posOffset>
                  </wp:positionV>
                  <wp:extent cx="1617345" cy="1236345"/>
                  <wp:effectExtent l="0" t="0" r="1905" b="190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C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60F305A" wp14:editId="5FBEB945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509270</wp:posOffset>
                  </wp:positionV>
                  <wp:extent cx="1260475" cy="838835"/>
                  <wp:effectExtent l="127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047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C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D67E55" wp14:editId="69B95CCA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510540</wp:posOffset>
                  </wp:positionV>
                  <wp:extent cx="1260475" cy="838200"/>
                  <wp:effectExtent l="1588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04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C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29B064" wp14:editId="65609B3B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451485</wp:posOffset>
                  </wp:positionV>
                  <wp:extent cx="1348740" cy="897255"/>
                  <wp:effectExtent l="0" t="2858" r="953" b="952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87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76">
              <w:rPr>
                <w:rFonts w:hint="eastAsia"/>
              </w:rPr>
              <w:t>1.</w:t>
            </w:r>
            <w:r w:rsidR="00DB0376">
              <w:rPr>
                <w:rFonts w:hint="eastAsia"/>
              </w:rPr>
              <w:t>道路上的障礙物</w:t>
            </w:r>
          </w:p>
        </w:tc>
      </w:tr>
      <w:tr w:rsidR="000860F9" w:rsidTr="00C66DE9">
        <w:trPr>
          <w:trHeight w:val="3539"/>
        </w:trPr>
        <w:tc>
          <w:tcPr>
            <w:tcW w:w="8386" w:type="dxa"/>
          </w:tcPr>
          <w:p w:rsidR="000860F9" w:rsidRDefault="00C361F1" w:rsidP="00F32AA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301B66" wp14:editId="3E97E049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1732915</wp:posOffset>
                      </wp:positionV>
                      <wp:extent cx="902335" cy="539115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335" cy="539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61F1" w:rsidRDefault="00C361F1" w:rsidP="00C361F1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宜昌一街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37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號門口</w:t>
                                  </w:r>
                                </w:p>
                                <w:p w:rsidR="00C66DE9" w:rsidRDefault="00C66D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" o:spid="_x0000_s1035" type="#_x0000_t202" style="position:absolute;margin-left:2.3pt;margin-top:136.45pt;width:71.05pt;height:42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" filled="f" stroked="f" strokeweight=".5pt">
                      <v:textbox>
                        <w:txbxContent>
                          <w:p w:rsidR="00C361F1" w:rsidRDefault="00C361F1" w:rsidP="00C361F1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宜昌一街</w:t>
                            </w:r>
                            <w:r>
                              <w:rPr>
                                <w:rFonts w:hint="eastAsia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</w:rPr>
                              <w:t>號門口</w:t>
                            </w:r>
                          </w:p>
                          <w:p w:rsidR="00C66DE9" w:rsidRDefault="00C66DE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842E41" wp14:editId="60EF565E">
                      <wp:simplePos x="0" y="0"/>
                      <wp:positionH relativeFrom="column">
                        <wp:posOffset>3317240</wp:posOffset>
                      </wp:positionH>
                      <wp:positionV relativeFrom="paragraph">
                        <wp:posOffset>1768475</wp:posOffset>
                      </wp:positionV>
                      <wp:extent cx="1992630" cy="398145"/>
                      <wp:effectExtent l="0" t="0" r="0" b="1905"/>
                      <wp:wrapNone/>
                      <wp:docPr id="24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2630" cy="398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6DE9" w:rsidRDefault="00C66DE9" w:rsidP="00C66DE9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宜昌一街</w:t>
                                  </w:r>
                                  <w:r w:rsidR="00C361F1">
                                    <w:rPr>
                                      <w:rFonts w:hint="eastAsia"/>
                                    </w:rPr>
                                    <w:t>23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號門口</w:t>
                                  </w:r>
                                </w:p>
                                <w:p w:rsidR="00C66DE9" w:rsidRDefault="00C66D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24" o:spid="_x0000_s1036" type="#_x0000_t202" style="position:absolute;margin-left:261.2pt;margin-top:139.25pt;width:156.9pt;height:3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" filled="f" stroked="f" strokeweight=".5pt">
                      <v:textbox>
                        <w:txbxContent>
                          <w:p w:rsidR="00C66DE9" w:rsidRDefault="00C66DE9" w:rsidP="00C66DE9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宜昌一街</w:t>
                            </w:r>
                            <w:r w:rsidR="00C361F1">
                              <w:rPr>
                                <w:rFonts w:hint="eastAsia"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</w:rPr>
                              <w:t>號門口</w:t>
                            </w:r>
                          </w:p>
                          <w:p w:rsidR="00C66DE9" w:rsidRDefault="00C66DE9"/>
                        </w:txbxContent>
                      </v:textbox>
                    </v:shape>
                  </w:pict>
                </mc:Fallback>
              </mc:AlternateContent>
            </w:r>
            <w:r w:rsidR="00C66D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D13D6C" wp14:editId="6E2E39F0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1791970</wp:posOffset>
                      </wp:positionV>
                      <wp:extent cx="1927860" cy="368935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7860" cy="368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6DE9" w:rsidRDefault="00C66DE9">
                                  <w:r>
                                    <w:rPr>
                                      <w:rFonts w:hint="eastAsia"/>
                                    </w:rPr>
                                    <w:t>廣告招牌底下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23" o:spid="_x0000_s1037" type="#_x0000_t202" style="position:absolute;margin-left:107.05pt;margin-top:141.1pt;width:151.8pt;height:2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" filled="f" stroked="f" strokeweight=".5pt">
                      <v:textbox>
                        <w:txbxContent>
                          <w:p w:rsidR="00C66DE9" w:rsidRDefault="00C66DE9">
                            <w:r>
                              <w:rPr>
                                <w:rFonts w:hint="eastAsia"/>
                              </w:rPr>
                              <w:t>廣告招牌底下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DE9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E71A6FE" wp14:editId="69205362">
                  <wp:simplePos x="0" y="0"/>
                  <wp:positionH relativeFrom="column">
                    <wp:posOffset>3154338</wp:posOffset>
                  </wp:positionH>
                  <wp:positionV relativeFrom="paragraph">
                    <wp:posOffset>384810</wp:posOffset>
                  </wp:positionV>
                  <wp:extent cx="2027555" cy="1349375"/>
                  <wp:effectExtent l="0" t="0" r="0" b="317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DE9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82BD336" wp14:editId="645274B7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355600</wp:posOffset>
                  </wp:positionV>
                  <wp:extent cx="1927860" cy="1348105"/>
                  <wp:effectExtent l="0" t="0" r="0" b="444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DE9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A546FDD" wp14:editId="245453E5">
                  <wp:simplePos x="0" y="0"/>
                  <wp:positionH relativeFrom="column">
                    <wp:posOffset>-196385</wp:posOffset>
                  </wp:positionH>
                  <wp:positionV relativeFrom="paragraph">
                    <wp:posOffset>545857</wp:posOffset>
                  </wp:positionV>
                  <wp:extent cx="1347958" cy="897107"/>
                  <wp:effectExtent l="0" t="3175" r="1905" b="190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7958" cy="89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60F9">
              <w:rPr>
                <w:rFonts w:hint="eastAsia"/>
                <w:noProof/>
              </w:rPr>
              <w:t>2.</w:t>
            </w:r>
            <w:r w:rsidR="00054E1D">
              <w:rPr>
                <w:rFonts w:hint="eastAsia"/>
                <w:noProof/>
              </w:rPr>
              <w:t>輪椅通道被拿來放雜物或停車</w:t>
            </w:r>
          </w:p>
        </w:tc>
      </w:tr>
      <w:tr w:rsidR="00C361F1" w:rsidTr="00C66DE9">
        <w:trPr>
          <w:trHeight w:val="3539"/>
        </w:trPr>
        <w:tc>
          <w:tcPr>
            <w:tcW w:w="8386" w:type="dxa"/>
          </w:tcPr>
          <w:p w:rsidR="00C361F1" w:rsidRDefault="00993328" w:rsidP="00993328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EE8EC70" wp14:editId="38C34A26">
                      <wp:simplePos x="0" y="0"/>
                      <wp:positionH relativeFrom="column">
                        <wp:posOffset>1547153</wp:posOffset>
                      </wp:positionH>
                      <wp:positionV relativeFrom="paragraph">
                        <wp:posOffset>1429726</wp:posOffset>
                      </wp:positionV>
                      <wp:extent cx="1611923" cy="844062"/>
                      <wp:effectExtent l="0" t="0" r="0" b="0"/>
                      <wp:wrapNone/>
                      <wp:docPr id="29" name="文字方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1923" cy="8440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3328" w:rsidRDefault="00993328" w:rsidP="00993328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宜昌一街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號門口前</w:t>
                                  </w:r>
                                </w:p>
                                <w:p w:rsidR="00C361F1" w:rsidRDefault="00C361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" o:spid="_x0000_s1038" type="#_x0000_t202" style="position:absolute;margin-left:121.8pt;margin-top:112.6pt;width:126.9pt;height:6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" filled="f" stroked="f" strokeweight=".5pt">
                      <v:textbox>
                        <w:txbxContent>
                          <w:p w:rsidR="00993328" w:rsidRDefault="00993328" w:rsidP="00993328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宜昌一街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號門口前</w:t>
                            </w:r>
                          </w:p>
                          <w:p w:rsidR="00C361F1" w:rsidRDefault="00C361F1"/>
                        </w:txbxContent>
                      </v:textbox>
                    </v:shape>
                  </w:pict>
                </mc:Fallback>
              </mc:AlternateContent>
            </w:r>
            <w:r w:rsidR="008816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1DA4406" wp14:editId="0D707944">
                      <wp:simplePos x="0" y="0"/>
                      <wp:positionH relativeFrom="column">
                        <wp:posOffset>3352556</wp:posOffset>
                      </wp:positionH>
                      <wp:positionV relativeFrom="paragraph">
                        <wp:posOffset>1195021</wp:posOffset>
                      </wp:positionV>
                      <wp:extent cx="1776046" cy="498231"/>
                      <wp:effectExtent l="0" t="0" r="0" b="0"/>
                      <wp:wrapNone/>
                      <wp:docPr id="30" name="文字方塊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046" cy="4982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68A" w:rsidRDefault="0088168A" w:rsidP="008816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麥當勞門口前</w:t>
                                  </w:r>
                                </w:p>
                                <w:p w:rsidR="0088168A" w:rsidRDefault="0088168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" o:spid="_x0000_s1039" type="#_x0000_t202" style="position:absolute;margin-left:264pt;margin-top:94.1pt;width:139.85pt;height:3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" filled="f" stroked="f" strokeweight=".5pt">
                      <v:textbox>
                        <w:txbxContent>
                          <w:p w:rsidR="0088168A" w:rsidRDefault="0088168A" w:rsidP="008816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麥當勞門口前</w:t>
                            </w:r>
                          </w:p>
                          <w:p w:rsidR="0088168A" w:rsidRDefault="0088168A"/>
                        </w:txbxContent>
                      </v:textbox>
                    </v:shape>
                  </w:pict>
                </mc:Fallback>
              </mc:AlternateContent>
            </w:r>
            <w:r w:rsidR="00C361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E179ACB" wp14:editId="3A9A1F3C">
                      <wp:simplePos x="0" y="0"/>
                      <wp:positionH relativeFrom="column">
                        <wp:posOffset>111369</wp:posOffset>
                      </wp:positionH>
                      <wp:positionV relativeFrom="paragraph">
                        <wp:posOffset>1289050</wp:posOffset>
                      </wp:positionV>
                      <wp:extent cx="1318846" cy="638908"/>
                      <wp:effectExtent l="0" t="0" r="0" b="889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846" cy="6389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61F1" w:rsidRDefault="00C361F1">
                                  <w:r>
                                    <w:rPr>
                                      <w:rFonts w:hint="eastAsia"/>
                                    </w:rPr>
                                    <w:t>中華路和宜昌一街十字路口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8" o:spid="_x0000_s1040" type="#_x0000_t202" style="position:absolute;margin-left:8.75pt;margin-top:101.5pt;width:103.85pt;height:50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" filled="f" stroked="f" strokeweight=".5pt">
                      <v:textbox>
                        <w:txbxContent>
                          <w:p w:rsidR="00C361F1" w:rsidRDefault="00C361F1">
                            <w:r>
                              <w:rPr>
                                <w:rFonts w:hint="eastAsia"/>
                              </w:rPr>
                              <w:t>中華路和宜昌一街十字路口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1F1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5AD1132" wp14:editId="1B79812F">
                  <wp:simplePos x="0" y="0"/>
                  <wp:positionH relativeFrom="column">
                    <wp:posOffset>3274695</wp:posOffset>
                  </wp:positionH>
                  <wp:positionV relativeFrom="paragraph">
                    <wp:posOffset>274955</wp:posOffset>
                  </wp:positionV>
                  <wp:extent cx="1805305" cy="908050"/>
                  <wp:effectExtent l="0" t="0" r="4445" b="635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61F1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F5DAFA2" wp14:editId="68279F3C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274955</wp:posOffset>
                  </wp:positionV>
                  <wp:extent cx="1364615" cy="908050"/>
                  <wp:effectExtent l="0" t="0" r="6985" b="635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61F1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314A247" wp14:editId="59A263B2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274955</wp:posOffset>
                  </wp:positionV>
                  <wp:extent cx="1610995" cy="908050"/>
                  <wp:effectExtent l="0" t="0" r="8255" b="635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61F1">
              <w:rPr>
                <w:rFonts w:hint="eastAsia"/>
                <w:noProof/>
              </w:rPr>
              <w:t>3.</w:t>
            </w:r>
            <w:r w:rsidR="00C361F1">
              <w:rPr>
                <w:rFonts w:hint="eastAsia"/>
                <w:noProof/>
              </w:rPr>
              <w:t>路上有凹洞</w:t>
            </w:r>
          </w:p>
        </w:tc>
      </w:tr>
      <w:tr w:rsidR="00D10B4F" w:rsidTr="00C66DE9">
        <w:trPr>
          <w:trHeight w:val="3539"/>
        </w:trPr>
        <w:tc>
          <w:tcPr>
            <w:tcW w:w="8386" w:type="dxa"/>
          </w:tcPr>
          <w:p w:rsidR="00D10B4F" w:rsidRDefault="00993328" w:rsidP="00F32AA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EC80243" wp14:editId="7A0B7D5B">
                  <wp:simplePos x="0" y="0"/>
                  <wp:positionH relativeFrom="column">
                    <wp:posOffset>-206375</wp:posOffset>
                  </wp:positionH>
                  <wp:positionV relativeFrom="paragraph">
                    <wp:posOffset>518795</wp:posOffset>
                  </wp:positionV>
                  <wp:extent cx="1607820" cy="1069975"/>
                  <wp:effectExtent l="2222" t="0" r="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782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0D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50ECB0" wp14:editId="5894F2B4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1777218</wp:posOffset>
                      </wp:positionV>
                      <wp:extent cx="1019908" cy="533400"/>
                      <wp:effectExtent l="0" t="0" r="0" b="0"/>
                      <wp:wrapNone/>
                      <wp:docPr id="39" name="文字方塊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908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0DD1" w:rsidRDefault="00670DD1">
                                  <w:r>
                                    <w:rPr>
                                      <w:rFonts w:hint="eastAsia"/>
                                    </w:rPr>
                                    <w:t>碧海藍天飯店門口前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" o:spid="_x0000_s1041" type="#_x0000_t202" style="position:absolute;margin-left:8.75pt;margin-top:139.95pt;width:80.3pt;height:4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" filled="f" stroked="f" strokeweight=".5pt">
                      <v:textbox>
                        <w:txbxContent>
                          <w:p w:rsidR="00670DD1" w:rsidRDefault="00670DD1">
                            <w:r>
                              <w:rPr>
                                <w:rFonts w:hint="eastAsia"/>
                              </w:rPr>
                              <w:t>碧海藍天飯店門口前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1FAD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52FCA44" wp14:editId="756F7B9A">
                  <wp:simplePos x="0" y="0"/>
                  <wp:positionH relativeFrom="column">
                    <wp:posOffset>1277522</wp:posOffset>
                  </wp:positionH>
                  <wp:positionV relativeFrom="paragraph">
                    <wp:posOffset>126267</wp:posOffset>
                  </wp:positionV>
                  <wp:extent cx="2667000" cy="177419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5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E5A82C" wp14:editId="1571891D">
                      <wp:simplePos x="0" y="0"/>
                      <wp:positionH relativeFrom="column">
                        <wp:posOffset>1863188</wp:posOffset>
                      </wp:positionH>
                      <wp:positionV relativeFrom="paragraph">
                        <wp:posOffset>1852734</wp:posOffset>
                      </wp:positionV>
                      <wp:extent cx="2186305" cy="533400"/>
                      <wp:effectExtent l="0" t="0" r="0" b="0"/>
                      <wp:wrapNone/>
                      <wp:docPr id="38" name="文字方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1FAD" w:rsidRDefault="00491FAD"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鮮友停車場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38" o:spid="_x0000_s1042" type="#_x0000_t202" style="position:absolute;margin-left:146.7pt;margin-top:145.9pt;width:172.15pt;height:4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" filled="f" stroked="f" strokeweight=".5pt">
                      <v:textbox>
                        <w:txbxContent>
                          <w:p w:rsidR="00491FAD" w:rsidRDefault="00491FAD">
                            <w:proofErr w:type="gramStart"/>
                            <w:r>
                              <w:rPr>
                                <w:rFonts w:hint="eastAsia"/>
                              </w:rPr>
                              <w:t>鮮友停車場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1FAD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FA5CAF1" wp14:editId="56675C3C">
                  <wp:simplePos x="0" y="0"/>
                  <wp:positionH relativeFrom="column">
                    <wp:posOffset>3655695</wp:posOffset>
                  </wp:positionH>
                  <wp:positionV relativeFrom="paragraph">
                    <wp:posOffset>420370</wp:posOffset>
                  </wp:positionV>
                  <wp:extent cx="1769745" cy="1177925"/>
                  <wp:effectExtent l="0" t="889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0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974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1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4A5E16" wp14:editId="7E08483B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1771943</wp:posOffset>
                      </wp:positionV>
                      <wp:extent cx="1183640" cy="614680"/>
                      <wp:effectExtent l="0" t="0" r="0" b="0"/>
                      <wp:wrapNone/>
                      <wp:docPr id="37" name="文字方塊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3640" cy="614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1FAD" w:rsidRDefault="00491FAD" w:rsidP="00491FAD">
                                  <w:r>
                                    <w:rPr>
                                      <w:rFonts w:hint="eastAsia"/>
                                    </w:rPr>
                                    <w:t>宜昌國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中圍杆旁的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走道</w:t>
                                  </w:r>
                                </w:p>
                                <w:p w:rsidR="00491FAD" w:rsidRDefault="00491FAD" w:rsidP="00491FA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37" o:spid="_x0000_s1043" type="#_x0000_t202" style="position:absolute;margin-left:310.5pt;margin-top:139.5pt;width:93.2pt;height:48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" filled="f" stroked="f" strokeweight=".5pt">
                      <v:textbox>
                        <w:txbxContent>
                          <w:p w:rsidR="00491FAD" w:rsidRDefault="00491FAD" w:rsidP="00491FAD">
                            <w:r>
                              <w:rPr>
                                <w:rFonts w:hint="eastAsia"/>
                              </w:rPr>
                              <w:t>宜昌國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中圍杆旁的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走道</w:t>
                            </w:r>
                          </w:p>
                          <w:p w:rsidR="00491FAD" w:rsidRDefault="00491FAD" w:rsidP="00491FAD"/>
                        </w:txbxContent>
                      </v:textbox>
                    </v:shape>
                  </w:pict>
                </mc:Fallback>
              </mc:AlternateContent>
            </w:r>
            <w:r w:rsidR="00D10B4F">
              <w:rPr>
                <w:rFonts w:hint="eastAsia"/>
                <w:noProof/>
              </w:rPr>
              <w:t>4.</w:t>
            </w:r>
            <w:r w:rsidR="00D10B4F">
              <w:rPr>
                <w:rFonts w:hint="eastAsia"/>
                <w:noProof/>
              </w:rPr>
              <w:t>高低落差</w:t>
            </w:r>
          </w:p>
        </w:tc>
      </w:tr>
      <w:tr w:rsidR="001908F5" w:rsidTr="00670DD1">
        <w:trPr>
          <w:trHeight w:val="828"/>
        </w:trPr>
        <w:tc>
          <w:tcPr>
            <w:tcW w:w="8386" w:type="dxa"/>
          </w:tcPr>
          <w:p w:rsidR="001908F5" w:rsidRDefault="001908F5" w:rsidP="00F612CF">
            <w:r>
              <w:t>總結</w:t>
            </w:r>
          </w:p>
          <w:p w:rsidR="00670DD1" w:rsidRDefault="00993328" w:rsidP="00993328">
            <w:r>
              <w:t>藉由我們的調查報告可知，在路上會有許多對於身心障礙者不方便的地方，不管是</w:t>
            </w:r>
            <w:r>
              <w:rPr>
                <w:rFonts w:hint="eastAsia"/>
              </w:rPr>
              <w:t>道路上的障礙物、</w:t>
            </w:r>
            <w:r>
              <w:rPr>
                <w:rFonts w:hint="eastAsia"/>
                <w:noProof/>
              </w:rPr>
              <w:t>輪椅通道被拿來放雜物或停車、路上有凹洞、高低落差等，對於身心障礙者來說都是非常危險的，希望大家可以改善這些問題。</w:t>
            </w:r>
          </w:p>
        </w:tc>
      </w:tr>
    </w:tbl>
    <w:p w:rsidR="00164077" w:rsidRDefault="00164077"/>
    <w:p w:rsidR="00164077" w:rsidRDefault="00164077">
      <w:pPr>
        <w:widowControl/>
      </w:pPr>
      <w:r>
        <w:br w:type="page"/>
      </w:r>
    </w:p>
    <w:p w:rsidR="00164077" w:rsidRPr="00164077" w:rsidRDefault="00164077" w:rsidP="00164077">
      <w:pPr>
        <w:tabs>
          <w:tab w:val="left" w:pos="2930"/>
          <w:tab w:val="center" w:pos="4153"/>
        </w:tabs>
        <w:jc w:val="center"/>
        <w:rPr>
          <w:rFonts w:ascii="標楷體" w:eastAsia="標楷體" w:hAnsi="標楷體" w:hint="eastAsia"/>
          <w:sz w:val="28"/>
          <w:szCs w:val="28"/>
        </w:rPr>
      </w:pPr>
      <w:r w:rsidRPr="00164077">
        <w:rPr>
          <w:rFonts w:ascii="標楷體" w:eastAsia="標楷體" w:hAnsi="標楷體" w:hint="eastAsia"/>
          <w:sz w:val="28"/>
          <w:szCs w:val="28"/>
        </w:rPr>
        <w:lastRenderedPageBreak/>
        <w:t>宜昌一街人行道調查</w:t>
      </w:r>
    </w:p>
    <w:p w:rsidR="00164077" w:rsidRPr="00CD5D9D" w:rsidRDefault="00164077" w:rsidP="00164077">
      <w:pPr>
        <w:tabs>
          <w:tab w:val="left" w:pos="2930"/>
          <w:tab w:val="center" w:pos="4153"/>
        </w:tabs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報告者：趙向、鄭永濬</w:t>
      </w:r>
      <w:bookmarkStart w:id="0" w:name="_GoBack"/>
      <w:bookmarkEnd w:id="0"/>
    </w:p>
    <w:p w:rsidR="00164077" w:rsidRPr="00CD5D9D" w:rsidRDefault="00164077" w:rsidP="00164077">
      <w:pPr>
        <w:rPr>
          <w:rFonts w:ascii="標楷體" w:eastAsia="標楷體" w:hAnsi="標楷體"/>
          <w:szCs w:val="24"/>
        </w:rPr>
      </w:pPr>
      <w:r w:rsidRPr="00CD5D9D">
        <w:rPr>
          <w:rFonts w:ascii="標楷體" w:eastAsia="標楷體" w:hAnsi="標楷體" w:hint="eastAsia"/>
          <w:szCs w:val="24"/>
        </w:rPr>
        <w:t>我們是宜昌國小的學生，我們想要調查身心障礙者在馬路的行進狀況，所以我們選擇離學校最近的宜昌一街進行調查，以下就是我們的調查狀況。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4"/>
        <w:gridCol w:w="2674"/>
        <w:gridCol w:w="2675"/>
      </w:tblGrid>
      <w:tr w:rsidR="00164077" w:rsidRPr="00CD5D9D" w:rsidTr="00BE471F">
        <w:trPr>
          <w:trHeight w:val="350"/>
        </w:trPr>
        <w:tc>
          <w:tcPr>
            <w:tcW w:w="2674" w:type="dxa"/>
          </w:tcPr>
          <w:p w:rsidR="00164077" w:rsidRPr="00CD5D9D" w:rsidRDefault="00164077" w:rsidP="00BE47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描述</w:t>
            </w:r>
          </w:p>
        </w:tc>
      </w:tr>
      <w:tr w:rsidR="00164077" w:rsidRPr="00CD5D9D" w:rsidTr="00BE471F">
        <w:trPr>
          <w:trHeight w:val="140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FBD9B52" wp14:editId="27FC8AC2">
                  <wp:extent cx="1089190" cy="816860"/>
                  <wp:effectExtent l="0" t="0" r="0" b="254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C28027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25989" cy="84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水溝旁的馬路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走過去的時候，腳會卡在坑洞裡，你又往前走，就會跌倒</w:t>
            </w:r>
          </w:p>
        </w:tc>
      </w:tr>
      <w:tr w:rsidR="00164077" w:rsidRPr="00CD5D9D" w:rsidTr="00BE471F">
        <w:trPr>
          <w:trHeight w:val="140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63F298" wp14:editId="7B5E7AF2">
                  <wp:extent cx="1109966" cy="832408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C28026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91" cy="85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人行道上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cs="Arial"/>
                <w:color w:val="000000"/>
                <w:szCs w:val="24"/>
              </w:rPr>
              <w:t>盲人走路走到一半可能會撞到</w:t>
            </w:r>
          </w:p>
        </w:tc>
      </w:tr>
      <w:tr w:rsidR="00164077" w:rsidRPr="00CD5D9D" w:rsidTr="00BE471F">
        <w:trPr>
          <w:trHeight w:val="140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729F8BEC" wp14:editId="6DC7E03B">
                  <wp:extent cx="1120627" cy="840403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C28029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792" cy="85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人行道上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盲人走過去時，會撞到障礙物</w:t>
            </w:r>
          </w:p>
        </w:tc>
      </w:tr>
      <w:tr w:rsidR="00164077" w:rsidRPr="00CD5D9D" w:rsidTr="00BE471F">
        <w:trPr>
          <w:trHeight w:val="140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7F22F3F" wp14:editId="110B4873">
                  <wp:extent cx="1155518" cy="866639"/>
                  <wp:effectExtent l="0" t="0" r="698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C28028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18" cy="86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麥當勞外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cs="Arial"/>
                <w:color w:val="000000"/>
                <w:szCs w:val="24"/>
              </w:rPr>
              <w:t>斜坡</w:t>
            </w:r>
            <w:proofErr w:type="gramStart"/>
            <w:r w:rsidRPr="00CD5D9D">
              <w:rPr>
                <w:rFonts w:ascii="標楷體" w:eastAsia="標楷體" w:hAnsi="標楷體" w:cs="Arial"/>
                <w:color w:val="000000"/>
                <w:szCs w:val="24"/>
              </w:rPr>
              <w:t>過斜</w:t>
            </w:r>
            <w:r w:rsidRPr="00CD5D9D">
              <w:rPr>
                <w:rFonts w:ascii="標楷體" w:eastAsia="標楷體" w:hAnsi="標楷體" w:cs="Arial" w:hint="eastAsia"/>
                <w:color w:val="000000"/>
                <w:szCs w:val="24"/>
              </w:rPr>
              <w:t>，</w:t>
            </w:r>
            <w:proofErr w:type="gramEnd"/>
            <w:r w:rsidRPr="00CD5D9D">
              <w:rPr>
                <w:rFonts w:ascii="標楷體" w:eastAsia="標楷體" w:hAnsi="標楷體" w:cs="Arial"/>
                <w:color w:val="000000"/>
                <w:szCs w:val="24"/>
              </w:rPr>
              <w:t>沒有依照比例</w:t>
            </w:r>
          </w:p>
        </w:tc>
      </w:tr>
      <w:tr w:rsidR="00164077" w:rsidRPr="00CD5D9D" w:rsidTr="00BE471F">
        <w:trPr>
          <w:trHeight w:val="140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8E71EF8" wp14:editId="559BFCF7">
                  <wp:extent cx="1157536" cy="868117"/>
                  <wp:effectExtent l="0" t="0" r="5080" b="825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C28028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574" cy="87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學校</w:t>
            </w:r>
            <w:r w:rsidRPr="00CD5D9D">
              <w:rPr>
                <w:rFonts w:ascii="標楷體" w:eastAsia="標楷體" w:hAnsi="標楷體"/>
                <w:szCs w:val="24"/>
              </w:rPr>
              <w:softHyphen/>
            </w:r>
            <w:r w:rsidRPr="00CD5D9D">
              <w:rPr>
                <w:rFonts w:ascii="標楷體" w:eastAsia="標楷體" w:hAnsi="標楷體" w:hint="eastAsia"/>
                <w:szCs w:val="24"/>
              </w:rPr>
              <w:t>圍欄外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石板脫落了，踩到可能會滑倒</w:t>
            </w:r>
          </w:p>
        </w:tc>
      </w:tr>
      <w:tr w:rsidR="00164077" w:rsidRPr="00CD5D9D" w:rsidTr="00BE471F">
        <w:trPr>
          <w:trHeight w:val="175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noProof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C4466B9" wp14:editId="47259CA0">
                  <wp:extent cx="1087308" cy="815481"/>
                  <wp:effectExtent l="2540" t="0" r="1270" b="127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C28028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4815" cy="83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麥當勞外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盲人走過去時，會撞到障礙物</w:t>
            </w:r>
          </w:p>
        </w:tc>
      </w:tr>
      <w:tr w:rsidR="00164077" w:rsidRPr="00CD5D9D" w:rsidTr="00BE471F">
        <w:trPr>
          <w:trHeight w:val="175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8F682AA" wp14:editId="73FF73BE">
                  <wp:extent cx="1233345" cy="924971"/>
                  <wp:effectExtent l="0" t="0" r="5080" b="889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C28028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562" cy="9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hint="eastAsia"/>
                <w:szCs w:val="24"/>
              </w:rPr>
              <w:t>學校圍牆外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cs="Arial"/>
                <w:color w:val="000000"/>
                <w:szCs w:val="24"/>
              </w:rPr>
              <w:t>沒有無障礙坡道，只有樓梯</w:t>
            </w:r>
          </w:p>
        </w:tc>
      </w:tr>
      <w:tr w:rsidR="00164077" w:rsidRPr="00CD5D9D" w:rsidTr="00BE471F">
        <w:trPr>
          <w:trHeight w:val="1400"/>
        </w:trPr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noProof/>
                <w:szCs w:val="24"/>
              </w:rPr>
            </w:pPr>
            <w:r w:rsidRPr="00CD5D9D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2A0844DF" wp14:editId="1A46FACD">
                  <wp:extent cx="1210829" cy="908050"/>
                  <wp:effectExtent l="0" t="0" r="889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C28027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97" cy="94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164077" w:rsidRPr="00CD5D9D" w:rsidRDefault="00164077" w:rsidP="00BE471F">
            <w:pPr>
              <w:rPr>
                <w:rFonts w:ascii="標楷體" w:eastAsia="標楷體" w:hAnsi="標楷體"/>
                <w:szCs w:val="24"/>
              </w:rPr>
            </w:pPr>
            <w:r w:rsidRPr="00CD5D9D">
              <w:rPr>
                <w:rFonts w:ascii="標楷體" w:eastAsia="標楷體" w:hAnsi="標楷體" w:cs="Arial"/>
                <w:color w:val="000000"/>
                <w:szCs w:val="24"/>
              </w:rPr>
              <w:t>宜昌一街和中華路的十字路口</w:t>
            </w:r>
          </w:p>
        </w:tc>
        <w:tc>
          <w:tcPr>
            <w:tcW w:w="2675" w:type="dxa"/>
          </w:tcPr>
          <w:p w:rsidR="00164077" w:rsidRPr="00CD5D9D" w:rsidRDefault="00164077" w:rsidP="00BE471F">
            <w:pPr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CD5D9D">
              <w:rPr>
                <w:rFonts w:ascii="標楷體" w:eastAsia="標楷體" w:hAnsi="標楷體" w:cs="Arial" w:hint="eastAsia"/>
                <w:color w:val="000000"/>
                <w:szCs w:val="24"/>
              </w:rPr>
              <w:t>紅綠燈沒有聲音，很危險</w:t>
            </w:r>
          </w:p>
        </w:tc>
      </w:tr>
    </w:tbl>
    <w:p w:rsidR="00164077" w:rsidRPr="00CD5D9D" w:rsidRDefault="00164077" w:rsidP="00164077">
      <w:pPr>
        <w:pStyle w:val="Web"/>
        <w:spacing w:before="0" w:beforeAutospacing="0" w:after="0" w:afterAutospacing="0"/>
        <w:rPr>
          <w:rFonts w:ascii="標楷體" w:eastAsia="標楷體" w:hAnsi="標楷體"/>
        </w:rPr>
      </w:pPr>
      <w:r w:rsidRPr="00CD5D9D">
        <w:rPr>
          <w:rFonts w:ascii="標楷體" w:eastAsia="標楷體" w:hAnsi="標楷體" w:cs="Arial"/>
          <w:color w:val="000000"/>
        </w:rPr>
        <w:t>我們發現人行道</w:t>
      </w:r>
      <w:r w:rsidRPr="00CD5D9D">
        <w:rPr>
          <w:rFonts w:ascii="標楷體" w:eastAsia="標楷體" w:hAnsi="標楷體" w:cs="Arial" w:hint="eastAsia"/>
          <w:color w:val="000000"/>
        </w:rPr>
        <w:t>有</w:t>
      </w:r>
      <w:r w:rsidRPr="00CD5D9D">
        <w:rPr>
          <w:rFonts w:ascii="標楷體" w:eastAsia="標楷體" w:hAnsi="標楷體" w:cs="Arial"/>
          <w:color w:val="000000"/>
        </w:rPr>
        <w:t>很多問題，</w:t>
      </w:r>
      <w:r w:rsidRPr="00CD5D9D">
        <w:rPr>
          <w:rFonts w:ascii="標楷體" w:eastAsia="標楷體" w:hAnsi="標楷體" w:cs="Arial" w:hint="eastAsia"/>
          <w:color w:val="000000"/>
        </w:rPr>
        <w:t>例如：</w:t>
      </w:r>
      <w:r w:rsidRPr="00CD5D9D">
        <w:rPr>
          <w:rFonts w:ascii="標楷體" w:eastAsia="標楷體" w:hAnsi="標楷體" w:hint="eastAsia"/>
        </w:rPr>
        <w:t>腳會卡在坑洞裡、盲人走路撞到障礙物、</w:t>
      </w:r>
      <w:r w:rsidRPr="00CD5D9D">
        <w:rPr>
          <w:rFonts w:ascii="標楷體" w:eastAsia="標楷體" w:hAnsi="標楷體" w:cs="Arial"/>
          <w:color w:val="000000"/>
        </w:rPr>
        <w:t>斜坡</w:t>
      </w:r>
      <w:proofErr w:type="gramStart"/>
      <w:r w:rsidRPr="00CD5D9D">
        <w:rPr>
          <w:rFonts w:ascii="標楷體" w:eastAsia="標楷體" w:hAnsi="標楷體" w:cs="Arial"/>
          <w:color w:val="000000"/>
        </w:rPr>
        <w:t>過斜</w:t>
      </w:r>
      <w:r w:rsidRPr="00CD5D9D">
        <w:rPr>
          <w:rFonts w:ascii="標楷體" w:eastAsia="標楷體" w:hAnsi="標楷體" w:cs="Arial" w:hint="eastAsia"/>
          <w:color w:val="000000"/>
        </w:rPr>
        <w:t>、</w:t>
      </w:r>
      <w:proofErr w:type="gramEnd"/>
      <w:r w:rsidRPr="00CD5D9D">
        <w:rPr>
          <w:rFonts w:ascii="標楷體" w:eastAsia="標楷體" w:hAnsi="標楷體" w:cs="Arial"/>
          <w:color w:val="000000"/>
        </w:rPr>
        <w:t>踩到石頭滑倒</w:t>
      </w:r>
      <w:r w:rsidRPr="00CD5D9D">
        <w:rPr>
          <w:rFonts w:ascii="標楷體" w:eastAsia="標楷體" w:hAnsi="標楷體" w:cs="Arial" w:hint="eastAsia"/>
          <w:color w:val="000000"/>
        </w:rPr>
        <w:t>等，它</w:t>
      </w:r>
      <w:r w:rsidRPr="00CD5D9D">
        <w:rPr>
          <w:rFonts w:ascii="標楷體" w:eastAsia="標楷體" w:hAnsi="標楷體" w:cs="Arial"/>
          <w:color w:val="000000"/>
        </w:rPr>
        <w:t>們會帶來身心障礙者的不便，也有可能有生命危險，所以請店家要改善這一點，也請車主要注意，不能違停在路邊和</w:t>
      </w:r>
      <w:r w:rsidRPr="00CD5D9D">
        <w:rPr>
          <w:rFonts w:ascii="標楷體" w:eastAsia="標楷體" w:hAnsi="標楷體" w:cs="Arial" w:hint="eastAsia"/>
          <w:color w:val="000000"/>
        </w:rPr>
        <w:t>紅線</w:t>
      </w:r>
      <w:r w:rsidRPr="00CD5D9D">
        <w:rPr>
          <w:rFonts w:ascii="標楷體" w:eastAsia="標楷體" w:hAnsi="標楷體" w:cs="Arial"/>
          <w:color w:val="000000"/>
        </w:rPr>
        <w:t>，民眾也應該要有正確使用人行道的知識，造成別人的困擾。</w:t>
      </w:r>
    </w:p>
    <w:p w:rsidR="007C5335" w:rsidRPr="00164077" w:rsidRDefault="00164077"/>
    <w:sectPr w:rsidR="007C5335" w:rsidRPr="001640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5729"/>
    <w:multiLevelType w:val="hybridMultilevel"/>
    <w:tmpl w:val="64466C80"/>
    <w:lvl w:ilvl="0" w:tplc="C646F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B02701"/>
    <w:multiLevelType w:val="hybridMultilevel"/>
    <w:tmpl w:val="993861D8"/>
    <w:lvl w:ilvl="0" w:tplc="15969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F5"/>
    <w:rsid w:val="00054E1D"/>
    <w:rsid w:val="000860F9"/>
    <w:rsid w:val="00164077"/>
    <w:rsid w:val="001908F5"/>
    <w:rsid w:val="00471419"/>
    <w:rsid w:val="00491FAD"/>
    <w:rsid w:val="005E1E8C"/>
    <w:rsid w:val="00670DD1"/>
    <w:rsid w:val="0088168A"/>
    <w:rsid w:val="00993328"/>
    <w:rsid w:val="009C57D7"/>
    <w:rsid w:val="00A7362D"/>
    <w:rsid w:val="00AA39A3"/>
    <w:rsid w:val="00B51FAE"/>
    <w:rsid w:val="00C361F1"/>
    <w:rsid w:val="00C66DE9"/>
    <w:rsid w:val="00D10B4F"/>
    <w:rsid w:val="00DB0376"/>
    <w:rsid w:val="00F32AA0"/>
    <w:rsid w:val="00F6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3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0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0376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612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612C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640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3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0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0376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612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612C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640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資源D</cp:lastModifiedBy>
  <cp:revision>4</cp:revision>
  <dcterms:created xsi:type="dcterms:W3CDTF">2022-02-15T06:30:00Z</dcterms:created>
  <dcterms:modified xsi:type="dcterms:W3CDTF">2022-09-29T07:13:00Z</dcterms:modified>
</cp:coreProperties>
</file>