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謙: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為甚麼比賽或練習時球員位置會換來換去？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謝:練習的時候換來換去是純粹是為了給小孩子有不同位置的學習，比賽的話就是要慎重一點除非他有透過兩個位置很正規的訓練，教練才會去嘗試，所以換來換去，主要是為了每個人球員都能夠適應兩個位置。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謙: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球員如果有想要擔任的位置，該怎麼努力或訓練自己</w:t>
      </w: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生理、心理、</w:t>
      </w:r>
      <w:r w:rsidDel="00000000" w:rsidR="00000000" w:rsidRPr="00000000">
        <w:rPr>
          <w:sz w:val="24"/>
          <w:szCs w:val="24"/>
          <w:rtl w:val="0"/>
        </w:rPr>
        <w:t xml:space="preserve">…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等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，來和教練爭取？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謝:  每個人都有想要擔任的位置，尤其是前鋒前鋒，進球就很高興，有得到別人讚許，但是每一個位置，照理講他的條件、個性，跟身體條件都有息息相關。比如說有一個很強壯的人，衝撞能力很棒的，他去擔任前鋒，那很好。那所以說你喜歡的位置要充實去練習。第二個如何充實，第二個如何充實，首先你要了解這個位置的重要性， 你前鋒當然是以攻擊，你中場當然是以建設、控制全場，所以你的基本方面， 各方面體能都要有，防守方面就是你的體格很強壯，你的爭搶能力、鬥志力也很旺盛，再來就是你很有責任感，教練才有辦法放心。至於你如何努力，可能就是多看影片， 在不同的位置所表現出來的技術，那都不一樣。這是在看的方面，做的方面可能就是學習，學習一些影片中可以讓技巧更成熟更好，雙方面來輔助。 如何爭取那當然是在平常練習賽，或是比賽的時候會看你的表現不管你下場幾分鐘， 你所表現的態度，認真的去完成，教練交代的任務，會嘗試利用不同的位置，發揮最好的實力。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陳:是否每個球員一定都有自己最適合的位置？如果是，可是那個位置並不是我喜歡擔任的位置時，該怎麼調適？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謝: 所以說小孩子，他還不是很瞭解教練，為什麼叫你打這個位置，比如說你是很喜歡前鋒，但是教練認為你比較適合當後衛，因為後衛對你來講，個性方面比較適合。而且你先天的條件也有，你適合打這個位置，最重要的是你有責任感，當然不是說你打前鋒不好，只是教練希望你能夠在某種狀況的時候，能夠擔任後衛來穩固這場球賽。那你不喜歡可能有原因，教練要去了解，你所想的為什麼不喜歡這個位置， 是他覺得你這個位置是有壓力或是這個位置拿到球不好處理，某種方面，可能你不喜歡，這個狀況下教練要去溝通、討論，如何調適，這個就是在心裡建設，再來就是說，比賽最重要的就是說，你有沒有做到觀察，你下一個動作要做什麼，該傳的點是在哪裡，這場比賽表現不好，但是要從失誤中學習， 慢慢的改善，自信心就有了。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Unicode MS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