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501" w:type="dxa"/>
        <w:tblLook w:val="04A0" w:firstRow="1" w:lastRow="0" w:firstColumn="1" w:lastColumn="0" w:noHBand="0" w:noVBand="1"/>
      </w:tblPr>
      <w:tblGrid>
        <w:gridCol w:w="10501"/>
      </w:tblGrid>
      <w:tr w:rsidR="00236263" w:rsidRPr="003D5405" w:rsidTr="00780C37">
        <w:trPr>
          <w:trHeight w:val="764"/>
        </w:trPr>
        <w:tc>
          <w:tcPr>
            <w:tcW w:w="10501" w:type="dxa"/>
          </w:tcPr>
          <w:p w:rsidR="00236263" w:rsidRPr="003D5405" w:rsidRDefault="00780C37" w:rsidP="00780C37">
            <w:pPr>
              <w:jc w:val="center"/>
              <w:rPr>
                <w:rFonts w:ascii="docs-Roboto" w:hAnsi="docs-Roboto"/>
                <w:b/>
                <w:bCs/>
                <w:color w:val="202124"/>
                <w:sz w:val="22"/>
                <w:shd w:val="clear" w:color="auto" w:fill="FFFFFF"/>
              </w:rPr>
            </w:pPr>
            <w:r w:rsidRPr="003D5405">
              <w:rPr>
                <w:rFonts w:ascii="docs-Roboto" w:hAnsi="docs-Roboto"/>
                <w:b/>
                <w:bCs/>
                <w:color w:val="202124"/>
                <w:sz w:val="22"/>
                <w:shd w:val="clear" w:color="auto" w:fill="FFFFFF"/>
              </w:rPr>
              <w:t>學生用地震調查問卷</w:t>
            </w:r>
          </w:p>
          <w:p w:rsidR="00780C37" w:rsidRPr="00780C37" w:rsidRDefault="00780C37" w:rsidP="00780C37">
            <w:pPr>
              <w:widowControl/>
              <w:shd w:val="clear" w:color="auto" w:fill="FFFFFF"/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</w:pPr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  <w:t> </w:t>
            </w:r>
          </w:p>
          <w:p w:rsidR="00780C37" w:rsidRPr="00780C37" w:rsidRDefault="00780C37" w:rsidP="00780C37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  <w:shd w:val="clear" w:color="auto" w:fill="FFFFFF"/>
              </w:rPr>
              <w:t>您好：</w:t>
            </w:r>
          </w:p>
          <w:p w:rsidR="00780C37" w:rsidRPr="00780C37" w:rsidRDefault="00780C37" w:rsidP="00780C37">
            <w:pPr>
              <w:widowControl/>
              <w:shd w:val="clear" w:color="auto" w:fill="FFFFFF"/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</w:pPr>
          </w:p>
          <w:p w:rsidR="00780C37" w:rsidRPr="00780C37" w:rsidRDefault="00780C37" w:rsidP="00780C37">
            <w:pPr>
              <w:widowControl/>
              <w:shd w:val="clear" w:color="auto" w:fill="FFFFFF"/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</w:pPr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  <w:t>         </w:t>
            </w:r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  <w:t>我們是海星國小六年級的學生，目前正在進行「地震對生活的影響的小論文研究」，此研究欲了解地震對我們生活的影響。懇請大家協助我們完成調查，</w:t>
            </w:r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  <w:t xml:space="preserve"> </w:t>
            </w:r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  <w:t>請您依照您的真實情況確實填寫。</w:t>
            </w:r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  <w:t> </w:t>
            </w:r>
          </w:p>
          <w:p w:rsidR="00780C37" w:rsidRPr="00780C37" w:rsidRDefault="00780C37" w:rsidP="00780C37">
            <w:pPr>
              <w:widowControl/>
              <w:shd w:val="clear" w:color="auto" w:fill="FFFFFF"/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</w:pPr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  <w:t xml:space="preserve">        </w:t>
            </w:r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  <w:t>本問卷</w:t>
            </w:r>
            <w:proofErr w:type="gramStart"/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  <w:t>採</w:t>
            </w:r>
            <w:proofErr w:type="gramEnd"/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  <w:t>完全匿名，且資料僅用於學術研究用途，絕不會公開您的任何個人資料或填寫答案，請放心填答，謝謝您的協助！</w:t>
            </w:r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  <w:t> </w:t>
            </w:r>
          </w:p>
          <w:p w:rsidR="00780C37" w:rsidRPr="00780C37" w:rsidRDefault="00780C37" w:rsidP="00780C37">
            <w:pPr>
              <w:widowControl/>
              <w:shd w:val="clear" w:color="auto" w:fill="FFFFFF"/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</w:pPr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  <w:t xml:space="preserve">                        </w:t>
            </w:r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  <w:t>祝</w:t>
            </w:r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  <w:t xml:space="preserve">    </w:t>
            </w:r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  <w:t>身體健康</w:t>
            </w:r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  <w:t>     </w:t>
            </w:r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  <w:t>平安喜樂</w:t>
            </w:r>
          </w:p>
          <w:p w:rsidR="00780C37" w:rsidRPr="00780C37" w:rsidRDefault="00780C37" w:rsidP="00780C37">
            <w:pPr>
              <w:widowControl/>
              <w:shd w:val="clear" w:color="auto" w:fill="FFFFFF"/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</w:pPr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  <w:t>                                                                                     </w:t>
            </w:r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  <w:t>研究學生：謝昊恩、陳柏霖、黃翁祺</w:t>
            </w:r>
          </w:p>
          <w:p w:rsidR="00780C37" w:rsidRPr="00780C37" w:rsidRDefault="00780C37" w:rsidP="00780C37">
            <w:pPr>
              <w:widowControl/>
              <w:shd w:val="clear" w:color="auto" w:fill="FFFFFF"/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</w:pPr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  <w:t>                                                                                     </w:t>
            </w:r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  <w:t>指導老師：蔡淑娟</w:t>
            </w:r>
          </w:p>
          <w:p w:rsidR="00780C37" w:rsidRPr="00780C37" w:rsidRDefault="00780C37" w:rsidP="00780C37">
            <w:pPr>
              <w:widowControl/>
              <w:shd w:val="clear" w:color="auto" w:fill="FFFFFF"/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</w:pPr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  <w:t>                                                                                                         </w:t>
            </w:r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  <w:t>海星國小學生</w:t>
            </w:r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  <w:t xml:space="preserve"> </w:t>
            </w:r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  <w:t>敬上</w:t>
            </w:r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  <w:t> </w:t>
            </w:r>
          </w:p>
          <w:p w:rsidR="00780C37" w:rsidRPr="00780C37" w:rsidRDefault="00780C37" w:rsidP="00780C37">
            <w:pPr>
              <w:widowControl/>
              <w:shd w:val="clear" w:color="auto" w:fill="FFFFFF"/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</w:pPr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  <w:t xml:space="preserve">                                                                                                        2024 </w:t>
            </w:r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  <w:t>年</w:t>
            </w:r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  <w:t xml:space="preserve"> 9 </w:t>
            </w:r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  <w:t>月</w:t>
            </w:r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  <w:t xml:space="preserve"> 9</w:t>
            </w:r>
            <w:r w:rsidRPr="00780C37">
              <w:rPr>
                <w:rFonts w:ascii="docs-Roboto" w:eastAsia="新細明體" w:hAnsi="docs-Roboto" w:cs="新細明體"/>
                <w:color w:val="202124"/>
                <w:kern w:val="0"/>
                <w:sz w:val="22"/>
              </w:rPr>
              <w:t>日</w:t>
            </w:r>
          </w:p>
          <w:p w:rsidR="00780C37" w:rsidRPr="003D5405" w:rsidRDefault="00780C37" w:rsidP="00780C37">
            <w:pPr>
              <w:jc w:val="center"/>
              <w:rPr>
                <w:rFonts w:hint="eastAsia"/>
                <w:sz w:val="22"/>
              </w:rPr>
            </w:pPr>
          </w:p>
        </w:tc>
      </w:tr>
      <w:tr w:rsidR="00236263" w:rsidRPr="003D5405" w:rsidTr="00780C37">
        <w:trPr>
          <w:trHeight w:val="732"/>
        </w:trPr>
        <w:tc>
          <w:tcPr>
            <w:tcW w:w="10501" w:type="dxa"/>
          </w:tcPr>
          <w:p w:rsidR="00780C37" w:rsidRPr="003D5405" w:rsidRDefault="00780C37">
            <w:pPr>
              <w:rPr>
                <w:rFonts w:hint="eastAsia"/>
                <w:sz w:val="22"/>
              </w:rPr>
            </w:pPr>
            <w:r w:rsidRPr="003D5405">
              <w:rPr>
                <w:rFonts w:hint="eastAsia"/>
                <w:sz w:val="22"/>
              </w:rPr>
              <w:t>第一部分</w:t>
            </w:r>
          </w:p>
          <w:p w:rsidR="00236263" w:rsidRPr="003D5405" w:rsidRDefault="00780C37">
            <w:pPr>
              <w:rPr>
                <w:sz w:val="22"/>
              </w:rPr>
            </w:pPr>
            <w:r w:rsidRPr="003D5405">
              <w:rPr>
                <w:rFonts w:hint="eastAsia"/>
                <w:sz w:val="22"/>
              </w:rPr>
              <w:t>基本資料調查</w:t>
            </w:r>
          </w:p>
        </w:tc>
      </w:tr>
      <w:tr w:rsidR="00236263" w:rsidRPr="003D5405" w:rsidTr="00780C37">
        <w:trPr>
          <w:trHeight w:val="416"/>
        </w:trPr>
        <w:tc>
          <w:tcPr>
            <w:tcW w:w="10501" w:type="dxa"/>
          </w:tcPr>
          <w:p w:rsidR="00236263" w:rsidRPr="003D5405" w:rsidRDefault="00780C37">
            <w:pPr>
              <w:rPr>
                <w:rFonts w:asciiTheme="minorEastAsia" w:hAnsiTheme="minorEastAsia"/>
                <w:sz w:val="22"/>
                <w:highlight w:val="yellow"/>
              </w:rPr>
            </w:pPr>
            <w:r w:rsidRPr="003D5405">
              <w:rPr>
                <w:rFonts w:asciiTheme="minorEastAsia" w:hAnsiTheme="minorEastAsia"/>
                <w:color w:val="202124"/>
                <w:sz w:val="22"/>
                <w:shd w:val="clear" w:color="auto" w:fill="F1F3F4"/>
              </w:rPr>
              <w:t>01 性別</w:t>
            </w:r>
            <w:r w:rsidR="00236996">
              <w:rPr>
                <w:rFonts w:asciiTheme="minorEastAsia" w:hAnsiTheme="minorEastAsia" w:hint="eastAsia"/>
                <w:color w:val="202124"/>
                <w:sz w:val="22"/>
                <w:shd w:val="clear" w:color="auto" w:fill="F1F3F4"/>
              </w:rPr>
              <w:t xml:space="preserve"> </w:t>
            </w:r>
            <w:r w:rsidRPr="003D5405">
              <w:rPr>
                <w:rFonts w:asciiTheme="minorEastAsia" w:hAnsiTheme="minorEastAsia" w:hint="eastAsia"/>
                <w:color w:val="202124"/>
                <w:sz w:val="22"/>
                <w:shd w:val="clear" w:color="auto" w:fill="F1F3F4"/>
              </w:rPr>
              <w:t xml:space="preserve">      男生</w:t>
            </w:r>
            <w:r w:rsidR="00236996">
              <w:rPr>
                <w:rFonts w:asciiTheme="minorEastAsia" w:hAnsiTheme="minorEastAsia" w:hint="eastAsia"/>
                <w:color w:val="202124"/>
                <w:sz w:val="22"/>
                <w:shd w:val="clear" w:color="auto" w:fill="F1F3F4"/>
              </w:rPr>
              <w:t xml:space="preserve"> </w:t>
            </w:r>
            <w:r w:rsidRPr="003D5405">
              <w:rPr>
                <w:rFonts w:asciiTheme="minorEastAsia" w:hAnsiTheme="minorEastAsia" w:hint="eastAsia"/>
                <w:color w:val="202124"/>
                <w:sz w:val="22"/>
                <w:shd w:val="clear" w:color="auto" w:fill="F1F3F4"/>
              </w:rPr>
              <w:t xml:space="preserve">      女生</w:t>
            </w:r>
          </w:p>
        </w:tc>
      </w:tr>
      <w:tr w:rsidR="00236263" w:rsidRPr="003D5405" w:rsidTr="00780C37">
        <w:trPr>
          <w:trHeight w:val="498"/>
        </w:trPr>
        <w:tc>
          <w:tcPr>
            <w:tcW w:w="10501" w:type="dxa"/>
          </w:tcPr>
          <w:p w:rsidR="00236263" w:rsidRPr="003D5405" w:rsidRDefault="00780C37">
            <w:pPr>
              <w:rPr>
                <w:rFonts w:asciiTheme="minorEastAsia" w:hAnsiTheme="minorEastAsia"/>
                <w:sz w:val="22"/>
              </w:rPr>
            </w:pPr>
            <w:r w:rsidRPr="003D5405">
              <w:rPr>
                <w:rFonts w:asciiTheme="minorEastAsia" w:hAnsiTheme="minorEastAsia"/>
                <w:color w:val="202124"/>
                <w:sz w:val="22"/>
                <w:shd w:val="clear" w:color="auto" w:fill="F1F3F4"/>
              </w:rPr>
              <w:t>02 年級</w:t>
            </w:r>
            <w:r w:rsidR="00236996">
              <w:rPr>
                <w:rFonts w:asciiTheme="minorEastAsia" w:hAnsiTheme="minorEastAsia" w:hint="eastAsia"/>
                <w:color w:val="202124"/>
                <w:sz w:val="22"/>
                <w:shd w:val="clear" w:color="auto" w:fill="F1F3F4"/>
              </w:rPr>
              <w:t xml:space="preserve"> </w:t>
            </w:r>
            <w:r w:rsidRPr="003D5405">
              <w:rPr>
                <w:rFonts w:asciiTheme="minorEastAsia" w:hAnsiTheme="minorEastAsia" w:hint="eastAsia"/>
                <w:color w:val="202124"/>
                <w:sz w:val="22"/>
                <w:shd w:val="clear" w:color="auto" w:fill="F1F3F4"/>
              </w:rPr>
              <w:t xml:space="preserve">      國小</w:t>
            </w:r>
            <w:proofErr w:type="gramStart"/>
            <w:r w:rsidRPr="003D5405">
              <w:rPr>
                <w:rFonts w:asciiTheme="minorEastAsia" w:hAnsiTheme="minorEastAsia" w:hint="eastAsia"/>
                <w:color w:val="202124"/>
                <w:sz w:val="22"/>
                <w:shd w:val="clear" w:color="auto" w:fill="F1F3F4"/>
              </w:rPr>
              <w:t>三</w:t>
            </w:r>
            <w:proofErr w:type="gramEnd"/>
            <w:r w:rsidRPr="003D5405">
              <w:rPr>
                <w:rFonts w:asciiTheme="minorEastAsia" w:hAnsiTheme="minorEastAsia" w:hint="eastAsia"/>
                <w:color w:val="202124"/>
                <w:sz w:val="22"/>
                <w:shd w:val="clear" w:color="auto" w:fill="F1F3F4"/>
              </w:rPr>
              <w:t>年級</w:t>
            </w:r>
            <w:r w:rsidR="003D5405">
              <w:rPr>
                <w:rFonts w:asciiTheme="minorEastAsia" w:hAnsiTheme="minorEastAsia" w:hint="eastAsia"/>
                <w:color w:val="202124"/>
                <w:sz w:val="22"/>
                <w:shd w:val="clear" w:color="auto" w:fill="F1F3F4"/>
              </w:rPr>
              <w:t xml:space="preserve"> </w:t>
            </w:r>
            <w:r w:rsidRPr="003D5405">
              <w:rPr>
                <w:rFonts w:asciiTheme="minorEastAsia" w:hAnsiTheme="minorEastAsia" w:hint="eastAsia"/>
                <w:color w:val="202124"/>
                <w:sz w:val="22"/>
                <w:shd w:val="clear" w:color="auto" w:fill="F1F3F4"/>
              </w:rPr>
              <w:t xml:space="preserve">      國小四年級</w:t>
            </w:r>
            <w:r w:rsidR="00236996">
              <w:rPr>
                <w:rFonts w:asciiTheme="minorEastAsia" w:hAnsiTheme="minorEastAsia" w:hint="eastAsia"/>
                <w:color w:val="202124"/>
                <w:sz w:val="22"/>
                <w:shd w:val="clear" w:color="auto" w:fill="F1F3F4"/>
              </w:rPr>
              <w:t xml:space="preserve"> </w:t>
            </w:r>
            <w:r w:rsidRPr="003D5405">
              <w:rPr>
                <w:rFonts w:asciiTheme="minorEastAsia" w:hAnsiTheme="minorEastAsia" w:hint="eastAsia"/>
                <w:color w:val="202124"/>
                <w:sz w:val="22"/>
                <w:shd w:val="clear" w:color="auto" w:fill="F1F3F4"/>
              </w:rPr>
              <w:t xml:space="preserve">      國小五年級</w:t>
            </w:r>
            <w:r w:rsidR="00236996">
              <w:rPr>
                <w:rFonts w:asciiTheme="minorEastAsia" w:hAnsiTheme="minorEastAsia" w:hint="eastAsia"/>
                <w:color w:val="202124"/>
                <w:sz w:val="22"/>
                <w:shd w:val="clear" w:color="auto" w:fill="F1F3F4"/>
              </w:rPr>
              <w:t xml:space="preserve"> </w:t>
            </w:r>
            <w:r w:rsidRPr="003D5405">
              <w:rPr>
                <w:rFonts w:asciiTheme="minorEastAsia" w:hAnsiTheme="minorEastAsia" w:hint="eastAsia"/>
                <w:color w:val="202124"/>
                <w:sz w:val="22"/>
                <w:shd w:val="clear" w:color="auto" w:fill="F1F3F4"/>
              </w:rPr>
              <w:t xml:space="preserve">      國小六年級</w:t>
            </w:r>
          </w:p>
        </w:tc>
      </w:tr>
      <w:tr w:rsidR="00236263" w:rsidRPr="003D5405" w:rsidTr="00780C37">
        <w:trPr>
          <w:trHeight w:val="732"/>
        </w:trPr>
        <w:tc>
          <w:tcPr>
            <w:tcW w:w="10501" w:type="dxa"/>
          </w:tcPr>
          <w:p w:rsidR="00780C37" w:rsidRPr="003D5405" w:rsidRDefault="00236996">
            <w:pPr>
              <w:rPr>
                <w:sz w:val="22"/>
              </w:rPr>
            </w:pPr>
            <w:r>
              <w:rPr>
                <w:rFonts w:asciiTheme="minorEastAsia" w:hAnsiTheme="minorEastAsia"/>
                <w:noProof/>
                <w:color w:val="20212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AA9FA7" wp14:editId="5ABB82D6">
                      <wp:simplePos x="0" y="0"/>
                      <wp:positionH relativeFrom="column">
                        <wp:posOffset>4055258</wp:posOffset>
                      </wp:positionH>
                      <wp:positionV relativeFrom="paragraph">
                        <wp:posOffset>-316865</wp:posOffset>
                      </wp:positionV>
                      <wp:extent cx="425302" cy="180753"/>
                      <wp:effectExtent l="0" t="0" r="13335" b="10160"/>
                      <wp:wrapNone/>
                      <wp:docPr id="12" name="矩形: 圓角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302" cy="18075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9CC0DD" id="矩形: 圓角 12" o:spid="_x0000_s1026" style="position:absolute;margin-left:319.3pt;margin-top:-24.95pt;width:33.5pt;height:14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F3sAIAALcFAAAOAAAAZHJzL2Uyb0RvYy54bWysVM1uEzEQviPxDpbvdHfThJZVN1XUqgip&#10;KlVb1LPjtZOVvB5jO9mEx4ArEhIXxEPwOBU8BmPvT0qpQELk4Hh2Zr6Z+TwzR8ebWpG1sK4CXdBs&#10;L6VEaA5lpRcFfXNz9uyQEueZLpkCLQq6FY4eT58+OWpMLkawBFUKSxBEu7wxBV16b/IkcXwpaub2&#10;wAiNSgm2Zh5Fu0hKyxpEr1UyStPnSQO2NBa4cA6/nrZKOo34UgruX0vphCeqoJibj6eN5zycyfSI&#10;5QvLzLLiXRrsH7KoWaUx6AB1yjwjK1v9BlVX3IID6fc41AlIWXERa8BqsvRBNddLZkSsBclxZqDJ&#10;/T9YfrG+tKQq8e1GlGhW4xt9//T17tvnnNx9/PDjy3uCCmSpMS5H42tzaTvJ4TWUvJG2Dv9YDNlE&#10;ZrcDs2LjCceP49FkP8UAHFXZYXow2Q+Yyc7ZWOdfCqhJuBTUwkqXV/h6kVS2Pne+te/tQkAHqirP&#10;KqWiEDpGnChL1gzfer7Iugi/WCn9N0e/ecQREw2eSSChLTve/FaJgKf0lZBIIhY6ignH9t0lwzgX&#10;2metaslK0eY4SfHXZ9mnH1mJgAFZYnUDdgfQW7YgPXZLT2cfXEXs/sE5/VNirfPgESOD9oNzXWmw&#10;jwEorKqL3Nr3JLXUBJbmUG6xxSy0s+cMP6vwjc+Z85fM4rDhWOIC8a/xkAqagkJ3o2QJ9t1j34M9&#10;zgBqKWlweAvq3q6YFZSoVxqn40U2Hodpj8J4cjBCwd7XzO9r9Ko+AeyZDFeV4fEa7L3qr9JCfYt7&#10;ZhaiooppjrELyr3thRPfLhXcVFzMZtEMJ9wwf66vDQ/ggdXQvjebW2ZN1+geJ+QC+kFn+YNWb22D&#10;p4bZyoOs4hzseO34xu0QG6fbZGH93Jej1W7fTn8CAAD//wMAUEsDBBQABgAIAAAAIQBm0A3m4AAA&#10;AAsBAAAPAAAAZHJzL2Rvd25yZXYueG1sTI/RTsMwDEXfkfiHyEi8benWUbbSdEIINE2ahBh8QNqY&#10;tlrjlCTdyt9jnuDR11fHx8V2sr04ow+dIwWLeQICqXamo0bBx/vLbA0iRE1G945QwTcG2JbXV4XO&#10;jbvQG56PsREMoZBrBW2MQy5lqFu0OszdgMS7T+etjjz6RhqvLwy3vVwmSSat7ogvtHrApxbr03G0&#10;CrJxet2nX37fpLuqO9iTe96NTqnbm+nxAUTEKf6V4Vef1aFkp8qNZILomZGuM64qmK02GxDcuE/u&#10;OKk4WS5WIMtC/v+h/AEAAP//AwBQSwECLQAUAAYACAAAACEAtoM4kv4AAADhAQAAEwAAAAAAAAAA&#10;AAAAAAAAAAAAW0NvbnRlbnRfVHlwZXNdLnhtbFBLAQItABQABgAIAAAAIQA4/SH/1gAAAJQBAAAL&#10;AAAAAAAAAAAAAAAAAC8BAABfcmVscy8ucmVsc1BLAQItABQABgAIAAAAIQCFxaF3sAIAALcFAAAO&#10;AAAAAAAAAAAAAAAAAC4CAABkcnMvZTJvRG9jLnhtbFBLAQItABQABgAIAAAAIQBm0A3m4AAAAAsB&#10;AAAPAAAAAAAAAAAAAAAAAAoFAABkcnMvZG93bnJldi54bWxQSwUGAAAAAAQABADzAAAAFwY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color w:val="20212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AA9FA7" wp14:editId="5ABB82D6">
                      <wp:simplePos x="0" y="0"/>
                      <wp:positionH relativeFrom="column">
                        <wp:posOffset>2853808</wp:posOffset>
                      </wp:positionH>
                      <wp:positionV relativeFrom="paragraph">
                        <wp:posOffset>-316865</wp:posOffset>
                      </wp:positionV>
                      <wp:extent cx="425302" cy="180753"/>
                      <wp:effectExtent l="0" t="0" r="13335" b="10160"/>
                      <wp:wrapNone/>
                      <wp:docPr id="11" name="矩形: 圓角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302" cy="18075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E9B9F4" id="矩形: 圓角 11" o:spid="_x0000_s1026" style="position:absolute;margin-left:224.7pt;margin-top:-24.95pt;width:33.5pt;height:14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s4UsAIAALcFAAAOAAAAZHJzL2Uyb0RvYy54bWysVMFuEzEQvSPxD5bvdDdpQsuqmypqVYRU&#10;tVFb1LPjtbMreT3GdrIJnwFXJCQuiI/gcyr4DMbezaYtFUiIHBzPzsybmeeZOTpe14qshHUV6JwO&#10;9lJKhOZQVHqR07c3Zy8OKXGe6YIp0CKnG+Ho8eT5s6PGZGIIJahCWIIg2mWNyWnpvcmSxPFS1Mzt&#10;gREalRJszTyKdpEUljWIXqtkmKYvkwZsYSxw4Rx+PW2VdBLxpRTcX0rphCcqp5ibj6eN5zycyeSI&#10;ZQvLTFnxLg32D1nUrNIYtIc6ZZ6Rpa1+g6orbsGB9Hsc6gSkrLiINWA1g/RRNdclMyLWguQ409Pk&#10;/h8sv1jNLKkKfLsBJZrV+EY/Pn+7+/4lI3efPv78+oGgAllqjMvQ+NrMbCc5vIaS19LW4R+LIevI&#10;7KZnVqw94fhxNBzvp0NKOKoGh+nBeD9gJjtnY51/LaAm4ZJTC0tdXOHrRVLZ6tz51n5rFwI6UFVx&#10;VikVhdAx4kRZsmL41vNFzBojPLBS+m+Ofv2EI8IEzySQ0JYdb36jRMBT+kpIJBELHcaEY/vukmGc&#10;C+0HrapkhWhzHKf463joPSIrETAgS6yux+4AHha6xW7p6eyDq4jd3zunf0qsde49YmTQvneuKw32&#10;KQCFVXWRW/stSS01gaU5FBtsMQvt7DnDzyp843Pm/IxZHDYcS1wg/hIPqaDJKXQ3Skqw75/6Huxx&#10;BlBLSYPDm1P3bsmsoES90TgdrwajUZj2KIzGB0MU7H3N/L5GL+sTwJ7BAcDs4jXYe7W9Sgv1Le6Z&#10;aYiKKqY5xs4p93YrnPh2qeCm4mI6jWY44Yb5c31teAAPrIb2vVnfMmu6Rvc4IRewHXSWPWr11jZ4&#10;apguPcgqzsGO145v3A6xcbpNFtbPfTla7fbt5BcAAAD//wMAUEsDBBQABgAIAAAAIQCqkf+C4AAA&#10;AAsBAAAPAAAAZHJzL2Rvd25yZXYueG1sTI9BTsMwEEX3SNzBGiR2rZPWRCSNUyEEqiohVRQO4MTT&#10;JGpsB9tpw+0ZVrCcP09/3pTb2Qzsgj70zkpIlwkwtI3TvW0lfH68Lh6BhaisVoOzKOEbA2yr25tS&#10;Fdpd7TtejrFlVGJDoSR0MY4F56Hp0KiwdCNa2p2cNyrS6FuuvbpSuRn4KkkyblRv6UKnRnzusDkf&#10;JyMhm+bDfv3l9+16V/dv5uxedpOT8v5uftoAizjHPxh+9UkdKnKq3WR1YIMEIXJBqISFyHNgRDyk&#10;GSU1JatUAK9K/v+H6gcAAP//AwBQSwECLQAUAAYACAAAACEAtoM4kv4AAADhAQAAEwAAAAAAAAAA&#10;AAAAAAAAAAAAW0NvbnRlbnRfVHlwZXNdLnhtbFBLAQItABQABgAIAAAAIQA4/SH/1gAAAJQBAAAL&#10;AAAAAAAAAAAAAAAAAC8BAABfcmVscy8ucmVsc1BLAQItABQABgAIAAAAIQBj+s4UsAIAALcFAAAO&#10;AAAAAAAAAAAAAAAAAC4CAABkcnMvZTJvRG9jLnhtbFBLAQItABQABgAIAAAAIQCqkf+C4AAAAAsB&#10;AAAPAAAAAAAAAAAAAAAAAAoFAABkcnMvZG93bnJldi54bWxQSwUGAAAAAAQABADzAAAAFwY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color w:val="20212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AA9FA7" wp14:editId="5ABB82D6">
                      <wp:simplePos x="0" y="0"/>
                      <wp:positionH relativeFrom="column">
                        <wp:posOffset>1683356</wp:posOffset>
                      </wp:positionH>
                      <wp:positionV relativeFrom="paragraph">
                        <wp:posOffset>-306232</wp:posOffset>
                      </wp:positionV>
                      <wp:extent cx="425302" cy="180753"/>
                      <wp:effectExtent l="0" t="0" r="13335" b="10160"/>
                      <wp:wrapNone/>
                      <wp:docPr id="10" name="矩形: 圓角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302" cy="18075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9FA8A8" id="矩形: 圓角 10" o:spid="_x0000_s1026" style="position:absolute;margin-left:132.55pt;margin-top:-24.1pt;width:33.5pt;height:1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juDsAIAALcFAAAOAAAAZHJzL2Uyb0RvYy54bWysVM1uEzEQviPxDpbvdHfThJZVN1XUqgip&#10;KlVb1LPjtZOVvB5jO9mEx4ArEhIXxEPwOBU8BmPvT0qpQELk4Hh2Zr6Z+TwzR8ebWpG1sK4CXdBs&#10;L6VEaA5lpRcFfXNz9uyQEueZLpkCLQq6FY4eT58+OWpMLkawBFUKSxBEu7wxBV16b/IkcXwpaub2&#10;wAiNSgm2Zh5Fu0hKyxpEr1UyStPnSQO2NBa4cA6/nrZKOo34UgruX0vphCeqoJibj6eN5zycyfSI&#10;5QvLzLLiXRrsH7KoWaUx6AB1yjwjK1v9BlVX3IID6fc41AlIWXERa8BqsvRBNddLZkSsBclxZqDJ&#10;/T9YfrG+tKQq8e2QHs1qfKPvn77effuck7uPH358eU9QgSw1xuVofG0ubSc5vIaSN9LW4R+LIZvI&#10;7HZgVmw84fhxPJrspyNKOKqyw/Rgsh8wk52zsc6/FFCTcCmohZUur/D1Iqlsfe58a9/bhYAOVFWe&#10;VUpFIXSMOFGWrBm+9XyRdRF+sVL6b45+84gjJho8k0BCW3a8+a0SAU/pKyGRRCx0FBOO7btLhnEu&#10;tM9a1ZKVos1xkuKvz7JPP7ISAQOyxOoG7A6gt2xBeuyWns4+uIrY/YNz+qfEWufBI0YG7QfnutJg&#10;HwNQWFUXubXvSWqpCSzNodxii1loZ88ZflbhG58z5y+ZxWHDvsMF4l/jIRU0BYXuRskS7LvHvgd7&#10;nAHUUtLg8BbUvV0xKyhRrzROx4tsPA7THoXx5GCEgr2vmd/X6FV9AtgzGa4qw+M12HvVX6WF+hb3&#10;zCxERRXTHGMXlHvbCye+XSq4qbiYzaIZTrhh/lxfGx7AA6uhfW82t8yartE9TsgF9IPO8get3toG&#10;Tw2zlQdZxTnY8drxjdshNk63ycL6uS9Hq92+nf4EAAD//wMAUEsDBBQABgAIAAAAIQBRS8704QAA&#10;AAsBAAAPAAAAZHJzL2Rvd25yZXYueG1sTI/dTsMwDEbvkXiHyEjcbekPlFGaTgiBpkmTENseIG1M&#10;W61xSpNu5e0xV3Dpz0efj4v1bHtxxtF3jhTEywgEUu1MR42C4+FtsQLhgyaje0eo4Bs9rMvrq0Ln&#10;xl3oA8/70AguIZ9rBW0IQy6lr1u02i/dgMS7TzdaHXgcG2lGfeFy28skijJpdUd8odUDvrRYn/aT&#10;VZBN8/s2/Rq3Tbqpup09udfN5JS6vZmfn0AEnMMfDL/6rA4lO1VuIuNFryDJ7mNGFSzuVgkIJtI0&#10;4aTiJH58AFkW8v8P5Q8AAAD//wMAUEsBAi0AFAAGAAgAAAAhALaDOJL+AAAA4QEAABMAAAAAAAAA&#10;AAAAAAAAAAAAAFtDb250ZW50X1R5cGVzXS54bWxQSwECLQAUAAYACAAAACEAOP0h/9YAAACUAQAA&#10;CwAAAAAAAAAAAAAAAAAvAQAAX3JlbHMvLnJlbHNQSwECLQAUAAYACAAAACEA/hI7g7ACAAC3BQAA&#10;DgAAAAAAAAAAAAAAAAAuAgAAZHJzL2Uyb0RvYy54bWxQSwECLQAUAAYACAAAACEAUUvO9OEAAAAL&#10;AQAADwAAAAAAAAAAAAAAAAAKBQAAZHJzL2Rvd25yZXYueG1sUEsFBgAAAAAEAAQA8wAAABgGAAAA&#10;AA=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color w:val="20212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AA9FA7" wp14:editId="5ABB82D6">
                      <wp:simplePos x="0" y="0"/>
                      <wp:positionH relativeFrom="column">
                        <wp:posOffset>1258363</wp:posOffset>
                      </wp:positionH>
                      <wp:positionV relativeFrom="paragraph">
                        <wp:posOffset>-572770</wp:posOffset>
                      </wp:positionV>
                      <wp:extent cx="424815" cy="180340"/>
                      <wp:effectExtent l="0" t="0" r="13335" b="10160"/>
                      <wp:wrapNone/>
                      <wp:docPr id="8" name="矩形: 圓角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815" cy="1803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7DDE2E" id="矩形: 圓角 8" o:spid="_x0000_s1026" style="position:absolute;margin-left:99.1pt;margin-top:-45.1pt;width:33.45pt;height:1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/YcsgIAALUFAAAOAAAAZHJzL2Uyb0RvYy54bWysVFFv0zAQfkfiP1h+Z0lKByVaOlWbhpCm&#10;bdqG9uw6dhPJ8RnbbVp+BrxOQuIF8SP4ORP8DM5O0o4xgYTog+vL3X139/nuDg7XjSIrYV0NuqDZ&#10;XkqJ0BzKWi8K+vb65NmEEueZLpkCLQq6EY4eTp8+OWhNLkZQgSqFJQiiXd6aglbemzxJHK9Ew9we&#10;GKFRKcE2zKNoF0lpWYvojUpGafoiacGWxgIXzuHX405JpxFfSsH9uZROeKIKirn5eNp4zsOZTA9Y&#10;vrDMVDXv02D/kEXDao1Bt1DHzDOytPVvUE3NLTiQfo9Dk4CUNRexBqwmSx9Uc1UxI2ItSI4zW5rc&#10;/4PlZ6sLS+qyoPhQmjX4RN8/fb379jknd7cff3z5QCaBo9a4HE2vzIXtJYfXUPBa2ib8YylkHXnd&#10;bHkVa084fhyPxpNsnxKOqmySPh9H3pOds7HOvxbQkHApqIWlLi/x7SKlbHXqPEZF+8EuBHSg6vKk&#10;VioKoV/EkbJkxfCl54ssZI0ev1gp/TdHv37EEWGCZxJI6MqON79RIuApfSkkUoiFjmLCsXl3yTDO&#10;hfZZp6pYKboc91P8DVkO6cecI2BAlljdFrsHGCw7kAG7K7a3D64i9v7WOf1TYp3z1iNGBu23zk2t&#10;wT4GoLCqPnJnP5DUURNYmkO5wQaz0E2eM/ykxjc+Zc5fMIujhkOJ68Of4yEVtAWF/kZJBfb9Y9+D&#10;PU4AailpcXQL6t4tmRWUqDcaZ+NVNsYOIz4K4/2XIxTsfc38vkYvmyPAnslwURker8Heq+EqLTQ3&#10;uGVmISqqmOYYu6Dc20E48t1KwT3FxWwWzXC+DfOn+srwAB5YDe17vb5h1vSN7nFCzmAYc5Y/aPXO&#10;NnhqmC09yDrOwY7Xnm/cDbFx+j0Wls99OVrttu30JwAAAP//AwBQSwMEFAAGAAgAAAAhAA7Hh9Xg&#10;AAAACwEAAA8AAABkcnMvZG93bnJldi54bWxMj9FKw0AQRd8F/2EZwbd2kxRDGrMpIkopCGL1AzbZ&#10;MQnNzsbdTRv/3vFJ3+bOXO6cW+0WO4oz+jA4UpCuExBIrTMDdQo+3p9XBYgQNRk9OkIF3xhgV19f&#10;Vbo07kJveD7GTnAIhVIr6GOcSilD26PVYe0mJL59Om91ZOk7aby+cLgdZZYkubR6IP7Q6wkfe2xP&#10;x9kqyOfl9bD58odus2+GF3tyT/vZKXV7szzcg4i4xD8z/OIzOtTM1LiZTBAj622RsVXBapvwwI4s&#10;v0tBNLzJ0wJkXcn/HeofAAAA//8DAFBLAQItABQABgAIAAAAIQC2gziS/gAAAOEBAAATAAAAAAAA&#10;AAAAAAAAAAAAAABbQ29udGVudF9UeXBlc10ueG1sUEsBAi0AFAAGAAgAAAAhADj9If/WAAAAlAEA&#10;AAsAAAAAAAAAAAAAAAAALwEAAF9yZWxzLy5yZWxzUEsBAi0AFAAGAAgAAAAhAAIL9hyyAgAAtQUA&#10;AA4AAAAAAAAAAAAAAAAALgIAAGRycy9lMm9Eb2MueG1sUEsBAi0AFAAGAAgAAAAhAA7Hh9XgAAAA&#10;CwEAAA8AAAAAAAAAAAAAAAAADAUAAGRycy9kb3ducmV2LnhtbFBLBQYAAAAABAAEAPMAAAAZBgAA&#10;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color w:val="20212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AA9FA7" wp14:editId="5ABB82D6">
                      <wp:simplePos x="0" y="0"/>
                      <wp:positionH relativeFrom="column">
                        <wp:posOffset>514335</wp:posOffset>
                      </wp:positionH>
                      <wp:positionV relativeFrom="paragraph">
                        <wp:posOffset>-316865</wp:posOffset>
                      </wp:positionV>
                      <wp:extent cx="425302" cy="180753"/>
                      <wp:effectExtent l="0" t="0" r="13335" b="10160"/>
                      <wp:wrapNone/>
                      <wp:docPr id="9" name="矩形: 圓角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302" cy="18075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6A8C9C" id="矩形: 圓角 9" o:spid="_x0000_s1026" style="position:absolute;margin-left:40.5pt;margin-top:-24.95pt;width:33.5pt;height:1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2u5sAIAALUFAAAOAAAAZHJzL2Uyb0RvYy54bWysVM1uEzEQviPxDpbvdHfThLarbqqoVRFS&#10;1UZtUc+O15tdyesxtpNNeAy4IiFxQTwEj1PBYzD2/qSUCiREDo5nZ+abmc8zc3yyqSVZC2MrUBlN&#10;9mJKhOKQV2qZ0Te35y8OKbGOqZxJUCKjW2HpyfT5s+NGp2IEJchcGIIgyqaNzmjpnE6jyPJS1Mzu&#10;gRYKlQWYmjkUzTLKDWsQvZbRKI5fRg2YXBvgwlr8etYq6TTgF4Xg7qoorHBEZhRzc+E04Vz4M5oe&#10;s3RpmC4r3qXB/iGLmlUKgw5QZ8wxsjLVb1B1xQ1YKNwehzqCoqi4CDVgNUn8qJqbkmkRakFyrB5o&#10;sv8Pll+u54ZUeUaPKFGsxif6/unr/bfPKbn/+OHHl/fkyHPUaJui6Y2em06yePUFbwpT+38shWwC&#10;r9uBV7FxhOPH8WiyH48o4ahKDuODyb7HjHbO2lj3SkBN/CWjBlYqv8a3C5Sy9YV1rX1v5wNakFV+&#10;XkkZBN8v4lQasmb40otl0kX4xUqqvzm6zROOmKj3jDwJbdnh5rZSeDyprkWBFGKho5BwaN5dMoxz&#10;oVzSqkqWizbHSYy/Pss+/cBKAPTIBVY3YHcAvWUL0mO39HT23lWE3h+c4z8l1joPHiEyKDc415UC&#10;8xSAxKq6yK19T1JLjWdpAfkWG8xAO3lW8/MK3/iCWTdnBkcNhxLXh7vCo5DQZBS6GyUlmHdPfff2&#10;OAGopaTB0c2ofbtiRlAiXyucjaNkPPazHoTx5GCEgnmoWTzUqFV9CtgzCS4qzcPV2zvZXwsD9R1u&#10;mZmPiiqmOMbOKHemF05du1JwT3ExmwUznG/N3IW60dyDe1Z9+95u7pjRXaM7nJBL6MecpY9avbX1&#10;ngpmKwdFFeZgx2vHN+6G0DjdHvPL56EcrHbbdvoTAAD//wMAUEsDBBQABgAIAAAAIQBMHwjP3wAA&#10;AAoBAAAPAAAAZHJzL2Rvd25yZXYueG1sTI9RS8NAEITfBf/DsYJv7SVtKGnMpYgopSCI1R9wya1J&#10;aG4v3l3a+O/dPunjzg4z35S72Q7ijD70jhSkywQEUuNMT62Cz4+XRQ4iRE1GD45QwQ8G2FW3N6Uu&#10;jLvQO56PsRUcQqHQCroYx0LK0HRodVi6EYl/X85bHfn0rTReXzjcDnKVJBtpdU/c0OkRnzpsTsfJ&#10;KthM89th/e0P7Xpf96/25J73k1Pq/m5+fAARcY5/ZrjiMzpUzFS7iUwQg4I85SlRwSLbbkFcDVnO&#10;Ss3KKs1AVqX8P6H6BQAA//8DAFBLAQItABQABgAIAAAAIQC2gziS/gAAAOEBAAATAAAAAAAAAAAA&#10;AAAAAAAAAABbQ29udGVudF9UeXBlc10ueG1sUEsBAi0AFAAGAAgAAAAhADj9If/WAAAAlAEAAAsA&#10;AAAAAAAAAAAAAAAALwEAAF9yZWxzLy5yZWxzUEsBAi0AFAAGAAgAAAAhANoba7mwAgAAtQUAAA4A&#10;AAAAAAAAAAAAAAAALgIAAGRycy9lMm9Eb2MueG1sUEsBAi0AFAAGAAgAAAAhAEwfCM/fAAAACgEA&#10;AA8AAAAAAAAAAAAAAAAACgUAAGRycy9kb3ducmV2LnhtbFBLBQYAAAAABAAEAPMAAAAWBg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3D5405">
              <w:rPr>
                <w:rFonts w:asciiTheme="minorEastAsia" w:hAnsiTheme="minorEastAsia"/>
                <w:noProof/>
                <w:color w:val="20212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481138</wp:posOffset>
                      </wp:positionH>
                      <wp:positionV relativeFrom="paragraph">
                        <wp:posOffset>-587862</wp:posOffset>
                      </wp:positionV>
                      <wp:extent cx="425302" cy="180753"/>
                      <wp:effectExtent l="0" t="0" r="13335" b="10160"/>
                      <wp:wrapNone/>
                      <wp:docPr id="7" name="矩形: 圓角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302" cy="18075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5F12BE" id="矩形: 圓角 7" o:spid="_x0000_s1026" style="position:absolute;margin-left:37.9pt;margin-top:-46.3pt;width:33.5pt;height:1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Y9sAIAALUFAAAOAAAAZHJzL2Uyb0RvYy54bWysVM1uEzEQviPxDpbvdHfThJRVN1XUqgip&#10;aqu2qGfH682u5PUY28kmPAZcKyFxQTwEj1PBYzD2/qSUCiREDo5nZ+abmc8zc3i0qSVZC2MrUBlN&#10;9mJKhOKQV2qZ0bc3py8OKLGOqZxJUCKjW2Hp0ez5s8NGp2IEJchcGIIgyqaNzmjpnE6jyPJS1Mzu&#10;gRYKlQWYmjkUzTLKDWsQvZbRKI5fRg2YXBvgwlr8etIq6SzgF4Xg7qIorHBEZhRzc+E04Vz4M5od&#10;snRpmC4r3qXB/iGLmlUKgw5QJ8wxsjLVb1B1xQ1YKNwehzqCoqi4CDVgNUn8qJrrkmkRakFyrB5o&#10;sv8Plp+vLw2p8oxOKVGsxif6/unr/bfPKbm/+/jjywcy9Rw12qZoeq0vTSdZvPqCN4Wp/T+WQjaB&#10;1+3Aq9g4wvHjeDTZj0eUcFQlB/F0su8xo52zNta9FlATf8mogZXKr/DtAqVsfWZda9/b+YAWZJWf&#10;VlIGwfeLOJaGrBm+9GKZdBF+sZLqb45u84QjJuo9I09CW3a4ua0UHk+qK1EghVjoKCQcmneXDONc&#10;KJe0qpLlos1xEuOvz7JPP7ASAD1ygdUN2B1Ab9mC9NgtPZ29dxWh9wfn+E+Jtc6DR4gMyg3OdaXA&#10;PAUgsaoucmvfk9RS41laQL7FBjPQTp7V/LTCNz5j1l0yg6OGQ4nrw13gUUhoMgrdjZISzPunvnt7&#10;nADUUtLg6GbUvlsxIyiRbxTOxqtkPPazHoTxZDpCwTzULB5q1Ko+BuyZBBeV5uHq7Z3sr4WB+ha3&#10;zNxHRRVTHGNnlDvTC8euXSm4p7iYz4MZzrdm7kxda+7BPau+fW82t8zortEdTsg59GPO0ket3tp6&#10;TwXzlYOiCnOw47XjG3dDaJxuj/nl81AOVrttO/sJAAD//wMAUEsDBBQABgAIAAAAIQC9jke53wAA&#10;AAoBAAAPAAAAZHJzL2Rvd25yZXYueG1sTI9NTsMwEIX3SNzBGiR2rdO0hBLiVAiBqkpIiNIDOPGQ&#10;RI3HwXbacHumK1i+H735pthMthcn9KFzpGAxT0Ag1c501Cg4fL7O1iBC1GR07wgV/GCATXl9Vejc&#10;uDN94GkfG8EjFHKtoI1xyKUMdYtWh7kbkDj7ct7qyNI30nh95nHbyzRJMml1R3yh1QM+t1gf96NV&#10;kI3T+2757XfNclt1b/boXrajU+r2Znp6BBFxin9luOAzOpTMVLmRTBC9gvs7Jo8KZg9pBuJSWKXs&#10;VOxkqwXIspD/Xyh/AQAA//8DAFBLAQItABQABgAIAAAAIQC2gziS/gAAAOEBAAATAAAAAAAAAAAA&#10;AAAAAAAAAABbQ29udGVudF9UeXBlc10ueG1sUEsBAi0AFAAGAAgAAAAhADj9If/WAAAAlAEAAAsA&#10;AAAAAAAAAAAAAAAALwEAAF9yZWxzLy5yZWxzUEsBAi0AFAAGAAgAAAAhAFVgpj2wAgAAtQUAAA4A&#10;AAAAAAAAAAAAAAAALgIAAGRycy9lMm9Eb2MueG1sUEsBAi0AFAAGAAgAAAAhAL2OR7nfAAAACgEA&#10;AA8AAAAAAAAAAAAAAAAACgUAAGRycy9kb3ducmV2LnhtbFBLBQYAAAAABAAEAPMAAAAWBg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780C37" w:rsidRPr="003D5405">
              <w:rPr>
                <w:rFonts w:hint="eastAsia"/>
                <w:sz w:val="22"/>
              </w:rPr>
              <w:t>第三部分</w:t>
            </w:r>
          </w:p>
          <w:p w:rsidR="00236263" w:rsidRPr="003D5405" w:rsidRDefault="00780C37">
            <w:pPr>
              <w:rPr>
                <w:sz w:val="22"/>
              </w:rPr>
            </w:pPr>
            <w:r w:rsidRPr="003D5405">
              <w:rPr>
                <w:rFonts w:ascii="docs-Roboto" w:hAnsi="docs-Roboto"/>
                <w:color w:val="202124"/>
                <w:sz w:val="22"/>
                <w:shd w:val="clear" w:color="auto" w:fill="FFFFFF"/>
              </w:rPr>
              <w:t>對地震的理解及</w:t>
            </w:r>
            <w:r w:rsidRPr="003D5405">
              <w:rPr>
                <w:rFonts w:ascii="docs-Roboto" w:hAnsi="docs-Roboto"/>
                <w:color w:val="202124"/>
                <w:sz w:val="22"/>
                <w:shd w:val="clear" w:color="auto" w:fill="FFFFFF"/>
              </w:rPr>
              <w:t>0403</w:t>
            </w:r>
            <w:r w:rsidRPr="003D5405">
              <w:rPr>
                <w:rFonts w:ascii="docs-Roboto" w:hAnsi="docs-Roboto"/>
                <w:color w:val="202124"/>
                <w:sz w:val="22"/>
                <w:shd w:val="clear" w:color="auto" w:fill="FFFFFF"/>
              </w:rPr>
              <w:t>對花蓮的影響</w:t>
            </w:r>
          </w:p>
        </w:tc>
      </w:tr>
      <w:tr w:rsidR="00236263" w:rsidRPr="003D5405" w:rsidTr="00780C37">
        <w:trPr>
          <w:trHeight w:val="764"/>
        </w:trPr>
        <w:tc>
          <w:tcPr>
            <w:tcW w:w="10501" w:type="dxa"/>
          </w:tcPr>
          <w:p w:rsidR="00236263" w:rsidRPr="003D5405" w:rsidRDefault="008163A3" w:rsidP="008163A3">
            <w:pPr>
              <w:pStyle w:val="a4"/>
              <w:numPr>
                <w:ilvl w:val="0"/>
                <w:numId w:val="1"/>
              </w:numPr>
              <w:ind w:leftChars="0"/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/>
                <w:color w:val="202124"/>
                <w:sz w:val="22"/>
                <w:shd w:val="clear" w:color="auto" w:fill="F1F3F4"/>
              </w:rPr>
              <w:t>你覺得</w:t>
            </w:r>
            <w:r w:rsidRPr="003D5405">
              <w:rPr>
                <w:rFonts w:ascii="docs-Roboto" w:hAnsi="docs-Roboto"/>
                <w:color w:val="202124"/>
                <w:sz w:val="22"/>
                <w:shd w:val="clear" w:color="auto" w:fill="F1F3F4"/>
              </w:rPr>
              <w:t>0403</w:t>
            </w:r>
            <w:r w:rsidRPr="003D5405">
              <w:rPr>
                <w:rFonts w:ascii="docs-Roboto" w:hAnsi="docs-Roboto"/>
                <w:color w:val="202124"/>
                <w:sz w:val="22"/>
                <w:shd w:val="clear" w:color="auto" w:fill="F1F3F4"/>
              </w:rPr>
              <w:t>地震後對你上學的影響有哪些</w:t>
            </w:r>
            <w:bookmarkStart w:id="0" w:name="_GoBack"/>
            <w:bookmarkEnd w:id="0"/>
          </w:p>
          <w:p w:rsidR="008163A3" w:rsidRPr="003D5405" w:rsidRDefault="008163A3" w:rsidP="008163A3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上課時間時常遇到地震，上課被打斷</w:t>
            </w:r>
          </w:p>
          <w:p w:rsidR="008163A3" w:rsidRPr="003D5405" w:rsidRDefault="008163A3" w:rsidP="008163A3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遇到地震時防災演練次數增加</w:t>
            </w:r>
          </w:p>
          <w:p w:rsidR="008163A3" w:rsidRPr="003D5405" w:rsidRDefault="008163A3" w:rsidP="008163A3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因為害怕會有地震發生而不想上學</w:t>
            </w:r>
          </w:p>
          <w:p w:rsidR="008163A3" w:rsidRPr="003D5405" w:rsidRDefault="008163A3" w:rsidP="008163A3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上課時聽到地震前的地鳴聲就會感到恐慌</w:t>
            </w:r>
          </w:p>
          <w:p w:rsidR="008163A3" w:rsidRPr="003D5405" w:rsidRDefault="008163A3" w:rsidP="008163A3">
            <w:pPr>
              <w:rPr>
                <w:rFonts w:hint="eastAsia"/>
                <w:sz w:val="22"/>
              </w:rPr>
            </w:pPr>
            <w:r w:rsidRPr="003D5405">
              <w:rPr>
                <w:rFonts w:hint="eastAsia"/>
                <w:sz w:val="22"/>
              </w:rPr>
              <w:t xml:space="preserve">      </w:t>
            </w:r>
            <w:r w:rsidRPr="003D5405">
              <w:rPr>
                <w:rFonts w:hint="eastAsia"/>
                <w:sz w:val="22"/>
              </w:rPr>
              <w:t>其他</w:t>
            </w:r>
            <w:r w:rsidRPr="003D5405">
              <w:rPr>
                <w:rFonts w:hint="eastAsia"/>
                <w:sz w:val="22"/>
              </w:rPr>
              <w:t>:</w:t>
            </w:r>
          </w:p>
        </w:tc>
      </w:tr>
      <w:tr w:rsidR="00236263" w:rsidRPr="003D5405" w:rsidTr="00780C37">
        <w:trPr>
          <w:trHeight w:val="764"/>
        </w:trPr>
        <w:tc>
          <w:tcPr>
            <w:tcW w:w="10501" w:type="dxa"/>
          </w:tcPr>
          <w:p w:rsidR="00236263" w:rsidRPr="003D5405" w:rsidRDefault="008163A3" w:rsidP="008163A3">
            <w:pPr>
              <w:pStyle w:val="a4"/>
              <w:numPr>
                <w:ilvl w:val="0"/>
                <w:numId w:val="1"/>
              </w:numPr>
              <w:ind w:leftChars="0"/>
              <w:rPr>
                <w:rFonts w:ascii="docs-Roboto" w:hAnsi="docs-Roboto"/>
                <w:color w:val="202124"/>
                <w:sz w:val="22"/>
                <w:shd w:val="clear" w:color="auto" w:fill="F8F9FA"/>
              </w:rPr>
            </w:pPr>
            <w:r w:rsidRPr="003D5405">
              <w:rPr>
                <w:rFonts w:ascii="docs-Roboto" w:hAnsi="docs-Roboto"/>
                <w:color w:val="202124"/>
                <w:sz w:val="22"/>
                <w:shd w:val="clear" w:color="auto" w:fill="F8F9FA"/>
              </w:rPr>
              <w:t>0403</w:t>
            </w:r>
            <w:r w:rsidRPr="003D5405">
              <w:rPr>
                <w:rFonts w:ascii="docs-Roboto" w:hAnsi="docs-Roboto"/>
                <w:color w:val="202124"/>
                <w:sz w:val="22"/>
                <w:shd w:val="clear" w:color="auto" w:fill="F8F9FA"/>
              </w:rPr>
              <w:t>地震後對你們家的旅遊有哪些影響</w:t>
            </w:r>
          </w:p>
          <w:p w:rsidR="008163A3" w:rsidRPr="003D5405" w:rsidRDefault="008163A3" w:rsidP="008163A3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在外地出遊時因地震導致無法回家，必須繞路才可以回家</w:t>
            </w:r>
          </w:p>
          <w:p w:rsidR="008163A3" w:rsidRPr="003D5405" w:rsidRDefault="008163A3" w:rsidP="008163A3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因為地震而必須改變原訂的出遊行程</w:t>
            </w:r>
          </w:p>
          <w:p w:rsidR="008163A3" w:rsidRPr="003D5405" w:rsidRDefault="008163A3" w:rsidP="008163A3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出遊地點減少</w:t>
            </w:r>
          </w:p>
          <w:p w:rsidR="008163A3" w:rsidRPr="003D5405" w:rsidRDefault="008163A3" w:rsidP="008163A3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因為交通不方便而減少出遊的次數</w:t>
            </w:r>
          </w:p>
          <w:p w:rsidR="008163A3" w:rsidRPr="003D5405" w:rsidRDefault="008163A3" w:rsidP="008163A3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沒有任何影響</w:t>
            </w:r>
          </w:p>
          <w:p w:rsidR="008163A3" w:rsidRPr="003D5405" w:rsidRDefault="008163A3" w:rsidP="008163A3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地震後沒有出去旅遊</w:t>
            </w:r>
          </w:p>
          <w:p w:rsidR="008163A3" w:rsidRPr="003D5405" w:rsidRDefault="008163A3" w:rsidP="008163A3">
            <w:pPr>
              <w:rPr>
                <w:rFonts w:hint="eastAsia"/>
                <w:sz w:val="22"/>
              </w:rPr>
            </w:pPr>
            <w:r w:rsidRPr="003D5405">
              <w:rPr>
                <w:rFonts w:hint="eastAsia"/>
                <w:sz w:val="22"/>
              </w:rPr>
              <w:t xml:space="preserve">      </w:t>
            </w:r>
            <w:r w:rsidRPr="003D5405">
              <w:rPr>
                <w:rFonts w:hint="eastAsia"/>
                <w:sz w:val="22"/>
              </w:rPr>
              <w:t>其他</w:t>
            </w:r>
            <w:r w:rsidRPr="003D5405">
              <w:rPr>
                <w:rFonts w:hint="eastAsia"/>
                <w:sz w:val="22"/>
              </w:rPr>
              <w:t>:</w:t>
            </w:r>
          </w:p>
        </w:tc>
      </w:tr>
      <w:tr w:rsidR="00236263" w:rsidRPr="003D5405" w:rsidTr="00780C37">
        <w:trPr>
          <w:trHeight w:val="732"/>
        </w:trPr>
        <w:tc>
          <w:tcPr>
            <w:tcW w:w="10501" w:type="dxa"/>
          </w:tcPr>
          <w:p w:rsidR="00236263" w:rsidRPr="003D5405" w:rsidRDefault="008163A3" w:rsidP="008163A3">
            <w:pPr>
              <w:pStyle w:val="a4"/>
              <w:numPr>
                <w:ilvl w:val="0"/>
                <w:numId w:val="1"/>
              </w:numPr>
              <w:ind w:leftChars="0"/>
              <w:rPr>
                <w:rFonts w:ascii="docs-Roboto" w:hAnsi="docs-Roboto"/>
                <w:color w:val="202124"/>
                <w:sz w:val="22"/>
                <w:shd w:val="clear" w:color="auto" w:fill="F8F9FA"/>
              </w:rPr>
            </w:pPr>
            <w:r w:rsidRPr="003D5405">
              <w:rPr>
                <w:rFonts w:ascii="docs-Roboto" w:hAnsi="docs-Roboto"/>
                <w:color w:val="202124"/>
                <w:sz w:val="22"/>
                <w:shd w:val="clear" w:color="auto" w:fill="F8F9FA"/>
              </w:rPr>
              <w:t>0403</w:t>
            </w:r>
            <w:r w:rsidRPr="003D5405">
              <w:rPr>
                <w:rFonts w:ascii="docs-Roboto" w:hAnsi="docs-Roboto"/>
                <w:color w:val="202124"/>
                <w:sz w:val="22"/>
                <w:shd w:val="clear" w:color="auto" w:fill="F8F9FA"/>
              </w:rPr>
              <w:t>地震對你的家庭生活影響有哪些</w:t>
            </w:r>
          </w:p>
          <w:p w:rsidR="008163A3" w:rsidRPr="003D5405" w:rsidRDefault="008163A3" w:rsidP="008163A3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proofErr w:type="gramStart"/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爸媽因地震</w:t>
            </w:r>
            <w:proofErr w:type="gramEnd"/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災後的工作無法回家</w:t>
            </w:r>
          </w:p>
          <w:p w:rsidR="008163A3" w:rsidRPr="003D5405" w:rsidRDefault="008163A3" w:rsidP="008163A3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家裡的生意變差</w:t>
            </w:r>
          </w:p>
          <w:p w:rsidR="008163A3" w:rsidRPr="003D5405" w:rsidRDefault="008163A3" w:rsidP="008163A3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零用錢變少</w:t>
            </w:r>
          </w:p>
          <w:p w:rsidR="008163A3" w:rsidRPr="003D5405" w:rsidRDefault="008163A3" w:rsidP="008163A3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網速變差，或網路無法使用</w:t>
            </w:r>
          </w:p>
          <w:p w:rsidR="008163A3" w:rsidRPr="003D5405" w:rsidRDefault="008163A3" w:rsidP="008163A3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家中家具因為地震而受損</w:t>
            </w:r>
          </w:p>
          <w:p w:rsidR="008163A3" w:rsidRPr="003D5405" w:rsidRDefault="008163A3" w:rsidP="008163A3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水、電供應不順暢，偶爾會停水、斷電</w:t>
            </w:r>
          </w:p>
          <w:p w:rsidR="008163A3" w:rsidRPr="003D5405" w:rsidRDefault="008163A3" w:rsidP="008163A3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lastRenderedPageBreak/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花蓮許多知名店家歇業，減少吃美食的機會</w:t>
            </w:r>
          </w:p>
          <w:p w:rsidR="008163A3" w:rsidRPr="003D5405" w:rsidRDefault="008163A3" w:rsidP="008163A3">
            <w:pPr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其他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:</w:t>
            </w:r>
          </w:p>
        </w:tc>
      </w:tr>
      <w:tr w:rsidR="00780C37" w:rsidRPr="003D5405" w:rsidTr="00780C37">
        <w:trPr>
          <w:trHeight w:val="764"/>
        </w:trPr>
        <w:tc>
          <w:tcPr>
            <w:tcW w:w="10501" w:type="dxa"/>
          </w:tcPr>
          <w:p w:rsidR="00780C37" w:rsidRPr="003D5405" w:rsidRDefault="008163A3" w:rsidP="008163A3">
            <w:pPr>
              <w:pStyle w:val="a4"/>
              <w:numPr>
                <w:ilvl w:val="0"/>
                <w:numId w:val="1"/>
              </w:numPr>
              <w:ind w:leftChars="0"/>
              <w:rPr>
                <w:rFonts w:ascii="docs-Roboto" w:hAnsi="docs-Roboto"/>
                <w:color w:val="202124"/>
                <w:sz w:val="22"/>
                <w:shd w:val="clear" w:color="auto" w:fill="F8F9FA"/>
              </w:rPr>
            </w:pPr>
            <w:r w:rsidRPr="003D5405">
              <w:rPr>
                <w:rFonts w:ascii="docs-Roboto" w:hAnsi="docs-Roboto"/>
                <w:color w:val="202124"/>
                <w:sz w:val="22"/>
                <w:shd w:val="clear" w:color="auto" w:fill="F8F9FA"/>
              </w:rPr>
              <w:lastRenderedPageBreak/>
              <w:t>0403</w:t>
            </w:r>
            <w:r w:rsidRPr="003D5405">
              <w:rPr>
                <w:rFonts w:ascii="docs-Roboto" w:hAnsi="docs-Roboto"/>
                <w:color w:val="202124"/>
                <w:sz w:val="22"/>
                <w:shd w:val="clear" w:color="auto" w:fill="F8F9FA"/>
              </w:rPr>
              <w:t>地震時你的心情是什麼</w:t>
            </w:r>
          </w:p>
          <w:p w:rsidR="008163A3" w:rsidRPr="003D5405" w:rsidRDefault="00B250F2" w:rsidP="008163A3">
            <w:pPr>
              <w:rPr>
                <w:sz w:val="22"/>
              </w:rPr>
            </w:pPr>
            <w:r w:rsidRPr="003D5405">
              <w:rPr>
                <w:rFonts w:hint="eastAsia"/>
                <w:sz w:val="22"/>
              </w:rPr>
              <w:t xml:space="preserve">      </w:t>
            </w:r>
            <w:r w:rsidRPr="003D5405">
              <w:rPr>
                <w:rFonts w:hint="eastAsia"/>
                <w:sz w:val="22"/>
              </w:rPr>
              <w:t>害怕</w:t>
            </w:r>
          </w:p>
          <w:p w:rsidR="00B250F2" w:rsidRPr="003D5405" w:rsidRDefault="00B250F2" w:rsidP="008163A3">
            <w:pPr>
              <w:rPr>
                <w:sz w:val="22"/>
              </w:rPr>
            </w:pPr>
            <w:r w:rsidRPr="003D5405">
              <w:rPr>
                <w:rFonts w:hint="eastAsia"/>
                <w:sz w:val="22"/>
              </w:rPr>
              <w:t xml:space="preserve">      </w:t>
            </w:r>
            <w:r w:rsidRPr="003D5405">
              <w:rPr>
                <w:rFonts w:hint="eastAsia"/>
                <w:sz w:val="22"/>
              </w:rPr>
              <w:t>淡定</w:t>
            </w:r>
          </w:p>
          <w:p w:rsidR="00B250F2" w:rsidRPr="003D5405" w:rsidRDefault="00B250F2" w:rsidP="008163A3">
            <w:pPr>
              <w:rPr>
                <w:rFonts w:hint="eastAsia"/>
                <w:sz w:val="22"/>
              </w:rPr>
            </w:pPr>
            <w:r w:rsidRPr="003D5405">
              <w:rPr>
                <w:rFonts w:hint="eastAsia"/>
                <w:sz w:val="22"/>
              </w:rPr>
              <w:t xml:space="preserve">      </w:t>
            </w:r>
            <w:r w:rsidRPr="003D5405">
              <w:rPr>
                <w:rFonts w:hint="eastAsia"/>
                <w:sz w:val="22"/>
              </w:rPr>
              <w:t>其他</w:t>
            </w:r>
            <w:r w:rsidRPr="003D5405">
              <w:rPr>
                <w:rFonts w:hint="eastAsia"/>
                <w:sz w:val="22"/>
              </w:rPr>
              <w:t>:</w:t>
            </w:r>
          </w:p>
        </w:tc>
      </w:tr>
      <w:tr w:rsidR="00780C37" w:rsidRPr="003D5405" w:rsidTr="00780C37">
        <w:trPr>
          <w:trHeight w:val="764"/>
        </w:trPr>
        <w:tc>
          <w:tcPr>
            <w:tcW w:w="10501" w:type="dxa"/>
          </w:tcPr>
          <w:p w:rsidR="00780C37" w:rsidRPr="003D5405" w:rsidRDefault="00B250F2" w:rsidP="00B250F2">
            <w:pPr>
              <w:pStyle w:val="a4"/>
              <w:numPr>
                <w:ilvl w:val="0"/>
                <w:numId w:val="1"/>
              </w:numPr>
              <w:ind w:leftChars="0"/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/>
                <w:color w:val="202124"/>
                <w:sz w:val="22"/>
                <w:shd w:val="clear" w:color="auto" w:fill="F1F3F4"/>
              </w:rPr>
              <w:t>現在如果發生</w:t>
            </w:r>
            <w:r w:rsidRPr="003D5405">
              <w:rPr>
                <w:rFonts w:ascii="docs-Roboto" w:hAnsi="docs-Roboto"/>
                <w:color w:val="202124"/>
                <w:sz w:val="22"/>
                <w:shd w:val="clear" w:color="auto" w:fill="F1F3F4"/>
              </w:rPr>
              <w:t xml:space="preserve"> </w:t>
            </w:r>
            <w:r w:rsidRPr="003D5405">
              <w:rPr>
                <w:rFonts w:ascii="docs-Roboto" w:hAnsi="docs-Roboto"/>
                <w:color w:val="202124"/>
                <w:sz w:val="22"/>
                <w:shd w:val="clear" w:color="auto" w:fill="F1F3F4"/>
              </w:rPr>
              <w:t>地震</w:t>
            </w:r>
            <w:r w:rsidRPr="003D5405">
              <w:rPr>
                <w:rFonts w:ascii="docs-Roboto" w:hAnsi="docs-Roboto"/>
                <w:color w:val="202124"/>
                <w:sz w:val="22"/>
                <w:shd w:val="clear" w:color="auto" w:fill="F1F3F4"/>
              </w:rPr>
              <w:t xml:space="preserve">  </w:t>
            </w:r>
            <w:r w:rsidRPr="003D5405">
              <w:rPr>
                <w:rFonts w:ascii="docs-Roboto" w:hAnsi="docs-Roboto"/>
                <w:color w:val="202124"/>
                <w:sz w:val="22"/>
                <w:shd w:val="clear" w:color="auto" w:fill="F1F3F4"/>
              </w:rPr>
              <w:t>時對你的心裡影響</w:t>
            </w:r>
          </w:p>
          <w:p w:rsidR="00B250F2" w:rsidRPr="003D5405" w:rsidRDefault="00B250F2" w:rsidP="00B250F2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擔心家人的安全</w:t>
            </w:r>
          </w:p>
          <w:p w:rsidR="00B250F2" w:rsidRPr="003D5405" w:rsidRDefault="00B250F2" w:rsidP="00B250F2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只要一發生地震就會很害怕</w:t>
            </w:r>
          </w:p>
          <w:p w:rsidR="00B250F2" w:rsidRPr="003D5405" w:rsidRDefault="00B250F2" w:rsidP="00B250F2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搭火車害怕巨石砸落</w:t>
            </w:r>
          </w:p>
          <w:p w:rsidR="00B250F2" w:rsidRPr="003D5405" w:rsidRDefault="00B250F2" w:rsidP="00B250F2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害怕家會因為地震而倒塌</w:t>
            </w:r>
          </w:p>
          <w:p w:rsidR="00B250F2" w:rsidRPr="003D5405" w:rsidRDefault="00B250F2" w:rsidP="00B250F2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沒有什麼影響</w:t>
            </w:r>
          </w:p>
          <w:p w:rsidR="00B250F2" w:rsidRPr="003D5405" w:rsidRDefault="00B250F2" w:rsidP="00B250F2">
            <w:pPr>
              <w:rPr>
                <w:rFonts w:hint="eastAsia"/>
                <w:sz w:val="22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其他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:</w:t>
            </w:r>
          </w:p>
        </w:tc>
      </w:tr>
      <w:tr w:rsidR="00780C37" w:rsidRPr="003D5405" w:rsidTr="00780C37">
        <w:trPr>
          <w:trHeight w:val="732"/>
        </w:trPr>
        <w:tc>
          <w:tcPr>
            <w:tcW w:w="10501" w:type="dxa"/>
          </w:tcPr>
          <w:p w:rsidR="00780C37" w:rsidRPr="003D5405" w:rsidRDefault="00B250F2">
            <w:pPr>
              <w:rPr>
                <w:rFonts w:ascii="docs-Roboto" w:hAnsi="docs-Roboto"/>
                <w:color w:val="202124"/>
                <w:sz w:val="22"/>
                <w:shd w:val="clear" w:color="auto" w:fill="FFFFFF"/>
              </w:rPr>
            </w:pPr>
            <w:r w:rsidRPr="003D5405">
              <w:rPr>
                <w:rFonts w:ascii="docs-Roboto" w:hAnsi="docs-Roboto"/>
                <w:color w:val="202124"/>
                <w:sz w:val="22"/>
                <w:shd w:val="clear" w:color="auto" w:fill="FFFFFF"/>
              </w:rPr>
              <w:t>第三部分</w:t>
            </w:r>
          </w:p>
          <w:p w:rsidR="00B250F2" w:rsidRPr="003D5405" w:rsidRDefault="00B250F2">
            <w:pPr>
              <w:rPr>
                <w:rFonts w:hint="eastAsia"/>
                <w:sz w:val="22"/>
              </w:rPr>
            </w:pPr>
            <w:r w:rsidRPr="003D5405">
              <w:rPr>
                <w:rFonts w:ascii="docs-Roboto" w:hAnsi="docs-Roboto"/>
                <w:color w:val="202124"/>
                <w:sz w:val="22"/>
                <w:shd w:val="clear" w:color="auto" w:fill="FFFFFF"/>
              </w:rPr>
              <w:t>兒童防災知識知多少</w:t>
            </w:r>
          </w:p>
        </w:tc>
      </w:tr>
      <w:tr w:rsidR="00780C37" w:rsidRPr="003D5405" w:rsidTr="00780C37">
        <w:trPr>
          <w:trHeight w:val="764"/>
        </w:trPr>
        <w:tc>
          <w:tcPr>
            <w:tcW w:w="10501" w:type="dxa"/>
          </w:tcPr>
          <w:p w:rsidR="00780C37" w:rsidRPr="003D5405" w:rsidRDefault="00B250F2" w:rsidP="00B250F2">
            <w:pPr>
              <w:pStyle w:val="a4"/>
              <w:numPr>
                <w:ilvl w:val="0"/>
                <w:numId w:val="2"/>
              </w:numPr>
              <w:ind w:leftChars="0"/>
              <w:rPr>
                <w:rFonts w:ascii="docs-Roboto" w:hAnsi="docs-Roboto"/>
                <w:color w:val="202124"/>
                <w:sz w:val="22"/>
                <w:shd w:val="clear" w:color="auto" w:fill="F8F9FA"/>
              </w:rPr>
            </w:pPr>
            <w:r w:rsidRPr="003D5405">
              <w:rPr>
                <w:rFonts w:ascii="docs-Roboto" w:hAnsi="docs-Roboto"/>
                <w:color w:val="202124"/>
                <w:sz w:val="22"/>
                <w:shd w:val="clear" w:color="auto" w:fill="F8F9FA"/>
              </w:rPr>
              <w:t>地震發生時保命步驟是下列哪一項</w:t>
            </w:r>
          </w:p>
          <w:p w:rsidR="00B250F2" w:rsidRPr="003D5405" w:rsidRDefault="00B250F2" w:rsidP="00B250F2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proofErr w:type="gramStart"/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沖脫泡蓋送</w:t>
            </w:r>
            <w:proofErr w:type="gramEnd"/>
          </w:p>
          <w:p w:rsidR="00B250F2" w:rsidRPr="003D5405" w:rsidRDefault="00B250F2" w:rsidP="00B250F2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蹲下或趴下、掩護、穩住</w:t>
            </w:r>
          </w:p>
          <w:p w:rsidR="00B250F2" w:rsidRPr="003D5405" w:rsidRDefault="00B250F2" w:rsidP="00B250F2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濕搓沖捧擦</w:t>
            </w:r>
          </w:p>
          <w:p w:rsidR="00B250F2" w:rsidRPr="003D5405" w:rsidRDefault="00B250F2" w:rsidP="00B250F2">
            <w:pPr>
              <w:rPr>
                <w:rFonts w:hint="eastAsia"/>
                <w:sz w:val="22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保持原地不動</w:t>
            </w:r>
          </w:p>
        </w:tc>
      </w:tr>
      <w:tr w:rsidR="00780C37" w:rsidRPr="003D5405" w:rsidTr="00780C37">
        <w:trPr>
          <w:trHeight w:val="764"/>
        </w:trPr>
        <w:tc>
          <w:tcPr>
            <w:tcW w:w="10501" w:type="dxa"/>
          </w:tcPr>
          <w:p w:rsidR="00780C37" w:rsidRPr="003D5405" w:rsidRDefault="00B250F2" w:rsidP="00B250F2">
            <w:pPr>
              <w:pStyle w:val="a4"/>
              <w:numPr>
                <w:ilvl w:val="0"/>
                <w:numId w:val="2"/>
              </w:numPr>
              <w:ind w:leftChars="0"/>
              <w:rPr>
                <w:rFonts w:ascii="docs-Roboto" w:hAnsi="docs-Roboto"/>
                <w:color w:val="202124"/>
                <w:sz w:val="22"/>
                <w:shd w:val="clear" w:color="auto" w:fill="F8F9FA"/>
              </w:rPr>
            </w:pPr>
            <w:r w:rsidRPr="003D5405">
              <w:rPr>
                <w:rFonts w:ascii="docs-Roboto" w:hAnsi="docs-Roboto"/>
                <w:color w:val="202124"/>
                <w:sz w:val="22"/>
                <w:shd w:val="clear" w:color="auto" w:fill="F8F9FA"/>
              </w:rPr>
              <w:t>你地震發生時下列哪一個地方不適合掩護躲避</w:t>
            </w:r>
          </w:p>
          <w:p w:rsidR="00B250F2" w:rsidRPr="003D5405" w:rsidRDefault="00B250F2" w:rsidP="00B250F2">
            <w:pPr>
              <w:rPr>
                <w:sz w:val="22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固定妥當的冰箱旁</w:t>
            </w:r>
          </w:p>
          <w:p w:rsidR="00B250F2" w:rsidRPr="003D5405" w:rsidRDefault="00B250F2" w:rsidP="00B250F2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粗大的柱子旁</w:t>
            </w:r>
          </w:p>
          <w:p w:rsidR="00B250F2" w:rsidRPr="003D5405" w:rsidRDefault="00B250F2" w:rsidP="00B250F2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堅固的書桌下</w:t>
            </w:r>
          </w:p>
          <w:p w:rsidR="00B250F2" w:rsidRPr="003D5405" w:rsidRDefault="00B250F2" w:rsidP="00B250F2">
            <w:pPr>
              <w:rPr>
                <w:rFonts w:hint="eastAsia"/>
                <w:sz w:val="22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玻璃落地窗邊</w:t>
            </w:r>
          </w:p>
        </w:tc>
      </w:tr>
      <w:tr w:rsidR="00780C37" w:rsidRPr="003D5405" w:rsidTr="00780C37">
        <w:trPr>
          <w:trHeight w:val="732"/>
        </w:trPr>
        <w:tc>
          <w:tcPr>
            <w:tcW w:w="10501" w:type="dxa"/>
          </w:tcPr>
          <w:p w:rsidR="00780C37" w:rsidRPr="003D5405" w:rsidRDefault="00B250F2" w:rsidP="00B250F2">
            <w:pPr>
              <w:pStyle w:val="a4"/>
              <w:numPr>
                <w:ilvl w:val="0"/>
                <w:numId w:val="2"/>
              </w:numPr>
              <w:ind w:leftChars="0"/>
              <w:rPr>
                <w:rFonts w:ascii="docs-Roboto" w:hAnsi="docs-Roboto"/>
                <w:color w:val="202124"/>
                <w:sz w:val="22"/>
                <w:shd w:val="clear" w:color="auto" w:fill="F8F9FA"/>
              </w:rPr>
            </w:pPr>
            <w:r w:rsidRPr="003D5405">
              <w:rPr>
                <w:rFonts w:ascii="docs-Roboto" w:hAnsi="docs-Roboto"/>
                <w:color w:val="202124"/>
                <w:sz w:val="22"/>
                <w:shd w:val="clear" w:color="auto" w:fill="F8F9FA"/>
              </w:rPr>
              <w:t>地震發生時，如果正好站在門邊，應該做出哪一向動作</w:t>
            </w:r>
          </w:p>
          <w:p w:rsidR="00B250F2" w:rsidRPr="003D5405" w:rsidRDefault="00B250F2" w:rsidP="00B250F2">
            <w:pPr>
              <w:rPr>
                <w:sz w:val="22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把門打開，以免門板變形卡住</w:t>
            </w:r>
          </w:p>
          <w:p w:rsidR="00B250F2" w:rsidRPr="003D5405" w:rsidRDefault="00B250F2" w:rsidP="00B250F2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="006A274C"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關閉大門，避免竊賊趁機闖入</w:t>
            </w:r>
          </w:p>
          <w:p w:rsidR="00B250F2" w:rsidRPr="003D5405" w:rsidRDefault="00B250F2" w:rsidP="00B250F2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proofErr w:type="gramStart"/>
            <w:r w:rsidR="006A274C"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衝</w:t>
            </w:r>
            <w:proofErr w:type="gramEnd"/>
            <w:r w:rsidR="006A274C"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下樓梯，盡快跑到戶外躲避</w:t>
            </w:r>
          </w:p>
          <w:p w:rsidR="00B250F2" w:rsidRPr="003D5405" w:rsidRDefault="00B250F2" w:rsidP="00B250F2">
            <w:pPr>
              <w:rPr>
                <w:rFonts w:hint="eastAsia"/>
                <w:sz w:val="22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="006A274C"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大聲呼救，尋求親友鄰居協助</w:t>
            </w:r>
          </w:p>
        </w:tc>
      </w:tr>
      <w:tr w:rsidR="00780C37" w:rsidRPr="003D5405" w:rsidTr="00780C37">
        <w:trPr>
          <w:trHeight w:val="764"/>
        </w:trPr>
        <w:tc>
          <w:tcPr>
            <w:tcW w:w="10501" w:type="dxa"/>
          </w:tcPr>
          <w:p w:rsidR="00780C37" w:rsidRPr="003D5405" w:rsidRDefault="006A274C" w:rsidP="006A274C">
            <w:pPr>
              <w:pStyle w:val="a4"/>
              <w:numPr>
                <w:ilvl w:val="0"/>
                <w:numId w:val="2"/>
              </w:numPr>
              <w:ind w:leftChars="0"/>
              <w:rPr>
                <w:rFonts w:ascii="docs-Roboto" w:hAnsi="docs-Roboto"/>
                <w:color w:val="202124"/>
                <w:sz w:val="22"/>
                <w:shd w:val="clear" w:color="auto" w:fill="F8F9FA"/>
              </w:rPr>
            </w:pPr>
            <w:r w:rsidRPr="003D5405">
              <w:rPr>
                <w:rFonts w:ascii="docs-Roboto" w:hAnsi="docs-Roboto"/>
                <w:color w:val="202124"/>
                <w:sz w:val="22"/>
                <w:shd w:val="clear" w:color="auto" w:fill="F8F9FA"/>
              </w:rPr>
              <w:t>當手機接到地震速報訊息時，應立即做出哪一些動作</w:t>
            </w:r>
          </w:p>
          <w:p w:rsidR="006A274C" w:rsidRPr="003D5405" w:rsidRDefault="006A274C" w:rsidP="006A274C">
            <w:pPr>
              <w:rPr>
                <w:sz w:val="22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關閉手機，當成玩笑告訴別人</w:t>
            </w:r>
          </w:p>
          <w:p w:rsidR="006A274C" w:rsidRPr="003D5405" w:rsidRDefault="006A274C" w:rsidP="006A274C">
            <w:pPr>
              <w:rPr>
                <w:sz w:val="22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視而不見，以免誤入詐騙陷阱</w:t>
            </w:r>
          </w:p>
          <w:p w:rsidR="006A274C" w:rsidRPr="003D5405" w:rsidRDefault="006A274C" w:rsidP="006A274C">
            <w:pPr>
              <w:rPr>
                <w:sz w:val="22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關閉爐火，避免發生地震災害</w:t>
            </w:r>
          </w:p>
          <w:p w:rsidR="006A274C" w:rsidRPr="003D5405" w:rsidRDefault="006A274C" w:rsidP="006A274C">
            <w:pPr>
              <w:rPr>
                <w:rFonts w:hint="eastAsia"/>
                <w:sz w:val="22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趕緊下車，以免被困在公車裡</w:t>
            </w:r>
          </w:p>
        </w:tc>
      </w:tr>
      <w:tr w:rsidR="00780C37" w:rsidRPr="003D5405" w:rsidTr="00780C37">
        <w:trPr>
          <w:trHeight w:val="732"/>
        </w:trPr>
        <w:tc>
          <w:tcPr>
            <w:tcW w:w="10501" w:type="dxa"/>
          </w:tcPr>
          <w:p w:rsidR="00780C37" w:rsidRPr="003D5405" w:rsidRDefault="006A274C" w:rsidP="006A274C">
            <w:pPr>
              <w:pStyle w:val="a4"/>
              <w:numPr>
                <w:ilvl w:val="0"/>
                <w:numId w:val="2"/>
              </w:numPr>
              <w:ind w:leftChars="0"/>
              <w:rPr>
                <w:rFonts w:ascii="docs-Roboto" w:hAnsi="docs-Roboto"/>
                <w:color w:val="202124"/>
                <w:sz w:val="22"/>
                <w:shd w:val="clear" w:color="auto" w:fill="F8F9FA"/>
              </w:rPr>
            </w:pPr>
            <w:r w:rsidRPr="003D5405">
              <w:rPr>
                <w:rFonts w:ascii="docs-Roboto" w:hAnsi="docs-Roboto"/>
                <w:color w:val="202124"/>
                <w:sz w:val="22"/>
                <w:shd w:val="clear" w:color="auto" w:fill="F8F9FA"/>
              </w:rPr>
              <w:t>為預防地震災害下列哪一向是不正確的行為</w:t>
            </w:r>
          </w:p>
          <w:p w:rsidR="006A274C" w:rsidRPr="003D5405" w:rsidRDefault="006A274C" w:rsidP="006A274C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檢查家中櫥櫃是否穩固，避免櫥櫃倒塌</w:t>
            </w:r>
          </w:p>
          <w:p w:rsidR="006A274C" w:rsidRPr="003D5405" w:rsidRDefault="006A274C" w:rsidP="006A274C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平時應該與家長討論逃生路線與會合地點</w:t>
            </w:r>
          </w:p>
          <w:p w:rsidR="006A274C" w:rsidRPr="003D5405" w:rsidRDefault="006A274C" w:rsidP="006A274C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地震時，走樓梯下樓速度太慢，搭電梯比較快</w:t>
            </w:r>
          </w:p>
          <w:p w:rsidR="006A274C" w:rsidRPr="003D5405" w:rsidRDefault="006A274C" w:rsidP="006A274C">
            <w:pPr>
              <w:rPr>
                <w:rFonts w:hint="eastAsia"/>
                <w:sz w:val="22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地震後，聞到瓦斯味，應先打開窗通風</w:t>
            </w:r>
          </w:p>
        </w:tc>
      </w:tr>
      <w:tr w:rsidR="006A274C" w:rsidRPr="003D5405" w:rsidTr="00780C37">
        <w:trPr>
          <w:trHeight w:val="732"/>
        </w:trPr>
        <w:tc>
          <w:tcPr>
            <w:tcW w:w="10501" w:type="dxa"/>
          </w:tcPr>
          <w:p w:rsidR="006A274C" w:rsidRPr="003D5405" w:rsidRDefault="006A274C" w:rsidP="006A274C">
            <w:pPr>
              <w:pStyle w:val="a4"/>
              <w:numPr>
                <w:ilvl w:val="0"/>
                <w:numId w:val="2"/>
              </w:numPr>
              <w:ind w:leftChars="0"/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/>
                <w:color w:val="202124"/>
                <w:sz w:val="22"/>
                <w:shd w:val="clear" w:color="auto" w:fill="F1F3F4"/>
              </w:rPr>
              <w:t>平時準備緊急避難包時，下列哪一向物品最不重要</w:t>
            </w:r>
          </w:p>
          <w:p w:rsidR="006A274C" w:rsidRPr="003D5405" w:rsidRDefault="006A274C" w:rsidP="006A274C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乾淨的飲水或礦泉水</w:t>
            </w:r>
          </w:p>
          <w:p w:rsidR="006A274C" w:rsidRPr="003D5405" w:rsidRDefault="006A274C" w:rsidP="006A274C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lastRenderedPageBreak/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餅乾巧克力或泡麵</w:t>
            </w:r>
          </w:p>
          <w:p w:rsidR="006A274C" w:rsidRPr="003D5405" w:rsidRDefault="006A274C" w:rsidP="006A274C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心愛的玩具或布偶</w:t>
            </w:r>
          </w:p>
          <w:p w:rsidR="006A274C" w:rsidRPr="003D5405" w:rsidRDefault="006A274C" w:rsidP="006A274C">
            <w:pPr>
              <w:rPr>
                <w:rFonts w:ascii="docs-Roboto" w:hAnsi="docs-Roboto" w:hint="eastAsia"/>
                <w:b/>
                <w:bCs/>
                <w:color w:val="202124"/>
                <w:sz w:val="22"/>
                <w:shd w:val="clear" w:color="auto" w:fill="FFFFFF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手電筒、電池、哨子</w:t>
            </w:r>
          </w:p>
        </w:tc>
      </w:tr>
      <w:tr w:rsidR="006A274C" w:rsidRPr="003D5405" w:rsidTr="00780C37">
        <w:trPr>
          <w:trHeight w:val="732"/>
        </w:trPr>
        <w:tc>
          <w:tcPr>
            <w:tcW w:w="10501" w:type="dxa"/>
          </w:tcPr>
          <w:p w:rsidR="006A274C" w:rsidRPr="003D5405" w:rsidRDefault="006A274C" w:rsidP="006A274C">
            <w:pPr>
              <w:pStyle w:val="a4"/>
              <w:numPr>
                <w:ilvl w:val="0"/>
                <w:numId w:val="2"/>
              </w:numPr>
              <w:ind w:leftChars="0"/>
              <w:rPr>
                <w:rFonts w:ascii="docs-Roboto" w:hAnsi="docs-Roboto"/>
                <w:color w:val="202124"/>
                <w:sz w:val="22"/>
                <w:shd w:val="clear" w:color="auto" w:fill="F8F9FA"/>
              </w:rPr>
            </w:pPr>
            <w:r w:rsidRPr="003D5405">
              <w:rPr>
                <w:rFonts w:ascii="docs-Roboto" w:hAnsi="docs-Roboto"/>
                <w:color w:val="202124"/>
                <w:sz w:val="22"/>
                <w:shd w:val="clear" w:color="auto" w:fill="F8F9FA"/>
              </w:rPr>
              <w:lastRenderedPageBreak/>
              <w:t>地震後也可能發生海嘯，如果你正好在海邊下列哪一向是錯誤的？</w:t>
            </w:r>
          </w:p>
          <w:p w:rsidR="006A274C" w:rsidRPr="003D5405" w:rsidRDefault="006A274C" w:rsidP="006A274C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當海水突然快速倒推，漏出大片沙灘就可能是海嘯的前兆</w:t>
            </w:r>
          </w:p>
          <w:p w:rsidR="006A274C" w:rsidRPr="003D5405" w:rsidRDefault="006A274C" w:rsidP="006A274C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="003D5405"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海面遠處的海浪有白色浪花，海岸前來也可能是海嘯前</w:t>
            </w:r>
          </w:p>
          <w:p w:rsidR="006A274C" w:rsidRPr="003D5405" w:rsidRDefault="006A274C" w:rsidP="006A274C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="003D5405"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知道海嘯警報或是手機收到海嘯警訊，應</w:t>
            </w:r>
            <w:proofErr w:type="gramStart"/>
            <w:r w:rsidR="003D5405"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盡快往高處</w:t>
            </w:r>
            <w:proofErr w:type="gramEnd"/>
            <w:r w:rsidR="003D5405"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逃生</w:t>
            </w:r>
          </w:p>
          <w:p w:rsidR="006A274C" w:rsidRPr="003D5405" w:rsidRDefault="006A274C" w:rsidP="006A274C">
            <w:pPr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="003D5405"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海嘯行進速度慢，聽到海嘯警報後收拾好東西再離開即可</w:t>
            </w:r>
          </w:p>
        </w:tc>
      </w:tr>
      <w:tr w:rsidR="006A274C" w:rsidRPr="003D5405" w:rsidTr="00780C37">
        <w:trPr>
          <w:trHeight w:val="732"/>
        </w:trPr>
        <w:tc>
          <w:tcPr>
            <w:tcW w:w="10501" w:type="dxa"/>
          </w:tcPr>
          <w:p w:rsidR="006A274C" w:rsidRPr="003D5405" w:rsidRDefault="003D5405" w:rsidP="003D5405">
            <w:pPr>
              <w:pStyle w:val="a4"/>
              <w:numPr>
                <w:ilvl w:val="0"/>
                <w:numId w:val="2"/>
              </w:numPr>
              <w:ind w:leftChars="0"/>
              <w:rPr>
                <w:rFonts w:ascii="docs-Roboto" w:hAnsi="docs-Roboto"/>
                <w:color w:val="202124"/>
                <w:sz w:val="22"/>
                <w:shd w:val="clear" w:color="auto" w:fill="F8F9FA"/>
              </w:rPr>
            </w:pPr>
            <w:r w:rsidRPr="003D5405">
              <w:rPr>
                <w:rFonts w:ascii="docs-Roboto" w:hAnsi="docs-Roboto"/>
                <w:color w:val="202124"/>
                <w:sz w:val="22"/>
                <w:shd w:val="clear" w:color="auto" w:fill="F8F9FA"/>
              </w:rPr>
              <w:t>地震發生時，如果你正好在學校下面哪一向是錯誤行為</w:t>
            </w:r>
          </w:p>
          <w:p w:rsidR="003D5405" w:rsidRPr="003D5405" w:rsidRDefault="003D5405" w:rsidP="003D5405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以防災頭套保護頭頸部，或找尋掩蔽處後以書包代替</w:t>
            </w:r>
          </w:p>
          <w:p w:rsidR="003D5405" w:rsidRPr="003D5405" w:rsidRDefault="003D5405" w:rsidP="003D5405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注意天花板上的燈具，以免被掉落的燈具炸傷</w:t>
            </w:r>
          </w:p>
          <w:p w:rsidR="003D5405" w:rsidRPr="003D5405" w:rsidRDefault="003D5405" w:rsidP="003D5405">
            <w:pPr>
              <w:rPr>
                <w:rFonts w:ascii="docs-Roboto" w:hAnsi="docs-Roboto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背書包不顧一切</w:t>
            </w:r>
            <w:proofErr w:type="gramStart"/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衝</w:t>
            </w:r>
            <w:proofErr w:type="gramEnd"/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出教室，</w:t>
            </w:r>
            <w:proofErr w:type="gramStart"/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快速跑下樓梯</w:t>
            </w:r>
            <w:proofErr w:type="gramEnd"/>
          </w:p>
          <w:p w:rsidR="003D5405" w:rsidRPr="003D5405" w:rsidRDefault="003D5405" w:rsidP="003D5405">
            <w:pPr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</w:pP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 xml:space="preserve">      </w:t>
            </w:r>
            <w:r w:rsidRPr="003D5405">
              <w:rPr>
                <w:rFonts w:ascii="docs-Roboto" w:hAnsi="docs-Roboto" w:hint="eastAsia"/>
                <w:color w:val="202124"/>
                <w:sz w:val="22"/>
                <w:shd w:val="clear" w:color="auto" w:fill="F1F3F4"/>
              </w:rPr>
              <w:t>遠離興建中的建築物，圍牆，電線杆，玻璃窗</w:t>
            </w:r>
          </w:p>
        </w:tc>
      </w:tr>
      <w:tr w:rsidR="006A274C" w:rsidRPr="003D5405" w:rsidTr="00780C37">
        <w:trPr>
          <w:trHeight w:val="732"/>
        </w:trPr>
        <w:tc>
          <w:tcPr>
            <w:tcW w:w="10501" w:type="dxa"/>
          </w:tcPr>
          <w:p w:rsidR="006A274C" w:rsidRPr="003D5405" w:rsidRDefault="003D5405" w:rsidP="003D5405">
            <w:pPr>
              <w:pStyle w:val="a4"/>
              <w:numPr>
                <w:ilvl w:val="0"/>
                <w:numId w:val="2"/>
              </w:numPr>
              <w:ind w:leftChars="0"/>
              <w:rPr>
                <w:rFonts w:ascii="docs-Roboto" w:hAnsi="docs-Roboto"/>
                <w:color w:val="202124"/>
                <w:sz w:val="22"/>
                <w:shd w:val="clear" w:color="auto" w:fill="F8F9FA"/>
              </w:rPr>
            </w:pPr>
            <w:r w:rsidRPr="003D5405">
              <w:rPr>
                <w:rFonts w:ascii="docs-Roboto" w:hAnsi="docs-Roboto"/>
                <w:color w:val="202124"/>
                <w:sz w:val="22"/>
                <w:shd w:val="clear" w:color="auto" w:fill="F8F9FA"/>
              </w:rPr>
              <w:t>你的學校舉辦過地震防災或類似的活動嗎</w:t>
            </w:r>
          </w:p>
          <w:p w:rsidR="003D5405" w:rsidRPr="003D5405" w:rsidRDefault="003D5405" w:rsidP="003D5405">
            <w:pPr>
              <w:pStyle w:val="a4"/>
              <w:ind w:leftChars="0" w:left="360"/>
              <w:rPr>
                <w:rFonts w:ascii="docs-Roboto" w:hAnsi="docs-Roboto"/>
                <w:b/>
                <w:bCs/>
                <w:color w:val="202124"/>
                <w:sz w:val="22"/>
                <w:shd w:val="clear" w:color="auto" w:fill="FFFFFF"/>
              </w:rPr>
            </w:pPr>
            <w:r w:rsidRPr="003D5405">
              <w:rPr>
                <w:rFonts w:ascii="docs-Roboto" w:hAnsi="docs-Roboto" w:hint="eastAsia"/>
                <w:b/>
                <w:bCs/>
                <w:color w:val="202124"/>
                <w:sz w:val="22"/>
                <w:shd w:val="clear" w:color="auto" w:fill="FFFFFF"/>
              </w:rPr>
              <w:t>是</w:t>
            </w:r>
          </w:p>
          <w:p w:rsidR="003D5405" w:rsidRPr="003D5405" w:rsidRDefault="003D5405" w:rsidP="003D5405">
            <w:pPr>
              <w:pStyle w:val="a4"/>
              <w:ind w:leftChars="0" w:left="360"/>
              <w:rPr>
                <w:rFonts w:ascii="docs-Roboto" w:hAnsi="docs-Roboto" w:hint="eastAsia"/>
                <w:b/>
                <w:bCs/>
                <w:color w:val="202124"/>
                <w:sz w:val="22"/>
                <w:shd w:val="clear" w:color="auto" w:fill="FFFFFF"/>
              </w:rPr>
            </w:pPr>
            <w:r w:rsidRPr="003D5405">
              <w:rPr>
                <w:rFonts w:ascii="docs-Roboto" w:hAnsi="docs-Roboto" w:hint="eastAsia"/>
                <w:b/>
                <w:bCs/>
                <w:color w:val="202124"/>
                <w:sz w:val="22"/>
                <w:shd w:val="clear" w:color="auto" w:fill="FFFFFF"/>
              </w:rPr>
              <w:t>否</w:t>
            </w:r>
          </w:p>
        </w:tc>
      </w:tr>
      <w:tr w:rsidR="006A274C" w:rsidRPr="003D5405" w:rsidTr="00780C37">
        <w:trPr>
          <w:trHeight w:val="732"/>
        </w:trPr>
        <w:tc>
          <w:tcPr>
            <w:tcW w:w="10501" w:type="dxa"/>
          </w:tcPr>
          <w:p w:rsidR="006A274C" w:rsidRPr="003D5405" w:rsidRDefault="003D5405" w:rsidP="003D5405">
            <w:pPr>
              <w:pStyle w:val="a4"/>
              <w:numPr>
                <w:ilvl w:val="0"/>
                <w:numId w:val="2"/>
              </w:numPr>
              <w:ind w:leftChars="0"/>
              <w:rPr>
                <w:rFonts w:ascii="docs-Roboto" w:hAnsi="docs-Roboto"/>
                <w:color w:val="202124"/>
                <w:sz w:val="22"/>
                <w:shd w:val="clear" w:color="auto" w:fill="F8F9FA"/>
              </w:rPr>
            </w:pPr>
            <w:r w:rsidRPr="003D5405">
              <w:rPr>
                <w:rFonts w:ascii="docs-Roboto" w:hAnsi="docs-Roboto"/>
                <w:color w:val="202124"/>
                <w:sz w:val="22"/>
                <w:shd w:val="clear" w:color="auto" w:fill="F8F9FA"/>
              </w:rPr>
              <w:t>在家裡家長曾經和你討論過地震逃生方法嗎？</w:t>
            </w:r>
          </w:p>
          <w:p w:rsidR="003D5405" w:rsidRPr="003D5405" w:rsidRDefault="003D5405" w:rsidP="003D5405">
            <w:pPr>
              <w:pStyle w:val="a4"/>
              <w:ind w:leftChars="0" w:left="360"/>
              <w:rPr>
                <w:rFonts w:ascii="docs-Roboto" w:hAnsi="docs-Roboto"/>
                <w:b/>
                <w:bCs/>
                <w:color w:val="202124"/>
                <w:sz w:val="22"/>
                <w:shd w:val="clear" w:color="auto" w:fill="FFFFFF"/>
              </w:rPr>
            </w:pPr>
            <w:r w:rsidRPr="003D5405">
              <w:rPr>
                <w:rFonts w:ascii="docs-Roboto" w:hAnsi="docs-Roboto" w:hint="eastAsia"/>
                <w:b/>
                <w:bCs/>
                <w:color w:val="202124"/>
                <w:sz w:val="22"/>
                <w:shd w:val="clear" w:color="auto" w:fill="FFFFFF"/>
              </w:rPr>
              <w:t>是，非常詳細</w:t>
            </w:r>
          </w:p>
          <w:p w:rsidR="003D5405" w:rsidRPr="003D5405" w:rsidRDefault="003D5405" w:rsidP="003D5405">
            <w:pPr>
              <w:pStyle w:val="a4"/>
              <w:ind w:leftChars="0" w:left="360"/>
              <w:rPr>
                <w:rFonts w:ascii="docs-Roboto" w:hAnsi="docs-Roboto"/>
                <w:b/>
                <w:bCs/>
                <w:color w:val="202124"/>
                <w:sz w:val="22"/>
                <w:shd w:val="clear" w:color="auto" w:fill="FFFFFF"/>
              </w:rPr>
            </w:pPr>
            <w:r w:rsidRPr="003D5405">
              <w:rPr>
                <w:rFonts w:ascii="docs-Roboto" w:hAnsi="docs-Roboto" w:hint="eastAsia"/>
                <w:b/>
                <w:bCs/>
                <w:color w:val="202124"/>
                <w:sz w:val="22"/>
                <w:shd w:val="clear" w:color="auto" w:fill="FFFFFF"/>
              </w:rPr>
              <w:t>是，粗略簡介</w:t>
            </w:r>
          </w:p>
          <w:p w:rsidR="003D5405" w:rsidRPr="003D5405" w:rsidRDefault="003D5405" w:rsidP="003D5405">
            <w:pPr>
              <w:pStyle w:val="a4"/>
              <w:ind w:leftChars="0" w:left="360"/>
              <w:rPr>
                <w:rFonts w:ascii="docs-Roboto" w:hAnsi="docs-Roboto" w:hint="eastAsia"/>
                <w:b/>
                <w:bCs/>
                <w:color w:val="202124"/>
                <w:sz w:val="22"/>
                <w:shd w:val="clear" w:color="auto" w:fill="FFFFFF"/>
              </w:rPr>
            </w:pPr>
            <w:r w:rsidRPr="003D5405">
              <w:rPr>
                <w:rFonts w:ascii="docs-Roboto" w:hAnsi="docs-Roboto" w:hint="eastAsia"/>
                <w:b/>
                <w:bCs/>
                <w:color w:val="202124"/>
                <w:sz w:val="22"/>
                <w:shd w:val="clear" w:color="auto" w:fill="FFFFFF"/>
              </w:rPr>
              <w:t>否，</w:t>
            </w:r>
            <w:proofErr w:type="gramStart"/>
            <w:r w:rsidRPr="003D5405">
              <w:rPr>
                <w:rFonts w:ascii="docs-Roboto" w:hAnsi="docs-Roboto" w:hint="eastAsia"/>
                <w:b/>
                <w:bCs/>
                <w:color w:val="202124"/>
                <w:sz w:val="22"/>
                <w:shd w:val="clear" w:color="auto" w:fill="FFFFFF"/>
              </w:rPr>
              <w:t>未曾說過</w:t>
            </w:r>
            <w:proofErr w:type="gramEnd"/>
          </w:p>
        </w:tc>
      </w:tr>
    </w:tbl>
    <w:p w:rsidR="00BE4383" w:rsidRPr="003D5405" w:rsidRDefault="00BE4383">
      <w:pPr>
        <w:rPr>
          <w:sz w:val="22"/>
        </w:rPr>
      </w:pPr>
    </w:p>
    <w:sectPr w:rsidR="00BE4383" w:rsidRPr="003D5405" w:rsidSect="00780C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91C1B"/>
    <w:multiLevelType w:val="hybridMultilevel"/>
    <w:tmpl w:val="8AF8AE6E"/>
    <w:lvl w:ilvl="0" w:tplc="6012E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7162F0"/>
    <w:multiLevelType w:val="hybridMultilevel"/>
    <w:tmpl w:val="EEC0E53E"/>
    <w:lvl w:ilvl="0" w:tplc="797E4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63"/>
    <w:rsid w:val="00236263"/>
    <w:rsid w:val="00236996"/>
    <w:rsid w:val="003D5405"/>
    <w:rsid w:val="006A274C"/>
    <w:rsid w:val="00780C37"/>
    <w:rsid w:val="008163A3"/>
    <w:rsid w:val="00B250F2"/>
    <w:rsid w:val="00BE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4807C"/>
  <w15:chartTrackingRefBased/>
  <w15:docId w15:val="{45A2266B-5CCC-4D3B-8988-FF21C7CD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3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344</Words>
  <Characters>1963</Characters>
  <Application>Microsoft Office Word</Application>
  <DocSecurity>0</DocSecurity>
  <Lines>16</Lines>
  <Paragraphs>4</Paragraphs>
  <ScaleCrop>false</ScaleCrop>
  <Company>company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rcsmps</dc:creator>
  <cp:keywords/>
  <dc:description/>
  <cp:lastModifiedBy> </cp:lastModifiedBy>
  <cp:revision>1</cp:revision>
  <dcterms:created xsi:type="dcterms:W3CDTF">2024-09-20T00:31:00Z</dcterms:created>
  <dcterms:modified xsi:type="dcterms:W3CDTF">2024-09-20T01:36:00Z</dcterms:modified>
</cp:coreProperties>
</file>