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000000"/>
          <w:kern w:val="0"/>
          <w:sz w:val="28"/>
          <w:szCs w:val="28"/>
        </w:rPr>
        <w:t>黑色族服問卷題目</w:t>
      </w: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1.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請問你的名字是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? (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族名或漢名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)</w:t>
      </w: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2.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你的年齡在哪一階段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?</w:t>
      </w: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3.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請問你現在住在哪裡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?(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縣市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+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鄉鎮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)</w:t>
      </w: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4.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請問你是否知道阿美族的傳統族服是黑色的嗎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?</w:t>
      </w: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5.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那你對阿美族的傳統黑色族服的了解程度是多少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?</w:t>
      </w: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6.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你知道溪口部落有族人在做復振傳統黑色族服的工作嗎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?</w:t>
      </w: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7.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你是否見過阿美族人穿黑色族服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?</w:t>
      </w: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8.(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接上題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)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如果有，是在哪裡見過呢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?</w:t>
      </w: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1F3F4"/>
        </w:rPr>
        <w:t>9.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你覺得傳統的黑色族服對阿美族人重要嗎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?</w:t>
      </w: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10.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你贊成部落女性在跳圍舞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(malalikit)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時穿上黑色族服嗎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?</w:t>
      </w: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11.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你贊成現在的紅色族服全部改成傳統的黑色族服嗎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?</w:t>
      </w:r>
    </w:p>
    <w:p w:rsidR="0057570A" w:rsidRPr="0057570A" w:rsidRDefault="0057570A" w:rsidP="005757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12.</w:t>
      </w:r>
      <w:r w:rsidRPr="0057570A">
        <w:rPr>
          <w:rFonts w:ascii="Arial" w:eastAsia="新細明體" w:hAnsi="Arial" w:cs="Arial"/>
          <w:color w:val="202124"/>
          <w:kern w:val="0"/>
          <w:szCs w:val="24"/>
          <w:shd w:val="clear" w:color="auto" w:fill="F8F9FA"/>
        </w:rPr>
        <w:t>這裡你可以給我們鼓勵與建議</w:t>
      </w:r>
    </w:p>
    <w:p w:rsidR="000D509A" w:rsidRPr="0057570A" w:rsidRDefault="000D509A">
      <w:bookmarkStart w:id="0" w:name="_GoBack"/>
      <w:bookmarkEnd w:id="0"/>
    </w:p>
    <w:sectPr w:rsidR="000D509A" w:rsidRPr="005757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0A"/>
    <w:rsid w:val="000D509A"/>
    <w:rsid w:val="005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64D88-63F1-4CA7-A962-E178CC3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57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2024-09-21T01:34:00Z</dcterms:created>
  <dcterms:modified xsi:type="dcterms:W3CDTF">2024-09-21T01:35:00Z</dcterms:modified>
</cp:coreProperties>
</file>