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7C" w:rsidRDefault="00DC5873" w:rsidP="00DC5873">
      <w:pPr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中原好小子  </w:t>
      </w:r>
      <w:r w:rsidRPr="00DC5873">
        <w:rPr>
          <w:rFonts w:ascii="微軟正黑體" w:eastAsia="微軟正黑體" w:hAnsi="微軟正黑體" w:hint="eastAsia"/>
          <w:sz w:val="28"/>
          <w:szCs w:val="28"/>
        </w:rPr>
        <w:t>小組創作~藝術鑑賞五步驟：描述、分析、解釋、評價及運用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A1AA5" w:rsidRPr="00735B01" w:rsidTr="005A1AA5">
        <w:tc>
          <w:tcPr>
            <w:tcW w:w="10314" w:type="dxa"/>
          </w:tcPr>
          <w:p w:rsidR="005A1AA5" w:rsidRPr="00B35F79" w:rsidRDefault="004C6E58" w:rsidP="00B35F79">
            <w:pPr>
              <w:spacing w:line="5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CD356ED" wp14:editId="12BAA096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118745</wp:posOffset>
                  </wp:positionV>
                  <wp:extent cx="1627200" cy="2340000"/>
                  <wp:effectExtent l="0" t="0" r="0" b="0"/>
                  <wp:wrapThrough wrapText="bothSides">
                    <wp:wrapPolygon edited="0">
                      <wp:start x="0" y="0"/>
                      <wp:lineTo x="0" y="21453"/>
                      <wp:lineTo x="21246" y="21453"/>
                      <wp:lineTo x="21246" y="0"/>
                      <wp:lineTo x="0" y="0"/>
                    </wp:wrapPolygon>
                  </wp:wrapThrough>
                  <wp:docPr id="1" name="圖片 1" descr="F:\藝術鑑賞\上傳檔案庫\維安\組員的創作\維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藝術鑑賞\上傳檔案庫\維安\組員的創作\維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200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C6E58" w:rsidRDefault="004C6E58" w:rsidP="00B35F79">
            <w:pPr>
              <w:spacing w:line="500" w:lineRule="exact"/>
              <w:ind w:firstLineChars="150" w:firstLine="360"/>
              <w:rPr>
                <w:rFonts w:asciiTheme="minorEastAsia" w:hAnsiTheme="minorEastAsia"/>
                <w:szCs w:val="24"/>
              </w:rPr>
            </w:pPr>
          </w:p>
          <w:p w:rsidR="004C6E58" w:rsidRDefault="004C6E58" w:rsidP="00B35F79">
            <w:pPr>
              <w:spacing w:line="500" w:lineRule="exact"/>
              <w:ind w:firstLineChars="150" w:firstLine="360"/>
              <w:rPr>
                <w:rFonts w:asciiTheme="minorEastAsia" w:hAnsiTheme="minorEastAsia"/>
                <w:szCs w:val="24"/>
              </w:rPr>
            </w:pPr>
          </w:p>
          <w:p w:rsidR="004C6E58" w:rsidRDefault="004C6E58" w:rsidP="00B35F79">
            <w:pPr>
              <w:spacing w:line="500" w:lineRule="exact"/>
              <w:ind w:firstLineChars="150" w:firstLine="360"/>
              <w:rPr>
                <w:rFonts w:asciiTheme="minorEastAsia" w:hAnsiTheme="minorEastAsia"/>
                <w:szCs w:val="24"/>
              </w:rPr>
            </w:pPr>
          </w:p>
          <w:p w:rsidR="004C6E58" w:rsidRDefault="004C6E58" w:rsidP="00B35F79">
            <w:pPr>
              <w:spacing w:line="500" w:lineRule="exact"/>
              <w:ind w:firstLineChars="150" w:firstLine="360"/>
              <w:rPr>
                <w:rFonts w:asciiTheme="minorEastAsia" w:hAnsiTheme="minorEastAsia"/>
                <w:szCs w:val="24"/>
              </w:rPr>
            </w:pPr>
          </w:p>
          <w:p w:rsidR="004C6E58" w:rsidRDefault="004C6E58" w:rsidP="00B35F79">
            <w:pPr>
              <w:spacing w:line="500" w:lineRule="exact"/>
              <w:ind w:firstLineChars="150" w:firstLine="360"/>
              <w:rPr>
                <w:rFonts w:asciiTheme="minorEastAsia" w:hAnsiTheme="minorEastAsia"/>
                <w:szCs w:val="24"/>
              </w:rPr>
            </w:pPr>
          </w:p>
          <w:p w:rsidR="004C6E58" w:rsidRDefault="004C6E58" w:rsidP="004C6E58">
            <w:pPr>
              <w:spacing w:line="500" w:lineRule="exact"/>
              <w:jc w:val="center"/>
              <w:rPr>
                <w:rFonts w:asciiTheme="minorEastAsia" w:hAnsiTheme="minorEastAsia"/>
                <w:szCs w:val="24"/>
              </w:rPr>
            </w:pPr>
          </w:p>
          <w:p w:rsidR="004C6E58" w:rsidRDefault="004C6E58" w:rsidP="004C6E58">
            <w:pPr>
              <w:spacing w:line="500" w:lineRule="exact"/>
              <w:jc w:val="center"/>
              <w:rPr>
                <w:rFonts w:asciiTheme="minorEastAsia" w:hAnsiTheme="minorEastAsia"/>
                <w:szCs w:val="24"/>
              </w:rPr>
            </w:pPr>
          </w:p>
          <w:p w:rsidR="004C6E58" w:rsidRDefault="004C6E58" w:rsidP="004C6E58">
            <w:pPr>
              <w:spacing w:line="500" w:lineRule="exact"/>
              <w:ind w:firstLineChars="1650" w:firstLine="3960"/>
              <w:rPr>
                <w:rFonts w:asciiTheme="minorEastAsia" w:hAnsiTheme="minorEastAsia"/>
                <w:szCs w:val="24"/>
              </w:rPr>
            </w:pPr>
            <w:r w:rsidRPr="00B35F79">
              <w:rPr>
                <w:rFonts w:asciiTheme="minorEastAsia" w:hAnsiTheme="minorEastAsia" w:hint="eastAsia"/>
                <w:szCs w:val="24"/>
              </w:rPr>
              <w:t>難民之淚/孔維安</w:t>
            </w:r>
          </w:p>
          <w:p w:rsidR="00957373" w:rsidRPr="004C6E58" w:rsidRDefault="00957373" w:rsidP="00B35F79">
            <w:pPr>
              <w:spacing w:line="500" w:lineRule="exact"/>
              <w:ind w:firstLineChars="150" w:firstLine="360"/>
              <w:rPr>
                <w:rFonts w:asciiTheme="minorEastAsia" w:hAnsiTheme="minorEastAsia"/>
                <w:szCs w:val="24"/>
              </w:rPr>
            </w:pPr>
            <w:r w:rsidRPr="004C6E58">
              <w:rPr>
                <w:rFonts w:asciiTheme="minorEastAsia" w:hAnsiTheme="minorEastAsia" w:hint="eastAsia"/>
                <w:szCs w:val="24"/>
              </w:rPr>
              <w:t>這幅畫的下方有許多難民，他們雙手高舉，嘴巴張得大大的，正像著我們求救，但有一隻大腳朝他們的方向踩下去，代表拒絕難民們來到自己的國家，而在左上方有一具屍體躺在那裡，他就是三歲的亞藍，似乎默默的在哭泣。</w:t>
            </w:r>
          </w:p>
          <w:p w:rsidR="00957373" w:rsidRPr="004C6E58" w:rsidRDefault="00957373" w:rsidP="00B35F79">
            <w:pPr>
              <w:spacing w:line="500" w:lineRule="exact"/>
              <w:ind w:firstLineChars="200" w:firstLine="480"/>
              <w:rPr>
                <w:rFonts w:asciiTheme="minorEastAsia" w:hAnsiTheme="minorEastAsia"/>
                <w:szCs w:val="24"/>
              </w:rPr>
            </w:pPr>
            <w:r w:rsidRPr="004C6E58">
              <w:rPr>
                <w:rFonts w:asciiTheme="minorEastAsia" w:hAnsiTheme="minorEastAsia" w:hint="eastAsia"/>
                <w:szCs w:val="24"/>
              </w:rPr>
              <w:t>這張圖的底色用了顏色較深的藍色來進行創作，所以我在畫主題時用了較明亮的顏色來畫，這樣主題才會比較容易被凸顯出來，也因為背景的顏色比較沉悶，才會讓整張圖更有悲傷、難過的氣氛。</w:t>
            </w:r>
          </w:p>
          <w:p w:rsidR="00957373" w:rsidRPr="004C6E58" w:rsidRDefault="00957373" w:rsidP="00B35F79">
            <w:pPr>
              <w:spacing w:line="500" w:lineRule="exact"/>
              <w:ind w:firstLineChars="150" w:firstLine="360"/>
              <w:rPr>
                <w:rFonts w:asciiTheme="minorEastAsia" w:hAnsiTheme="minorEastAsia"/>
                <w:szCs w:val="24"/>
              </w:rPr>
            </w:pPr>
            <w:r w:rsidRPr="004C6E58">
              <w:rPr>
                <w:rFonts w:asciiTheme="minorEastAsia" w:hAnsiTheme="minorEastAsia" w:hint="eastAsia"/>
                <w:szCs w:val="24"/>
              </w:rPr>
              <w:t>世界上有許多國家的難民需要幫助，但那些文明的國家卻不幫助他們，而只維護邊境，不要讓難民進到他們的國家，還用不友善的態度對待他們，所以我畫了這張圖來反映現在的社會狀況:圖中的難民伸出雙手向大家求救，卻有一隻大腳朝者他們踩下去，這隻大腳還穿著高跟鞋，帶著腳鍊，象徵著這隻腳就是文明的國家，拒絕他們的求救。</w:t>
            </w:r>
          </w:p>
          <w:p w:rsidR="005A1AA5" w:rsidRPr="00B35F79" w:rsidRDefault="00957373" w:rsidP="00B35F79">
            <w:pPr>
              <w:spacing w:line="500" w:lineRule="exact"/>
              <w:ind w:firstLineChars="150" w:firstLine="360"/>
              <w:rPr>
                <w:rFonts w:asciiTheme="minorEastAsia" w:hAnsiTheme="minorEastAsia"/>
                <w:szCs w:val="24"/>
              </w:rPr>
            </w:pPr>
            <w:r w:rsidRPr="004C6E58">
              <w:rPr>
                <w:rFonts w:asciiTheme="minorEastAsia" w:hAnsiTheme="minorEastAsia" w:hint="eastAsia"/>
                <w:szCs w:val="24"/>
                <w:u w:val="single"/>
              </w:rPr>
              <w:t>亞藍</w:t>
            </w:r>
            <w:r w:rsidRPr="004C6E58">
              <w:rPr>
                <w:rFonts w:asciiTheme="minorEastAsia" w:hAnsiTheme="minorEastAsia" w:hint="eastAsia"/>
                <w:szCs w:val="24"/>
              </w:rPr>
              <w:t>的死讓各國開始注意到難民的處境，也開始有一些國家注意到難民，但我認為，我們應該在這件事發生前就能關心難民，才不會釀成了無法挽回的悲劇。</w:t>
            </w:r>
          </w:p>
        </w:tc>
      </w:tr>
      <w:tr w:rsidR="005A1AA5" w:rsidTr="005A1AA5">
        <w:tc>
          <w:tcPr>
            <w:tcW w:w="10314" w:type="dxa"/>
          </w:tcPr>
          <w:p w:rsidR="005A1AA5" w:rsidRPr="00B35F79" w:rsidRDefault="005A1AA5" w:rsidP="00B35F79">
            <w:pPr>
              <w:spacing w:line="500" w:lineRule="exact"/>
              <w:jc w:val="center"/>
              <w:rPr>
                <w:rFonts w:asciiTheme="minorEastAsia" w:hAnsiTheme="minorEastAsia"/>
                <w:szCs w:val="24"/>
              </w:rPr>
            </w:pPr>
          </w:p>
          <w:p w:rsidR="004C6E58" w:rsidRDefault="004C6E58" w:rsidP="00B35F79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  <w:p w:rsidR="004C6E58" w:rsidRDefault="004C6E58" w:rsidP="00B35F79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  <w:p w:rsidR="004C6E58" w:rsidRDefault="004C6E58" w:rsidP="00B35F79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  <w:p w:rsidR="004C6E58" w:rsidRDefault="004C6E58" w:rsidP="00B35F79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  <w:p w:rsidR="004C6E58" w:rsidRDefault="004C6E58" w:rsidP="00B35F79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  <w:p w:rsidR="004C6E58" w:rsidRDefault="004C6E58" w:rsidP="00B35F79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  <w:p w:rsidR="005A1AA5" w:rsidRPr="00B35F79" w:rsidRDefault="004C6E58" w:rsidP="00B35F79">
            <w:pPr>
              <w:spacing w:line="5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noProof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00F55AB5" wp14:editId="5FA57771">
                  <wp:simplePos x="0" y="0"/>
                  <wp:positionH relativeFrom="column">
                    <wp:posOffset>2428875</wp:posOffset>
                  </wp:positionH>
                  <wp:positionV relativeFrom="paragraph">
                    <wp:posOffset>-2187575</wp:posOffset>
                  </wp:positionV>
                  <wp:extent cx="1428750" cy="2165350"/>
                  <wp:effectExtent l="0" t="0" r="0" b="0"/>
                  <wp:wrapThrough wrapText="bothSides">
                    <wp:wrapPolygon edited="0">
                      <wp:start x="0" y="0"/>
                      <wp:lineTo x="0" y="21473"/>
                      <wp:lineTo x="21312" y="21473"/>
                      <wp:lineTo x="21312" y="0"/>
                      <wp:lineTo x="0" y="0"/>
                    </wp:wrapPolygon>
                  </wp:wrapThrough>
                  <wp:docPr id="2" name="圖片 2" descr="F:\藝術鑑賞\上傳檔案庫\維安\組員的創作\宛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藝術鑑賞\上傳檔案庫\維安\組員的創作\宛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16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0209" w:rsidRPr="00B35F79">
              <w:rPr>
                <w:rFonts w:asciiTheme="minorEastAsia" w:hAnsiTheme="minorEastAsia" w:hint="eastAsia"/>
              </w:rPr>
              <w:t>流浪狗之歌</w:t>
            </w:r>
            <w:r w:rsidR="005A1AA5" w:rsidRPr="00B35F79">
              <w:rPr>
                <w:rFonts w:asciiTheme="minorEastAsia" w:hAnsiTheme="minorEastAsia" w:hint="eastAsia"/>
                <w:szCs w:val="24"/>
              </w:rPr>
              <w:t>/李宛蓁</w:t>
            </w:r>
          </w:p>
          <w:p w:rsidR="003A0209" w:rsidRPr="00B35F79" w:rsidRDefault="003A0209" w:rsidP="00B35F79">
            <w:pPr>
              <w:spacing w:line="500" w:lineRule="exact"/>
              <w:ind w:firstLineChars="150" w:firstLine="360"/>
              <w:rPr>
                <w:rFonts w:asciiTheme="minorEastAsia" w:hAnsiTheme="minorEastAsia"/>
              </w:rPr>
            </w:pPr>
            <w:r w:rsidRPr="00B35F79">
              <w:rPr>
                <w:rFonts w:asciiTheme="minorEastAsia" w:hAnsiTheme="minorEastAsia" w:hint="eastAsia"/>
              </w:rPr>
              <w:lastRenderedPageBreak/>
              <w:t>這張圖是我在九月完成的作品，叫做「流浪狗之歌」，想要告訴大家的就是要愛護小動物，我用水彩著色，這張圖大多是以亮色系為主，顏色很顯眼，圖的中間是一個小女孩抱著流浪狗，想要將小狗認養回家照顧它。</w:t>
            </w:r>
          </w:p>
          <w:p w:rsidR="003A0209" w:rsidRPr="00B35F79" w:rsidRDefault="000A667B" w:rsidP="00B35F79">
            <w:pPr>
              <w:spacing w:line="500" w:lineRule="exact"/>
              <w:ind w:firstLineChars="200" w:firstLine="4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圖中我用了許多黃色來繪製背景，讓這張圖有溫馨的感覺，小女孩穿的是草綠色的服裝，被</w:t>
            </w:r>
            <w:r w:rsidR="003A0209" w:rsidRPr="00B35F79">
              <w:rPr>
                <w:rFonts w:asciiTheme="minorEastAsia" w:hAnsiTheme="minorEastAsia" w:hint="eastAsia"/>
              </w:rPr>
              <w:t>凸顯了出來，在這幅圖畫後面的地方我用了水彩加色鉛筆描繪，再用噴灑的方式表現，是先將</w:t>
            </w:r>
            <w:r>
              <w:rPr>
                <w:rFonts w:asciiTheme="minorEastAsia" w:hAnsiTheme="minorEastAsia" w:hint="eastAsia"/>
              </w:rPr>
              <w:t>一支筆沾滿顏料，在和另一支筆輕輕敲打，就會有一點一點的，</w:t>
            </w:r>
            <w:r w:rsidR="003A0209" w:rsidRPr="00B35F79">
              <w:rPr>
                <w:rFonts w:asciiTheme="minorEastAsia" w:hAnsiTheme="minorEastAsia" w:hint="eastAsia"/>
              </w:rPr>
              <w:t>製造不同的視覺效果。</w:t>
            </w:r>
          </w:p>
          <w:p w:rsidR="003A0209" w:rsidRPr="00B35F79" w:rsidRDefault="003A0209" w:rsidP="00B35F79">
            <w:pPr>
              <w:spacing w:line="500" w:lineRule="exact"/>
              <w:ind w:firstLineChars="200" w:firstLine="480"/>
              <w:rPr>
                <w:rFonts w:asciiTheme="minorEastAsia" w:hAnsiTheme="minorEastAsia"/>
              </w:rPr>
            </w:pPr>
            <w:r w:rsidRPr="00B35F79">
              <w:rPr>
                <w:rFonts w:asciiTheme="minorEastAsia" w:hAnsiTheme="minorEastAsia" w:hint="eastAsia"/>
              </w:rPr>
              <w:t>我常常看到有很多新聞都在報導有關於流浪狗被棄養的事，有一次我在網路中看到有一家專門收養流浪貓狗的地方，他們卻不管貓狗的死活，即使身重病也不以為意，直到有人檢舉，但他們卻為了</w:t>
            </w:r>
            <w:r w:rsidR="000A667B">
              <w:rPr>
                <w:rFonts w:asciiTheme="minorEastAsia" w:hAnsiTheme="minorEastAsia" w:hint="eastAsia"/>
              </w:rPr>
              <w:t>解決麻煩，直接將所有的小貓小狗們撲殺，在牠們還有意識的時候就將牠</w:t>
            </w:r>
            <w:r w:rsidRPr="00B35F79">
              <w:rPr>
                <w:rFonts w:asciiTheme="minorEastAsia" w:hAnsiTheme="minorEastAsia" w:hint="eastAsia"/>
              </w:rPr>
              <w:t>們注射死亡的針筒，看著自己的同伴死去</w:t>
            </w:r>
            <w:r w:rsidRPr="00B35F79">
              <w:rPr>
                <w:rFonts w:asciiTheme="minorEastAsia" w:hAnsiTheme="minorEastAsia"/>
              </w:rPr>
              <w:t>…</w:t>
            </w:r>
            <w:r w:rsidRPr="00B35F79">
              <w:rPr>
                <w:rFonts w:asciiTheme="minorEastAsia" w:hAnsiTheme="minorEastAsia" w:hint="eastAsia"/>
              </w:rPr>
              <w:t>，如果大家都能不棄養小動物，那就不會有這麼多的小生命無辜犧牲了。</w:t>
            </w:r>
          </w:p>
          <w:p w:rsidR="003A0209" w:rsidRPr="00B35F79" w:rsidRDefault="003A0209" w:rsidP="00B35F79">
            <w:pPr>
              <w:spacing w:line="500" w:lineRule="exact"/>
              <w:ind w:firstLineChars="200" w:firstLine="480"/>
              <w:rPr>
                <w:rFonts w:asciiTheme="minorEastAsia" w:hAnsiTheme="minorEastAsia"/>
              </w:rPr>
            </w:pPr>
            <w:r w:rsidRPr="00B35F79">
              <w:rPr>
                <w:rFonts w:asciiTheme="minorEastAsia" w:hAnsiTheme="minorEastAsia" w:hint="eastAsia"/>
              </w:rPr>
              <w:t>我的這張圖就是要告訴每個人千萬不要隨意棄養，我在畫這張圖時，我一直在想到底這樣是否有辦法讓大家能關注到這個議題，希望大家看完了也能被意識到其他生物的生存。</w:t>
            </w:r>
          </w:p>
        </w:tc>
      </w:tr>
      <w:tr w:rsidR="005A1AA5" w:rsidTr="005A1AA5">
        <w:tc>
          <w:tcPr>
            <w:tcW w:w="10314" w:type="dxa"/>
          </w:tcPr>
          <w:p w:rsidR="005A1AA5" w:rsidRPr="00B35F79" w:rsidRDefault="005A1AA5" w:rsidP="00B35F79">
            <w:pPr>
              <w:spacing w:line="500" w:lineRule="exact"/>
              <w:jc w:val="center"/>
              <w:rPr>
                <w:rFonts w:asciiTheme="minorEastAsia" w:hAnsiTheme="minorEastAsia"/>
                <w:szCs w:val="24"/>
              </w:rPr>
            </w:pPr>
          </w:p>
          <w:p w:rsidR="004C6E58" w:rsidRDefault="004C6E58" w:rsidP="00B35F79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  <w:p w:rsidR="004C6E58" w:rsidRDefault="004C6E58" w:rsidP="00B35F79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  <w:p w:rsidR="004C6E58" w:rsidRDefault="004C6E58" w:rsidP="00B35F79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  <w:p w:rsidR="004C6E58" w:rsidRDefault="004C6E58" w:rsidP="00B35F79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  <w:p w:rsidR="004C6E58" w:rsidRDefault="004C6E58" w:rsidP="00B35F79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  <w:p w:rsidR="004C6E58" w:rsidRDefault="004C6E58" w:rsidP="00B35F79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  <w:p w:rsidR="004C6E58" w:rsidRDefault="004C6E58" w:rsidP="00B35F79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  <w:p w:rsidR="004C6E58" w:rsidRDefault="004C6E58" w:rsidP="00B35F79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  <w:p w:rsidR="005A1AA5" w:rsidRPr="00B35F79" w:rsidRDefault="004C6E58" w:rsidP="00B35F79">
            <w:pPr>
              <w:spacing w:line="5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noProof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549001F8" wp14:editId="33A86B6C">
                  <wp:simplePos x="0" y="0"/>
                  <wp:positionH relativeFrom="column">
                    <wp:posOffset>2505075</wp:posOffset>
                  </wp:positionH>
                  <wp:positionV relativeFrom="paragraph">
                    <wp:posOffset>-2748280</wp:posOffset>
                  </wp:positionV>
                  <wp:extent cx="1779905" cy="2654935"/>
                  <wp:effectExtent l="0" t="0" r="0" b="0"/>
                  <wp:wrapThrough wrapText="bothSides">
                    <wp:wrapPolygon edited="0">
                      <wp:start x="0" y="0"/>
                      <wp:lineTo x="0" y="21388"/>
                      <wp:lineTo x="21269" y="21388"/>
                      <wp:lineTo x="21269" y="0"/>
                      <wp:lineTo x="0" y="0"/>
                    </wp:wrapPolygon>
                  </wp:wrapThrough>
                  <wp:docPr id="3" name="圖片 3" descr="F:\藝術鑑賞\上傳檔案庫\維安\組員的創作\芝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藝術鑑賞\上傳檔案庫\維安\組員的創作\芝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265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hAnsiTheme="minorEastAsia" w:hint="eastAsia"/>
              </w:rPr>
              <w:t xml:space="preserve">     </w:t>
            </w:r>
            <w:r w:rsidR="00B35F79" w:rsidRPr="00B35F79">
              <w:rPr>
                <w:rFonts w:asciiTheme="minorEastAsia" w:hAnsiTheme="minorEastAsia" w:hint="eastAsia"/>
              </w:rPr>
              <w:t>怒吼</w:t>
            </w:r>
            <w:r w:rsidR="005A1AA5" w:rsidRPr="00B35F79">
              <w:rPr>
                <w:rFonts w:asciiTheme="minorEastAsia" w:hAnsiTheme="minorEastAsia" w:hint="eastAsia"/>
                <w:szCs w:val="24"/>
              </w:rPr>
              <w:t>/劉芝芸</w:t>
            </w:r>
          </w:p>
          <w:p w:rsidR="003A0209" w:rsidRPr="00B35F79" w:rsidRDefault="003A0209" w:rsidP="00B35F79">
            <w:pPr>
              <w:spacing w:beforeLines="50" w:before="180" w:line="500" w:lineRule="exact"/>
              <w:rPr>
                <w:rFonts w:asciiTheme="minorEastAsia" w:hAnsiTheme="minorEastAsia"/>
              </w:rPr>
            </w:pPr>
            <w:r w:rsidRPr="00B35F79">
              <w:rPr>
                <w:rFonts w:asciiTheme="minorEastAsia" w:hAnsiTheme="minorEastAsia" w:hint="eastAsia"/>
              </w:rPr>
              <w:t xml:space="preserve">    </w:t>
            </w:r>
            <w:r w:rsidR="00770ACF">
              <w:rPr>
                <w:rFonts w:asciiTheme="minorEastAsia" w:hAnsiTheme="minorEastAsia" w:hint="eastAsia"/>
              </w:rPr>
              <w:t>這張圖的名稱是「怒吼」，中間有個正在哭泣的地球，拿著求救的牌子，</w:t>
            </w:r>
            <w:r w:rsidRPr="00B35F79">
              <w:rPr>
                <w:rFonts w:asciiTheme="minorEastAsia" w:hAnsiTheme="minorEastAsia" w:hint="eastAsia"/>
              </w:rPr>
              <w:t>十分可憐，地球的頭上還有一個大煙囪，和幾間小工廠，不斷的排著廢氣，還有一隻腳踩著地球，有著裂掉的痕跡，有種世界末日的感覺，背景是以沙灘為主，上面到處都是垃圾，如塑膠袋、罐子</w:t>
            </w:r>
            <w:r w:rsidRPr="00B35F79">
              <w:rPr>
                <w:rFonts w:asciiTheme="minorEastAsia" w:hAnsiTheme="minorEastAsia"/>
              </w:rPr>
              <w:t>…</w:t>
            </w:r>
            <w:r w:rsidRPr="00B35F79">
              <w:rPr>
                <w:rFonts w:asciiTheme="minorEastAsia" w:hAnsiTheme="minorEastAsia" w:hint="eastAsia"/>
              </w:rPr>
              <w:t>等，像是風災後滿目瘡痍的景象。</w:t>
            </w:r>
          </w:p>
          <w:p w:rsidR="003A0209" w:rsidRPr="00B35F79" w:rsidRDefault="003A0209" w:rsidP="00B35F79">
            <w:pPr>
              <w:spacing w:beforeLines="50" w:before="180" w:line="500" w:lineRule="exact"/>
              <w:rPr>
                <w:rFonts w:asciiTheme="minorEastAsia" w:hAnsiTheme="minorEastAsia"/>
              </w:rPr>
            </w:pPr>
            <w:r w:rsidRPr="00B35F79">
              <w:rPr>
                <w:rFonts w:asciiTheme="minorEastAsia" w:hAnsiTheme="minorEastAsia" w:hint="eastAsia"/>
              </w:rPr>
              <w:t xml:space="preserve">    這幅畫的地球占了整張圖的一半，顏色都帶點灰，像是被汙染的感覺，使用的媒材是水彩，而在陰影處加上一點蠟筆的效果，讓深淺的效果更為明顯，線條也有著粗細的差別，只要是直線條或圓弧，線條都有點粗，而橫的線條則是比較細。</w:t>
            </w:r>
          </w:p>
          <w:p w:rsidR="003A0209" w:rsidRPr="00B35F79" w:rsidRDefault="003A0209" w:rsidP="00B35F79">
            <w:pPr>
              <w:spacing w:beforeLines="50" w:before="180" w:line="500" w:lineRule="exact"/>
              <w:rPr>
                <w:rFonts w:asciiTheme="minorEastAsia" w:hAnsiTheme="minorEastAsia"/>
              </w:rPr>
            </w:pPr>
            <w:r w:rsidRPr="00B35F79">
              <w:rPr>
                <w:rFonts w:asciiTheme="minorEastAsia" w:hAnsiTheme="minorEastAsia" w:hint="eastAsia"/>
              </w:rPr>
              <w:lastRenderedPageBreak/>
              <w:t xml:space="preserve">   圖中的腳象徵著我們，不斷的破壞地球，如濫墾、隨意丟棄垃圾、排放廢氣</w:t>
            </w:r>
            <w:r w:rsidRPr="00B35F79">
              <w:rPr>
                <w:rFonts w:asciiTheme="minorEastAsia" w:hAnsiTheme="minorEastAsia"/>
              </w:rPr>
              <w:t>…</w:t>
            </w:r>
            <w:r w:rsidRPr="00B35F79">
              <w:rPr>
                <w:rFonts w:asciiTheme="minorEastAsia" w:hAnsiTheme="minorEastAsia" w:hint="eastAsia"/>
              </w:rPr>
              <w:t>等，讓地球完好如初的外型，變得傷痕累累，就連太平洋也遭受了汙染，像有一次我在新聞看到，有個地方因為過度開發，而導致坍方。</w:t>
            </w:r>
          </w:p>
          <w:p w:rsidR="003A0209" w:rsidRPr="00B35F79" w:rsidRDefault="003A0209" w:rsidP="00B35F79">
            <w:pPr>
              <w:spacing w:beforeLines="50" w:before="180" w:line="500" w:lineRule="exact"/>
              <w:rPr>
                <w:rFonts w:asciiTheme="minorEastAsia" w:hAnsiTheme="minorEastAsia"/>
              </w:rPr>
            </w:pPr>
            <w:r w:rsidRPr="00B35F79">
              <w:rPr>
                <w:rFonts w:asciiTheme="minorEastAsia" w:hAnsiTheme="minorEastAsia" w:hint="eastAsia"/>
              </w:rPr>
              <w:t xml:space="preserve">   因為地球被汙染了，因此我們在平常時要做好資源回收的分類，多搭乘大眾運輸，減少空氣的汙染，也可以去淨灘，或到附近公園、沙灘撿垃圾，讓地球不再遭受破壞</w:t>
            </w:r>
          </w:p>
        </w:tc>
      </w:tr>
      <w:tr w:rsidR="005A1AA5" w:rsidTr="005A1AA5">
        <w:tc>
          <w:tcPr>
            <w:tcW w:w="10314" w:type="dxa"/>
          </w:tcPr>
          <w:p w:rsidR="005A1AA5" w:rsidRDefault="004C6E58" w:rsidP="00B35F79">
            <w:pPr>
              <w:spacing w:line="5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noProof/>
                <w:szCs w:val="24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72ED130A" wp14:editId="0C00498B">
                  <wp:simplePos x="0" y="0"/>
                  <wp:positionH relativeFrom="column">
                    <wp:posOffset>2552700</wp:posOffset>
                  </wp:positionH>
                  <wp:positionV relativeFrom="paragraph">
                    <wp:posOffset>119380</wp:posOffset>
                  </wp:positionV>
                  <wp:extent cx="1581150" cy="2345690"/>
                  <wp:effectExtent l="0" t="0" r="0" b="0"/>
                  <wp:wrapThrough wrapText="bothSides">
                    <wp:wrapPolygon edited="0">
                      <wp:start x="0" y="0"/>
                      <wp:lineTo x="0" y="21401"/>
                      <wp:lineTo x="21340" y="21401"/>
                      <wp:lineTo x="21340" y="0"/>
                      <wp:lineTo x="0" y="0"/>
                    </wp:wrapPolygon>
                  </wp:wrapThrough>
                  <wp:docPr id="4" name="圖片 4" descr="F:\藝術鑑賞\上傳檔案庫\維安\組員的創作\欣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藝術鑑賞\上傳檔案庫\維安\組員的創作\欣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34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C6E58" w:rsidRDefault="004C6E58" w:rsidP="00B35F79">
            <w:pPr>
              <w:spacing w:line="500" w:lineRule="exact"/>
              <w:jc w:val="center"/>
              <w:rPr>
                <w:rFonts w:asciiTheme="minorEastAsia" w:hAnsiTheme="minorEastAsia"/>
                <w:szCs w:val="24"/>
              </w:rPr>
            </w:pPr>
          </w:p>
          <w:p w:rsidR="004C6E58" w:rsidRDefault="004C6E58" w:rsidP="00B35F79">
            <w:pPr>
              <w:spacing w:line="500" w:lineRule="exact"/>
              <w:jc w:val="center"/>
              <w:rPr>
                <w:rFonts w:asciiTheme="minorEastAsia" w:hAnsiTheme="minorEastAsia"/>
                <w:szCs w:val="24"/>
              </w:rPr>
            </w:pPr>
          </w:p>
          <w:p w:rsidR="004C6E58" w:rsidRDefault="004C6E58" w:rsidP="00B35F79">
            <w:pPr>
              <w:spacing w:line="500" w:lineRule="exact"/>
              <w:jc w:val="center"/>
              <w:rPr>
                <w:rFonts w:asciiTheme="minorEastAsia" w:hAnsiTheme="minorEastAsia"/>
                <w:szCs w:val="24"/>
              </w:rPr>
            </w:pPr>
          </w:p>
          <w:p w:rsidR="004C6E58" w:rsidRDefault="004C6E58" w:rsidP="00B35F79">
            <w:pPr>
              <w:spacing w:line="500" w:lineRule="exact"/>
              <w:jc w:val="center"/>
              <w:rPr>
                <w:rFonts w:asciiTheme="minorEastAsia" w:hAnsiTheme="minorEastAsia"/>
                <w:szCs w:val="24"/>
              </w:rPr>
            </w:pPr>
          </w:p>
          <w:p w:rsidR="004C6E58" w:rsidRDefault="004C6E58" w:rsidP="00B35F79">
            <w:pPr>
              <w:spacing w:line="500" w:lineRule="exact"/>
              <w:jc w:val="center"/>
              <w:rPr>
                <w:rFonts w:asciiTheme="minorEastAsia" w:hAnsiTheme="minorEastAsia"/>
                <w:szCs w:val="24"/>
              </w:rPr>
            </w:pPr>
          </w:p>
          <w:p w:rsidR="004C6E58" w:rsidRDefault="004C6E58" w:rsidP="00B35F79">
            <w:pPr>
              <w:spacing w:line="500" w:lineRule="exact"/>
              <w:jc w:val="center"/>
              <w:rPr>
                <w:rFonts w:asciiTheme="minorEastAsia" w:hAnsiTheme="minorEastAsia"/>
                <w:szCs w:val="24"/>
              </w:rPr>
            </w:pPr>
          </w:p>
          <w:p w:rsidR="004C6E58" w:rsidRPr="00B35F79" w:rsidRDefault="004C6E58" w:rsidP="00B35F79">
            <w:pPr>
              <w:spacing w:line="500" w:lineRule="exact"/>
              <w:jc w:val="center"/>
              <w:rPr>
                <w:rFonts w:asciiTheme="minorEastAsia" w:hAnsiTheme="minorEastAsia"/>
                <w:szCs w:val="24"/>
              </w:rPr>
            </w:pPr>
          </w:p>
          <w:p w:rsidR="005A1AA5" w:rsidRPr="00B35F79" w:rsidRDefault="00B35F79" w:rsidP="00B35F79">
            <w:pPr>
              <w:spacing w:line="5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35F79">
              <w:rPr>
                <w:rFonts w:asciiTheme="minorEastAsia" w:hAnsiTheme="minorEastAsia" w:hint="eastAsia"/>
              </w:rPr>
              <w:t>女孩與海豚</w:t>
            </w:r>
            <w:r w:rsidR="005A1AA5" w:rsidRPr="00B35F79">
              <w:rPr>
                <w:rFonts w:asciiTheme="minorEastAsia" w:hAnsiTheme="minorEastAsia" w:hint="eastAsia"/>
                <w:szCs w:val="24"/>
              </w:rPr>
              <w:t>/賴欣悅</w:t>
            </w:r>
          </w:p>
          <w:p w:rsidR="00E73123" w:rsidRPr="00B35F79" w:rsidRDefault="00E73123" w:rsidP="00B35F79">
            <w:pPr>
              <w:spacing w:line="500" w:lineRule="exact"/>
              <w:rPr>
                <w:rFonts w:asciiTheme="minorEastAsia" w:hAnsiTheme="minorEastAsia"/>
              </w:rPr>
            </w:pPr>
            <w:r w:rsidRPr="00B35F79">
              <w:rPr>
                <w:rFonts w:asciiTheme="minorEastAsia" w:hAnsiTheme="minorEastAsia" w:hint="eastAsia"/>
              </w:rPr>
              <w:t xml:space="preserve">    </w:t>
            </w:r>
            <w:r w:rsidR="00770ACF">
              <w:rPr>
                <w:rFonts w:asciiTheme="minorEastAsia" w:hAnsiTheme="minorEastAsia" w:hint="eastAsia"/>
              </w:rPr>
              <w:t>這張圖的中央有一個快樂的的小女孩與海豚在水中，因為在水中，所以背景</w:t>
            </w:r>
            <w:r w:rsidRPr="00B35F79">
              <w:rPr>
                <w:rFonts w:asciiTheme="minorEastAsia" w:hAnsiTheme="minorEastAsia" w:hint="eastAsia"/>
              </w:rPr>
              <w:t>偏藍色系，還有其他魚兒在水中嬉戲</w:t>
            </w:r>
            <w:r w:rsidR="00770ACF">
              <w:rPr>
                <w:rFonts w:asciiTheme="minorEastAsia" w:hAnsiTheme="minorEastAsia" w:hint="eastAsia"/>
              </w:rPr>
              <w:t>，五</w:t>
            </w:r>
            <w:r w:rsidRPr="00B35F79">
              <w:rPr>
                <w:rFonts w:asciiTheme="minorEastAsia" w:hAnsiTheme="minorEastAsia" w:hint="eastAsia"/>
              </w:rPr>
              <w:t>顏六色的，十分繽紛，魚兒都三五成群的聚集在一起。</w:t>
            </w:r>
          </w:p>
          <w:p w:rsidR="00E73123" w:rsidRPr="00B35F79" w:rsidRDefault="00E73123" w:rsidP="00B35F79">
            <w:pPr>
              <w:spacing w:line="500" w:lineRule="exact"/>
              <w:rPr>
                <w:rFonts w:asciiTheme="minorEastAsia" w:hAnsiTheme="minorEastAsia"/>
              </w:rPr>
            </w:pPr>
            <w:r w:rsidRPr="00B35F79">
              <w:rPr>
                <w:rFonts w:asciiTheme="minorEastAsia" w:hAnsiTheme="minorEastAsia" w:hint="eastAsia"/>
              </w:rPr>
              <w:t xml:space="preserve">    </w:t>
            </w:r>
            <w:r w:rsidR="00770ACF">
              <w:rPr>
                <w:rFonts w:asciiTheme="minorEastAsia" w:hAnsiTheme="minorEastAsia" w:hint="eastAsia"/>
              </w:rPr>
              <w:t>女孩與海豚這張圖使用的媒材是水媒材，是先上一層藍色，接著再覆蓋上其他顏色，使</w:t>
            </w:r>
            <w:r w:rsidRPr="00B35F79">
              <w:rPr>
                <w:rFonts w:asciiTheme="minorEastAsia" w:hAnsiTheme="minorEastAsia" w:hint="eastAsia"/>
              </w:rPr>
              <w:t>的人</w:t>
            </w:r>
            <w:r w:rsidR="00770ACF">
              <w:rPr>
                <w:rFonts w:asciiTheme="minorEastAsia" w:hAnsiTheme="minorEastAsia" w:hint="eastAsia"/>
              </w:rPr>
              <w:t>物和海豚以及背景都帶有藍色系，後面海的畫法，是用較短的線條繪製，用像炫渦的方式來表現大海。</w:t>
            </w:r>
            <w:bookmarkStart w:id="0" w:name="_GoBack"/>
            <w:bookmarkEnd w:id="0"/>
          </w:p>
          <w:p w:rsidR="00034E2D" w:rsidRDefault="00E73123" w:rsidP="00B35F79">
            <w:pPr>
              <w:spacing w:line="500" w:lineRule="exact"/>
              <w:rPr>
                <w:rFonts w:asciiTheme="minorEastAsia" w:hAnsiTheme="minorEastAsia" w:hint="eastAsia"/>
              </w:rPr>
            </w:pPr>
            <w:r w:rsidRPr="00B35F79">
              <w:rPr>
                <w:rFonts w:asciiTheme="minorEastAsia" w:hAnsiTheme="minorEastAsia" w:hint="eastAsia"/>
              </w:rPr>
              <w:t xml:space="preserve">    </w:t>
            </w:r>
            <w:r w:rsidR="00770ACF">
              <w:rPr>
                <w:rFonts w:asciiTheme="minorEastAsia" w:hAnsiTheme="minorEastAsia" w:hint="eastAsia"/>
              </w:rPr>
              <w:t>小女孩快樂的與海豚玩耍，彷彿在告訴我們快樂</w:t>
            </w:r>
            <w:r w:rsidRPr="00B35F79">
              <w:rPr>
                <w:rFonts w:asciiTheme="minorEastAsia" w:hAnsiTheme="minorEastAsia" w:hint="eastAsia"/>
              </w:rPr>
              <w:t>的重要，以及大自然的美好，</w:t>
            </w:r>
            <w:r w:rsidR="00034E2D">
              <w:rPr>
                <w:rFonts w:asciiTheme="minorEastAsia" w:hAnsiTheme="minorEastAsia" w:hint="eastAsia"/>
              </w:rPr>
              <w:t>現在的人因為壓力太大，很少到外地旅遊，所以有機會時，可以多親近大自然，讓我們放下沉重的壓力，自由自在地玩耍。</w:t>
            </w:r>
          </w:p>
          <w:p w:rsidR="00E73123" w:rsidRPr="00B35F79" w:rsidRDefault="00E73123" w:rsidP="00B35F79">
            <w:pPr>
              <w:spacing w:line="500" w:lineRule="exact"/>
              <w:rPr>
                <w:rFonts w:asciiTheme="minorEastAsia" w:hAnsiTheme="minorEastAsia"/>
              </w:rPr>
            </w:pPr>
            <w:r w:rsidRPr="00B35F79">
              <w:rPr>
                <w:rFonts w:asciiTheme="minorEastAsia" w:hAnsiTheme="minorEastAsia" w:hint="eastAsia"/>
              </w:rPr>
              <w:t xml:space="preserve">    這張圖讓我深刻的體會到大自然的可貴，它可以讓你放鬆心情，也讓我看到人類對大自然的破壞，不知道在未來的世界是否還能看到海豚的存在。</w:t>
            </w:r>
          </w:p>
          <w:p w:rsidR="00E73123" w:rsidRPr="00B35F79" w:rsidRDefault="00E73123" w:rsidP="00B35F79">
            <w:pPr>
              <w:spacing w:line="500" w:lineRule="exact"/>
              <w:rPr>
                <w:rFonts w:asciiTheme="minorEastAsia" w:hAnsiTheme="minorEastAsia"/>
                <w:szCs w:val="24"/>
              </w:rPr>
            </w:pPr>
          </w:p>
        </w:tc>
      </w:tr>
    </w:tbl>
    <w:p w:rsidR="00DC5873" w:rsidRPr="00DC5873" w:rsidRDefault="00DC5873" w:rsidP="00DC5873">
      <w:pPr>
        <w:jc w:val="center"/>
        <w:rPr>
          <w:rFonts w:ascii="微軟正黑體" w:eastAsia="微軟正黑體" w:hAnsi="微軟正黑體"/>
          <w:sz w:val="28"/>
          <w:szCs w:val="28"/>
        </w:rPr>
      </w:pPr>
    </w:p>
    <w:sectPr w:rsidR="00DC5873" w:rsidRPr="00DC5873" w:rsidSect="00DC58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4DB" w:rsidRDefault="006534DB" w:rsidP="005A1AA5">
      <w:r>
        <w:separator/>
      </w:r>
    </w:p>
  </w:endnote>
  <w:endnote w:type="continuationSeparator" w:id="0">
    <w:p w:rsidR="006534DB" w:rsidRDefault="006534DB" w:rsidP="005A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4DB" w:rsidRDefault="006534DB" w:rsidP="005A1AA5">
      <w:r>
        <w:separator/>
      </w:r>
    </w:p>
  </w:footnote>
  <w:footnote w:type="continuationSeparator" w:id="0">
    <w:p w:rsidR="006534DB" w:rsidRDefault="006534DB" w:rsidP="005A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73"/>
    <w:rsid w:val="00034E2D"/>
    <w:rsid w:val="000A667B"/>
    <w:rsid w:val="00112327"/>
    <w:rsid w:val="001A000B"/>
    <w:rsid w:val="003A0209"/>
    <w:rsid w:val="004C6E58"/>
    <w:rsid w:val="0057247C"/>
    <w:rsid w:val="005A1AA5"/>
    <w:rsid w:val="006534DB"/>
    <w:rsid w:val="00735B01"/>
    <w:rsid w:val="00770ACF"/>
    <w:rsid w:val="00957373"/>
    <w:rsid w:val="00B35F79"/>
    <w:rsid w:val="00BC3CC5"/>
    <w:rsid w:val="00D10E78"/>
    <w:rsid w:val="00DC5873"/>
    <w:rsid w:val="00E73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8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A1A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1A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1A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1AA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6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6E5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8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A1A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1A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1A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1AA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6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6E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33752-75BB-423F-883F-1C68D3C5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User</cp:lastModifiedBy>
  <cp:revision>2</cp:revision>
  <dcterms:created xsi:type="dcterms:W3CDTF">2015-09-21T12:47:00Z</dcterms:created>
  <dcterms:modified xsi:type="dcterms:W3CDTF">2015-09-21T12:47:00Z</dcterms:modified>
</cp:coreProperties>
</file>