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3C" w:rsidRDefault="00B07CA8">
      <w:pPr>
        <w:rPr>
          <w:rFonts w:hint="eastAsia"/>
        </w:rPr>
      </w:pPr>
      <w:r>
        <w:rPr>
          <w:rFonts w:hint="eastAsia"/>
        </w:rPr>
        <w:t>我喜歡的運動是羽球、籃球、排球、樂樂棒、棒球因為這幾樣運動</w:t>
      </w:r>
    </w:p>
    <w:p w:rsidR="00B07CA8" w:rsidRDefault="00B07CA8">
      <w:r>
        <w:rPr>
          <w:rFonts w:hint="eastAsia"/>
        </w:rPr>
        <w:t>可以讓我們的，身體健康快樂。</w:t>
      </w:r>
    </w:p>
    <w:sectPr w:rsidR="00B07CA8" w:rsidSect="00B37B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CA8"/>
    <w:rsid w:val="00764765"/>
    <w:rsid w:val="00B07CA8"/>
    <w:rsid w:val="00B37B38"/>
    <w:rsid w:val="00E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1</cp:revision>
  <dcterms:created xsi:type="dcterms:W3CDTF">2016-10-05T02:15:00Z</dcterms:created>
  <dcterms:modified xsi:type="dcterms:W3CDTF">2016-10-05T02:23:00Z</dcterms:modified>
</cp:coreProperties>
</file>