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C4A82" w14:textId="77777777" w:rsidR="002354E0" w:rsidRPr="00943D7E" w:rsidRDefault="002354E0" w:rsidP="00E54D81">
      <w:pPr>
        <w:widowControl/>
        <w:spacing w:before="240" w:after="240"/>
        <w:jc w:val="center"/>
        <w:rPr>
          <w:rFonts w:ascii="標楷體" w:eastAsia="標楷體" w:hAnsi="標楷體" w:cs="新細明體"/>
          <w:kern w:val="0"/>
          <w:szCs w:val="24"/>
        </w:rPr>
      </w:pPr>
      <w:r w:rsidRPr="00943D7E">
        <w:rPr>
          <w:rFonts w:ascii="標楷體" w:eastAsia="標楷體" w:hAnsi="標楷體" w:cs="新細明體" w:hint="eastAsia"/>
          <w:color w:val="000000"/>
          <w:kern w:val="0"/>
          <w:szCs w:val="24"/>
        </w:rPr>
        <w:t>花蓮市海星國小學童『刻板印象』現況問卷調查表</w:t>
      </w:r>
    </w:p>
    <w:p w14:paraId="5E2334E4" w14:textId="77777777" w:rsidR="002354E0" w:rsidRPr="00943D7E" w:rsidRDefault="002354E0" w:rsidP="002354E0">
      <w:pPr>
        <w:widowControl/>
        <w:rPr>
          <w:rFonts w:ascii="標楷體" w:eastAsia="標楷體" w:hAnsi="標楷體" w:cs="新細明體"/>
          <w:kern w:val="0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97"/>
      </w:tblGrid>
      <w:tr w:rsidR="002354E0" w:rsidRPr="00943D7E" w14:paraId="3C57F9A0" w14:textId="77777777" w:rsidTr="002354E0">
        <w:trPr>
          <w:trHeight w:val="7287"/>
        </w:trPr>
        <w:tc>
          <w:tcPr>
            <w:tcW w:w="0" w:type="auto"/>
            <w:tcBorders>
              <w:top w:val="single" w:sz="8" w:space="0" w:color="42719B"/>
              <w:left w:val="single" w:sz="8" w:space="0" w:color="42719B"/>
              <w:bottom w:val="single" w:sz="8" w:space="0" w:color="42719B"/>
              <w:right w:val="single" w:sz="8" w:space="0" w:color="42719B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0FC9A" w14:textId="77777777" w:rsidR="002354E0" w:rsidRPr="00943D7E" w:rsidRDefault="002354E0" w:rsidP="002354E0">
            <w:pPr>
              <w:widowControl/>
              <w:spacing w:before="240"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各位同學您好 !</w:t>
            </w: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</w:r>
          </w:p>
          <w:p w14:paraId="2BD75765" w14:textId="77777777" w:rsidR="002354E0" w:rsidRPr="00943D7E" w:rsidRDefault="002354E0" w:rsidP="002354E0">
            <w:pPr>
              <w:widowControl/>
              <w:spacing w:before="240"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這是一份網路小論文暨本土使命是行動研究競賽的學術問卷，此份問卷是為了進行「花蓮市海星國小學童『刻板印象』現況」之 研究，為了研究的有效性，請您務必確實的填寫所有問題。本問卷所得之各項資料，純粹作為學術研究用途分析，保證不會洩漏個人資料，請您放心填答。</w:t>
            </w:r>
          </w:p>
          <w:p w14:paraId="7F40810C" w14:textId="77777777" w:rsidR="002354E0" w:rsidRPr="00943D7E" w:rsidRDefault="002354E0" w:rsidP="002354E0">
            <w:pPr>
              <w:widowControl/>
              <w:spacing w:before="240"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您寶貴的意見對於本研究成果影響甚鉅，由衷的感謝您對本研究的協助及對學術上的貢獻。最後，感謝您百忙之中協助完成此份研究。</w:t>
            </w:r>
          </w:p>
          <w:p w14:paraId="68A3B4E0" w14:textId="77777777" w:rsidR="002354E0" w:rsidRPr="00943D7E" w:rsidRDefault="002354E0" w:rsidP="002354E0">
            <w:pPr>
              <w:widowControl/>
              <w:spacing w:before="240"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敬祝</w:t>
            </w:r>
          </w:p>
          <w:p w14:paraId="6B5ED79B" w14:textId="77777777" w:rsidR="002354E0" w:rsidRPr="00943D7E" w:rsidRDefault="002354E0" w:rsidP="002354E0">
            <w:pPr>
              <w:widowControl/>
              <w:spacing w:before="240"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ab/>
              <w:t>身體健康  學業進步</w:t>
            </w:r>
          </w:p>
          <w:p w14:paraId="3082342B" w14:textId="77777777" w:rsidR="002354E0" w:rsidRPr="00943D7E" w:rsidRDefault="002354E0" w:rsidP="002354E0">
            <w:pPr>
              <w:widowControl/>
              <w:spacing w:before="240" w:after="240"/>
              <w:ind w:right="24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海星國小「我們不一樣」研究團隊</w:t>
            </w:r>
          </w:p>
          <w:p w14:paraId="0E182DF7" w14:textId="77777777" w:rsidR="002354E0" w:rsidRPr="00943D7E" w:rsidRDefault="002354E0" w:rsidP="002354E0">
            <w:pPr>
              <w:widowControl/>
              <w:spacing w:before="240" w:after="240"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指導老師：劉慧茹、許芝榆   老師 </w:t>
            </w:r>
          </w:p>
          <w:p w14:paraId="50A81620" w14:textId="77777777" w:rsidR="002354E0" w:rsidRPr="00943D7E" w:rsidRDefault="002354E0" w:rsidP="002354E0">
            <w:pPr>
              <w:widowControl/>
              <w:spacing w:before="240"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                             研究員：張巧甯、鄧奕靖       </w:t>
            </w:r>
          </w:p>
          <w:p w14:paraId="5B65A8B5" w14:textId="77777777" w:rsidR="002354E0" w:rsidRPr="00943D7E" w:rsidRDefault="002354E0" w:rsidP="002354E0">
            <w:pPr>
              <w:widowControl/>
              <w:spacing w:before="240" w:after="24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                                           鄭筱儒、鄭亦呈   敬上</w:t>
            </w:r>
          </w:p>
          <w:p w14:paraId="660614D9" w14:textId="77777777" w:rsidR="002354E0" w:rsidRPr="00943D7E" w:rsidRDefault="002354E0" w:rsidP="002354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56E87AE" w14:textId="77777777" w:rsidR="002354E0" w:rsidRPr="00943D7E" w:rsidRDefault="002354E0" w:rsidP="002354E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43D7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 </w:t>
            </w:r>
          </w:p>
        </w:tc>
      </w:tr>
    </w:tbl>
    <w:p w14:paraId="0DF45F6C" w14:textId="77777777" w:rsidR="00E54D81" w:rsidRDefault="00E54D81" w:rsidP="00943D7E">
      <w:pPr>
        <w:spacing w:before="240" w:after="240" w:line="501" w:lineRule="auto"/>
        <w:rPr>
          <w:rFonts w:ascii="標楷體" w:eastAsia="標楷體" w:hAnsi="標楷體" w:cs="標楷體"/>
          <w:szCs w:val="24"/>
        </w:rPr>
      </w:pPr>
    </w:p>
    <w:p w14:paraId="5A8DC445" w14:textId="77777777" w:rsidR="00943D7E" w:rsidRPr="00943D7E" w:rsidRDefault="00943D7E" w:rsidP="00943D7E">
      <w:pPr>
        <w:spacing w:before="240" w:after="240" w:line="501" w:lineRule="auto"/>
        <w:rPr>
          <w:rFonts w:ascii="標楷體" w:eastAsia="標楷體" w:hAnsi="標楷體" w:cs="標楷體"/>
          <w:szCs w:val="24"/>
        </w:rPr>
      </w:pPr>
      <w:r w:rsidRPr="00943D7E">
        <w:rPr>
          <w:rFonts w:ascii="標楷體" w:eastAsia="標楷體" w:hAnsi="標楷體" w:cs="標楷體"/>
          <w:szCs w:val="24"/>
        </w:rPr>
        <w:t>第一部分：個人基本資料</w:t>
      </w:r>
    </w:p>
    <w:p w14:paraId="078197CA" w14:textId="77777777" w:rsidR="002354E0" w:rsidRPr="00943D7E" w:rsidRDefault="002354E0" w:rsidP="002354E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43D7E">
        <w:rPr>
          <w:rFonts w:ascii="標楷體" w:eastAsia="標楷體" w:hAnsi="標楷體" w:cs="新細明體" w:hint="eastAsia"/>
          <w:color w:val="000000"/>
          <w:kern w:val="0"/>
          <w:szCs w:val="24"/>
        </w:rPr>
        <w:t>1.你是幾年級的學生? </w:t>
      </w:r>
    </w:p>
    <w:p w14:paraId="11A8D01E" w14:textId="023190CA" w:rsidR="002354E0" w:rsidRDefault="002354E0" w:rsidP="002354E0">
      <w:pPr>
        <w:widowControl/>
        <w:rPr>
          <w:rFonts w:ascii="標楷體" w:eastAsia="標楷體" w:hAnsi="標楷體" w:cs="新細明體"/>
          <w:color w:val="000000"/>
          <w:kern w:val="0"/>
          <w:szCs w:val="24"/>
        </w:rPr>
      </w:pPr>
      <w:r w:rsidRPr="00943D7E">
        <w:rPr>
          <w:rFonts w:ascii="Segoe UI Emoji" w:eastAsia="標楷體" w:hAnsi="Segoe UI Emoji" w:cs="Segoe UI Emoji"/>
          <w:color w:val="000000"/>
          <w:kern w:val="0"/>
          <w:szCs w:val="24"/>
        </w:rPr>
        <w:t>⬜</w:t>
      </w:r>
      <w:r w:rsidRPr="00943D7E">
        <w:rPr>
          <w:rFonts w:ascii="標楷體" w:eastAsia="標楷體" w:hAnsi="標楷體" w:cs="新細明體" w:hint="eastAsia"/>
          <w:color w:val="000000"/>
          <w:kern w:val="0"/>
          <w:szCs w:val="24"/>
        </w:rPr>
        <w:t>一年級</w:t>
      </w:r>
      <w:r w:rsidR="00943854">
        <w:rPr>
          <w:rFonts w:ascii="標楷體" w:eastAsia="標楷體" w:hAnsi="標楷體" w:cs="新細明體" w:hint="eastAsia"/>
          <w:color w:val="000000"/>
          <w:kern w:val="0"/>
          <w:szCs w:val="24"/>
        </w:rPr>
        <w:t> </w:t>
      </w:r>
      <w:r w:rsidRPr="00943D7E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  </w:t>
      </w:r>
      <w:r w:rsidR="009438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Pr="00943D7E">
        <w:rPr>
          <w:rFonts w:ascii="Segoe UI Emoji" w:eastAsia="標楷體" w:hAnsi="Segoe UI Emoji" w:cs="Segoe UI Emoji"/>
          <w:color w:val="000000"/>
          <w:kern w:val="0"/>
          <w:szCs w:val="24"/>
        </w:rPr>
        <w:t>⬜</w:t>
      </w:r>
      <w:r w:rsidRPr="00943D7E">
        <w:rPr>
          <w:rFonts w:ascii="標楷體" w:eastAsia="標楷體" w:hAnsi="標楷體" w:cs="新細明體" w:hint="eastAsia"/>
          <w:color w:val="000000"/>
          <w:kern w:val="0"/>
          <w:szCs w:val="24"/>
        </w:rPr>
        <w:t>三年級 </w:t>
      </w:r>
      <w:r w:rsidR="00943854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 </w:t>
      </w:r>
      <w:r w:rsidR="00943854">
        <w:rPr>
          <w:rFonts w:ascii="Segoe UI Emoji" w:eastAsia="標楷體" w:hAnsi="Segoe UI Emoji" w:cs="Segoe UI Emoji" w:hint="eastAsia"/>
          <w:color w:val="000000"/>
          <w:kern w:val="0"/>
          <w:szCs w:val="24"/>
        </w:rPr>
        <w:t xml:space="preserve">  </w:t>
      </w:r>
      <w:r w:rsidRPr="00943D7E">
        <w:rPr>
          <w:rFonts w:ascii="Segoe UI Emoji" w:eastAsia="標楷體" w:hAnsi="Segoe UI Emoji" w:cs="Segoe UI Emoji"/>
          <w:color w:val="000000"/>
          <w:kern w:val="0"/>
          <w:szCs w:val="24"/>
        </w:rPr>
        <w:t>⬜</w:t>
      </w:r>
      <w:r w:rsidRPr="00943D7E">
        <w:rPr>
          <w:rFonts w:ascii="標楷體" w:eastAsia="標楷體" w:hAnsi="標楷體" w:cs="新細明體" w:hint="eastAsia"/>
          <w:color w:val="000000"/>
          <w:kern w:val="0"/>
          <w:szCs w:val="24"/>
        </w:rPr>
        <w:t>六年級  </w:t>
      </w:r>
    </w:p>
    <w:p w14:paraId="1B3A6FA4" w14:textId="77777777" w:rsidR="00943D7E" w:rsidRDefault="00943D7E" w:rsidP="002354E0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0A9840A3" w14:textId="77777777" w:rsidR="00E54D81" w:rsidRPr="00943D7E" w:rsidRDefault="00E54D81" w:rsidP="002354E0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1444B710" w14:textId="77777777" w:rsidR="002354E0" w:rsidRPr="00943D7E" w:rsidRDefault="002354E0" w:rsidP="002354E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43D7E">
        <w:rPr>
          <w:rFonts w:ascii="標楷體" w:eastAsia="標楷體" w:hAnsi="標楷體" w:cs="新細明體" w:hint="eastAsia"/>
          <w:color w:val="000000"/>
          <w:kern w:val="0"/>
          <w:szCs w:val="24"/>
        </w:rPr>
        <w:t>2.你是男生還是女生? </w:t>
      </w:r>
    </w:p>
    <w:p w14:paraId="5D6994C2" w14:textId="078A9BF9" w:rsidR="002354E0" w:rsidRPr="00943D7E" w:rsidRDefault="002354E0" w:rsidP="002354E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943D7E">
        <w:rPr>
          <w:rFonts w:ascii="Segoe UI Emoji" w:eastAsia="標楷體" w:hAnsi="Segoe UI Emoji" w:cs="Segoe UI Emoji"/>
          <w:color w:val="000000"/>
          <w:kern w:val="0"/>
          <w:szCs w:val="24"/>
        </w:rPr>
        <w:t>⬜</w:t>
      </w:r>
      <w:r w:rsidRPr="00943D7E">
        <w:rPr>
          <w:rFonts w:ascii="標楷體" w:eastAsia="標楷體" w:hAnsi="標楷體" w:cs="新細明體" w:hint="eastAsia"/>
          <w:color w:val="000000"/>
          <w:kern w:val="0"/>
          <w:szCs w:val="24"/>
        </w:rPr>
        <w:t>男生      </w:t>
      </w:r>
      <w:r w:rsidRPr="00943D7E">
        <w:rPr>
          <w:rFonts w:ascii="Segoe UI Emoji" w:eastAsia="標楷體" w:hAnsi="Segoe UI Emoji" w:cs="Segoe UI Emoji"/>
          <w:color w:val="000000"/>
          <w:kern w:val="0"/>
          <w:szCs w:val="24"/>
        </w:rPr>
        <w:t>⬜</w:t>
      </w:r>
      <w:r w:rsidRPr="00943D7E">
        <w:rPr>
          <w:rFonts w:ascii="標楷體" w:eastAsia="標楷體" w:hAnsi="標楷體" w:cs="新細明體" w:hint="eastAsia"/>
          <w:color w:val="000000"/>
          <w:kern w:val="0"/>
          <w:szCs w:val="24"/>
        </w:rPr>
        <w:t>女生</w:t>
      </w:r>
    </w:p>
    <w:p w14:paraId="367CB8DC" w14:textId="2BD9958F" w:rsidR="002354E0" w:rsidRDefault="002354E0" w:rsidP="002354E0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0F95106F" w14:textId="77777777" w:rsidR="00E54D81" w:rsidRDefault="00E54D81" w:rsidP="002354E0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0D6F61B6" w14:textId="77777777" w:rsidR="00943D7E" w:rsidRPr="00943D7E" w:rsidRDefault="00943D7E" w:rsidP="002354E0">
      <w:pPr>
        <w:widowControl/>
        <w:spacing w:after="240"/>
        <w:rPr>
          <w:rFonts w:ascii="標楷體" w:eastAsia="標楷體" w:hAnsi="標楷體" w:cs="新細明體"/>
          <w:kern w:val="0"/>
          <w:szCs w:val="24"/>
        </w:rPr>
      </w:pPr>
    </w:p>
    <w:p w14:paraId="3065E836" w14:textId="7594CF71" w:rsidR="00943D7E" w:rsidRDefault="00943D7E" w:rsidP="00943D7E">
      <w:pPr>
        <w:jc w:val="center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/>
          <w:szCs w:val="24"/>
        </w:rPr>
        <w:lastRenderedPageBreak/>
        <w:t>第二部分:問卷調查</w:t>
      </w:r>
      <w:r w:rsidR="00203B15">
        <w:rPr>
          <w:rFonts w:ascii="標楷體" w:eastAsia="標楷體" w:hAnsi="標楷體" w:cs="標楷體" w:hint="eastAsia"/>
          <w:szCs w:val="24"/>
        </w:rPr>
        <w:t>，請將</w:t>
      </w:r>
      <w:r w:rsidR="00203B15">
        <w:rPr>
          <w:rFonts w:ascii="標楷體" w:eastAsia="標楷體" w:hAnsi="標楷體" w:cs="標楷體"/>
          <w:szCs w:val="24"/>
        </w:rPr>
        <w:t>最佳選項打ˇ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044"/>
      </w:tblGrid>
      <w:tr w:rsidR="00B07C97" w14:paraId="4BA678A7" w14:textId="77777777" w:rsidTr="00E54D81">
        <w:tc>
          <w:tcPr>
            <w:tcW w:w="562" w:type="dxa"/>
            <w:vAlign w:val="center"/>
          </w:tcPr>
          <w:p w14:paraId="0BBADB13" w14:textId="53CB99F5" w:rsidR="00B07C97" w:rsidRPr="003E3271" w:rsidRDefault="00B07C97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7AD5BD4F" w14:textId="77777777" w:rsidR="00B07C97" w:rsidRDefault="00B07C97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你認為誰應該穿裙子？</w:t>
            </w:r>
          </w:p>
          <w:p w14:paraId="45C80DF2" w14:textId="77777777" w:rsidR="00B07C97" w:rsidRDefault="00B07C97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□男生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Cs w:val="24"/>
              </w:rPr>
              <w:t>□女生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</w:p>
          <w:p w14:paraId="1A7312D7" w14:textId="71714BBA" w:rsidR="00203B15" w:rsidRPr="00203B15" w:rsidRDefault="00203B15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B07C97" w14:paraId="4951C7D3" w14:textId="77777777" w:rsidTr="00E54D81">
        <w:tc>
          <w:tcPr>
            <w:tcW w:w="562" w:type="dxa"/>
            <w:vAlign w:val="center"/>
          </w:tcPr>
          <w:p w14:paraId="4C6F817F" w14:textId="44DE3A13" w:rsidR="00B07C97" w:rsidRPr="003E3271" w:rsidRDefault="00B07C97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7930FA97" w14:textId="77777777" w:rsidR="00B07C97" w:rsidRDefault="00B07C97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你認為家事要由誰負責？</w:t>
            </w:r>
          </w:p>
          <w:p w14:paraId="4C472205" w14:textId="77777777" w:rsidR="00B07C97" w:rsidRDefault="007F7255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□男生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Cs w:val="24"/>
              </w:rPr>
              <w:t>□女生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</w:p>
          <w:p w14:paraId="6CC7D560" w14:textId="5FF0FE4B" w:rsidR="00203B15" w:rsidRDefault="00203B15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B07C97" w14:paraId="459FC405" w14:textId="77777777" w:rsidTr="00E54D81">
        <w:tc>
          <w:tcPr>
            <w:tcW w:w="562" w:type="dxa"/>
            <w:vAlign w:val="center"/>
          </w:tcPr>
          <w:p w14:paraId="616BBE8B" w14:textId="1C66BE3A" w:rsidR="00B07C97" w:rsidRPr="003E3271" w:rsidRDefault="00B07C97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60042236" w14:textId="196B74FA" w:rsidR="00B07C97" w:rsidRDefault="00B07C97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你認為誰</w:t>
            </w:r>
            <w:r w:rsidR="00713F51">
              <w:rPr>
                <w:rFonts w:ascii="標楷體" w:eastAsia="標楷體" w:hAnsi="標楷體" w:cs="標楷體" w:hint="eastAsia"/>
                <w:szCs w:val="24"/>
              </w:rPr>
              <w:t>力氣</w:t>
            </w:r>
            <w:r>
              <w:rPr>
                <w:rFonts w:ascii="標楷體" w:eastAsia="標楷體" w:hAnsi="標楷體" w:cs="標楷體" w:hint="eastAsia"/>
                <w:szCs w:val="24"/>
              </w:rPr>
              <w:t>比較</w:t>
            </w:r>
            <w:r w:rsidR="00713F51">
              <w:rPr>
                <w:rFonts w:ascii="標楷體" w:eastAsia="標楷體" w:hAnsi="標楷體" w:cs="標楷體" w:hint="eastAsia"/>
                <w:szCs w:val="24"/>
              </w:rPr>
              <w:t>大</w:t>
            </w:r>
            <w:r>
              <w:rPr>
                <w:rFonts w:ascii="標楷體" w:eastAsia="標楷體" w:hAnsi="標楷體" w:cs="標楷體" w:hint="eastAsia"/>
                <w:szCs w:val="24"/>
              </w:rPr>
              <w:t>？</w:t>
            </w:r>
          </w:p>
          <w:p w14:paraId="4B4DA041" w14:textId="77777777" w:rsidR="00B07C97" w:rsidRDefault="00B07C97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□男生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Cs w:val="24"/>
              </w:rPr>
              <w:t>□女生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</w:p>
          <w:p w14:paraId="7D79D2FA" w14:textId="7C09BAAC" w:rsidR="00203B15" w:rsidRDefault="00203B15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B07C97" w14:paraId="5571AB63" w14:textId="77777777" w:rsidTr="00E54D81">
        <w:tc>
          <w:tcPr>
            <w:tcW w:w="562" w:type="dxa"/>
            <w:vAlign w:val="center"/>
          </w:tcPr>
          <w:p w14:paraId="3A4D158C" w14:textId="07994F92" w:rsidR="00B07C97" w:rsidRPr="003E3271" w:rsidRDefault="00B07C97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39F574BD" w14:textId="59C056B1" w:rsidR="00B07C97" w:rsidRDefault="007F7255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你認為誰應該</w:t>
            </w:r>
            <w:r w:rsidR="00B07C97">
              <w:rPr>
                <w:rFonts w:ascii="標楷體" w:eastAsia="標楷體" w:hAnsi="標楷體" w:cs="標楷體" w:hint="eastAsia"/>
                <w:szCs w:val="24"/>
              </w:rPr>
              <w:t>留長頭髮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>？</w:t>
            </w:r>
          </w:p>
          <w:p w14:paraId="0F460454" w14:textId="77777777" w:rsidR="00B07C97" w:rsidRDefault="00B07C97" w:rsidP="007F7255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□男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 xml:space="preserve">生   </w:t>
            </w:r>
            <w:r>
              <w:rPr>
                <w:rFonts w:ascii="標楷體" w:eastAsia="標楷體" w:hAnsi="標楷體" w:cs="標楷體" w:hint="eastAsia"/>
                <w:szCs w:val="24"/>
              </w:rPr>
              <w:t>□女生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</w:p>
          <w:p w14:paraId="3A407267" w14:textId="0C20C975" w:rsidR="00203B15" w:rsidRDefault="00203B15" w:rsidP="007F7255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3E3271" w14:paraId="611D04D0" w14:textId="77777777" w:rsidTr="00E54D81">
        <w:tc>
          <w:tcPr>
            <w:tcW w:w="562" w:type="dxa"/>
            <w:vAlign w:val="center"/>
          </w:tcPr>
          <w:p w14:paraId="59698D09" w14:textId="1F8E41AC" w:rsidR="003E3271" w:rsidRPr="003E3271" w:rsidRDefault="003E3271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38CC7812" w14:textId="77777777" w:rsidR="003E3271" w:rsidRDefault="003E327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你認為誰喜歡粉紅色？</w:t>
            </w:r>
          </w:p>
          <w:p w14:paraId="26658894" w14:textId="77777777" w:rsidR="003E3271" w:rsidRDefault="003E327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□男生   □女生   </w:t>
            </w:r>
          </w:p>
          <w:p w14:paraId="41547BC5" w14:textId="20355096" w:rsidR="00203B15" w:rsidRDefault="00203B15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B07C97" w14:paraId="73F751BF" w14:textId="77777777" w:rsidTr="00E54D81">
        <w:tc>
          <w:tcPr>
            <w:tcW w:w="562" w:type="dxa"/>
            <w:vAlign w:val="center"/>
          </w:tcPr>
          <w:p w14:paraId="0A9EC852" w14:textId="2F7A2EB7" w:rsidR="00B07C97" w:rsidRPr="003E3271" w:rsidRDefault="00B07C97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655DE813" w14:textId="7FD485BB" w:rsidR="00B07C97" w:rsidRDefault="007F7255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原住民是否都很愛喝酒</w:t>
            </w:r>
            <w:r w:rsidR="00C06811">
              <w:rPr>
                <w:rFonts w:ascii="標楷體" w:eastAsia="標楷體" w:hAnsi="標楷體" w:cs="標楷體" w:hint="eastAsia"/>
                <w:szCs w:val="24"/>
              </w:rPr>
              <w:t>？</w:t>
            </w:r>
          </w:p>
          <w:p w14:paraId="08F45DD8" w14:textId="77777777" w:rsidR="00C06811" w:rsidRDefault="00C06811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□是   □否   </w:t>
            </w:r>
          </w:p>
          <w:p w14:paraId="0877B8C0" w14:textId="21C0CDAF" w:rsidR="00203B15" w:rsidRDefault="00203B15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7F7255" w:rsidRPr="007F7255" w14:paraId="43CD6044" w14:textId="77777777" w:rsidTr="00E54D81">
        <w:tc>
          <w:tcPr>
            <w:tcW w:w="562" w:type="dxa"/>
            <w:vAlign w:val="center"/>
          </w:tcPr>
          <w:p w14:paraId="3095B484" w14:textId="77777777" w:rsidR="007F7255" w:rsidRPr="003E3271" w:rsidRDefault="007F7255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1BE2749E" w14:textId="77777777" w:rsidR="007F7255" w:rsidRDefault="007F7255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原住民的運動是否都很厲害？</w:t>
            </w:r>
          </w:p>
          <w:p w14:paraId="0DC3E83D" w14:textId="77777777" w:rsidR="007F7255" w:rsidRDefault="007F7255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□是   □否   </w:t>
            </w:r>
          </w:p>
          <w:p w14:paraId="7A3AFB73" w14:textId="2FB11E70" w:rsidR="00203B15" w:rsidRDefault="00203B15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C06811" w14:paraId="76C5CDA8" w14:textId="77777777" w:rsidTr="00E54D81">
        <w:tc>
          <w:tcPr>
            <w:tcW w:w="562" w:type="dxa"/>
            <w:vAlign w:val="center"/>
          </w:tcPr>
          <w:p w14:paraId="3A0094BD" w14:textId="7D5EE40A" w:rsidR="00C06811" w:rsidRPr="003E3271" w:rsidRDefault="00C06811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442DA52D" w14:textId="7F47B349" w:rsidR="00C06811" w:rsidRDefault="00C0681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原住民是否都很會唱歌</w:t>
            </w:r>
            <w:r w:rsidR="007F7255">
              <w:rPr>
                <w:rFonts w:ascii="標楷體" w:eastAsia="標楷體" w:hAnsi="標楷體" w:cs="標楷體" w:hint="eastAsia"/>
                <w:szCs w:val="24"/>
              </w:rPr>
              <w:t>跳舞</w:t>
            </w:r>
            <w:r>
              <w:rPr>
                <w:rFonts w:ascii="標楷體" w:eastAsia="標楷體" w:hAnsi="標楷體" w:cs="標楷體" w:hint="eastAsia"/>
                <w:szCs w:val="24"/>
              </w:rPr>
              <w:t>？</w:t>
            </w:r>
          </w:p>
          <w:p w14:paraId="71781C9A" w14:textId="77777777" w:rsidR="00C06811" w:rsidRDefault="00C06811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□是   □否   </w:t>
            </w:r>
          </w:p>
          <w:p w14:paraId="4356DF6A" w14:textId="27EE2E8B" w:rsidR="00203B15" w:rsidRPr="00C06811" w:rsidRDefault="00203B15" w:rsidP="00C06811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C06811" w14:paraId="097A70A0" w14:textId="77777777" w:rsidTr="00E54D81">
        <w:tc>
          <w:tcPr>
            <w:tcW w:w="562" w:type="dxa"/>
            <w:vAlign w:val="center"/>
          </w:tcPr>
          <w:p w14:paraId="37B36ADB" w14:textId="0EA18BE0" w:rsidR="00C06811" w:rsidRPr="003E3271" w:rsidRDefault="00C06811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3BCFDBA8" w14:textId="2BFE1343" w:rsidR="00880184" w:rsidRDefault="00C0681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你覺得誰的衛生習慣比較差？</w:t>
            </w:r>
          </w:p>
          <w:p w14:paraId="74F7C467" w14:textId="77777777" w:rsidR="00C06811" w:rsidRDefault="00C0681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□黃種人   □白人   □黑人</w:t>
            </w:r>
          </w:p>
          <w:p w14:paraId="79172F31" w14:textId="60368CD7" w:rsidR="00203B15" w:rsidRPr="00C06811" w:rsidRDefault="00203B15" w:rsidP="00B07C97">
            <w:pPr>
              <w:widowControl/>
              <w:spacing w:after="240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713F51" w14:paraId="0B8F3CE8" w14:textId="77777777" w:rsidTr="00E54D81">
        <w:tc>
          <w:tcPr>
            <w:tcW w:w="562" w:type="dxa"/>
            <w:vAlign w:val="center"/>
          </w:tcPr>
          <w:p w14:paraId="142B784E" w14:textId="77777777" w:rsidR="00713F51" w:rsidRPr="003E3271" w:rsidRDefault="00713F51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67351F3D" w14:textId="63CAC52F" w:rsidR="00713F51" w:rsidRDefault="00713F5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你覺得誰比較聰明？</w:t>
            </w:r>
          </w:p>
          <w:p w14:paraId="728D88D2" w14:textId="77777777" w:rsidR="00713F51" w:rsidRDefault="00713F5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□黃種人   □白人   □黑人</w:t>
            </w:r>
          </w:p>
          <w:p w14:paraId="62B3173C" w14:textId="3AC6D1F5" w:rsidR="00203B15" w:rsidRDefault="00203B15" w:rsidP="00B07C97">
            <w:pPr>
              <w:widowControl/>
              <w:spacing w:after="240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C06811" w14:paraId="7D7994C4" w14:textId="77777777" w:rsidTr="00E54D81">
        <w:tc>
          <w:tcPr>
            <w:tcW w:w="562" w:type="dxa"/>
            <w:vAlign w:val="center"/>
          </w:tcPr>
          <w:p w14:paraId="12C277E2" w14:textId="667FB7A3" w:rsidR="00C06811" w:rsidRPr="003E3271" w:rsidRDefault="00C06811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23239CA5" w14:textId="77777777" w:rsidR="00C06811" w:rsidRDefault="003E327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你覺得誰的地位比較高？</w:t>
            </w:r>
          </w:p>
          <w:p w14:paraId="326076E3" w14:textId="77777777" w:rsidR="003E3271" w:rsidRDefault="003E327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□穿西裝的人   □穿便服的人   □穿制服的人</w:t>
            </w:r>
          </w:p>
          <w:p w14:paraId="497DE2FB" w14:textId="39BDB09E" w:rsidR="00203B15" w:rsidRPr="003E3271" w:rsidRDefault="00203B15" w:rsidP="00B07C97">
            <w:pPr>
              <w:widowControl/>
              <w:spacing w:after="240"/>
              <w:jc w:val="both"/>
              <w:rPr>
                <w:rFonts w:ascii="標楷體" w:eastAsia="標楷體" w:hAnsi="標楷體" w:cs="標楷體" w:hint="eastAsia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C06811" w14:paraId="27AF2F8C" w14:textId="77777777" w:rsidTr="00E54D81">
        <w:tc>
          <w:tcPr>
            <w:tcW w:w="562" w:type="dxa"/>
            <w:vAlign w:val="center"/>
          </w:tcPr>
          <w:p w14:paraId="5FB71B3B" w14:textId="4CB4C8F2" w:rsidR="00C06811" w:rsidRPr="003E3271" w:rsidRDefault="00C06811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085639CE" w14:textId="77777777" w:rsidR="00C06811" w:rsidRDefault="003E327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你覺得誰的食量最大？</w:t>
            </w:r>
          </w:p>
          <w:p w14:paraId="111C752D" w14:textId="77777777" w:rsidR="003E3271" w:rsidRDefault="00880184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noProof/>
              </w:rPr>
              <w:drawing>
                <wp:inline distT="0" distB="0" distL="0" distR="0" wp14:anchorId="7087552B" wp14:editId="3B1D31C7">
                  <wp:extent cx="670560" cy="1447730"/>
                  <wp:effectExtent l="0" t="0" r="0" b="635"/>
                  <wp:docPr id="6" name="圖片 6" descr="胖子和瘦子图片对比图片大全_uc今日头条新闻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胖子和瘦子图片对比图片大全_uc今日头条新闻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874"/>
                          <a:stretch/>
                        </pic:blipFill>
                        <pic:spPr bwMode="auto">
                          <a:xfrm>
                            <a:off x="0" y="0"/>
                            <a:ext cx="696410" cy="1503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3271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3E3271">
              <w:rPr>
                <w:rFonts w:ascii="標楷體" w:eastAsia="標楷體" w:hAnsi="標楷體" w:cs="標楷體" w:hint="eastAsia"/>
                <w:szCs w:val="24"/>
              </w:rPr>
              <w:t xml:space="preserve"> □</w:t>
            </w:r>
            <w:r>
              <w:rPr>
                <w:noProof/>
              </w:rPr>
              <w:drawing>
                <wp:inline distT="0" distB="0" distL="0" distR="0" wp14:anchorId="5CE93592" wp14:editId="38AE70B4">
                  <wp:extent cx="609600" cy="1460280"/>
                  <wp:effectExtent l="0" t="0" r="0" b="6985"/>
                  <wp:docPr id="7" name="圖片 7" descr="胖子和瘦子图片对比图片大全_uc今日头条新闻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胖子和瘦子图片对比图片大全_uc今日头条新闻网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2930" b="98633" l="59006" r="100000">
                                        <a14:foregroundMark x1="67495" y1="12305" x2="88613" y2="6836"/>
                                        <a14:foregroundMark x1="76398" y1="2930" x2="84886" y2="4297"/>
                                        <a14:foregroundMark x1="72464" y1="87109" x2="72464" y2="87109"/>
                                        <a14:foregroundMark x1="72464" y1="87109" x2="73499" y2="97461"/>
                                        <a14:foregroundMark x1="92754" y1="41211" x2="92754" y2="41211"/>
                                        <a14:foregroundMark x1="92754" y1="41211" x2="96273" y2="32227"/>
                                        <a14:foregroundMark x1="87578" y1="92383" x2="87578" y2="92383"/>
                                        <a14:foregroundMark x1="87578" y1="92383" x2="95859" y2="98633"/>
                                      </a14:backgroundRemoval>
                                    </a14:imgEffect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724"/>
                          <a:stretch/>
                        </pic:blipFill>
                        <pic:spPr bwMode="auto">
                          <a:xfrm>
                            <a:off x="0" y="0"/>
                            <a:ext cx="634468" cy="151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3271">
              <w:rPr>
                <w:rFonts w:ascii="標楷體" w:eastAsia="標楷體" w:hAnsi="標楷體" w:cs="標楷體" w:hint="eastAsia"/>
                <w:szCs w:val="24"/>
              </w:rPr>
              <w:t xml:space="preserve">   </w:t>
            </w:r>
          </w:p>
          <w:p w14:paraId="0E9C928F" w14:textId="0BC7F97F" w:rsidR="00203B15" w:rsidRDefault="00203B15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3E3271" w14:paraId="1FE43DD6" w14:textId="77777777" w:rsidTr="00E54D81">
        <w:tc>
          <w:tcPr>
            <w:tcW w:w="562" w:type="dxa"/>
            <w:vAlign w:val="center"/>
          </w:tcPr>
          <w:p w14:paraId="11269E6D" w14:textId="77777777" w:rsidR="003E3271" w:rsidRPr="003E3271" w:rsidRDefault="003E3271" w:rsidP="003E3271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0D74E72B" w14:textId="77777777" w:rsidR="003E3271" w:rsidRDefault="003E3271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你覺得</w:t>
            </w:r>
            <w:r w:rsidR="00A67115">
              <w:rPr>
                <w:rFonts w:ascii="標楷體" w:eastAsia="標楷體" w:hAnsi="標楷體" w:cs="標楷體" w:hint="eastAsia"/>
                <w:szCs w:val="24"/>
              </w:rPr>
              <w:t>誰是哥哥？</w:t>
            </w:r>
          </w:p>
          <w:p w14:paraId="54FFCBCF" w14:textId="77777777" w:rsidR="00A67115" w:rsidRDefault="00A67115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□比較高的男生   □比較矮的男生   </w:t>
            </w:r>
          </w:p>
          <w:p w14:paraId="11986EED" w14:textId="743AB3C4" w:rsidR="00203B15" w:rsidRPr="00D03D99" w:rsidRDefault="00203B15" w:rsidP="00B07C97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A67115" w14:paraId="20AAD0CB" w14:textId="77777777" w:rsidTr="00E54D81">
        <w:tc>
          <w:tcPr>
            <w:tcW w:w="562" w:type="dxa"/>
            <w:vAlign w:val="center"/>
          </w:tcPr>
          <w:p w14:paraId="7915F378" w14:textId="77777777" w:rsidR="00A67115" w:rsidRPr="003E3271" w:rsidRDefault="00A67115" w:rsidP="00A67115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35699A55" w14:textId="77777777" w:rsidR="00A67115" w:rsidRDefault="00A67115" w:rsidP="00A67115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有人的東西被偷了，你覺得誰是壞人？</w:t>
            </w:r>
          </w:p>
          <w:p w14:paraId="65C1F904" w14:textId="77777777" w:rsidR="00A67115" w:rsidRDefault="00584AC9" w:rsidP="00584AC9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>
              <w:rPr>
                <w:noProof/>
              </w:rPr>
              <w:drawing>
                <wp:inline distT="0" distB="0" distL="0" distR="0" wp14:anchorId="25359A35" wp14:editId="5A087F72">
                  <wp:extent cx="815340" cy="1176002"/>
                  <wp:effectExtent l="0" t="0" r="3810" b="5715"/>
                  <wp:docPr id="3" name="圖片 3" descr="卡通女人头像设计元素_卡通女人头像免抠素材_觅元素51yuans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卡通女人头像设计元素_卡通女人头像免抠素材_觅元素51yuansu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474" t="6751" r="21873" b="1441"/>
                          <a:stretch/>
                        </pic:blipFill>
                        <pic:spPr bwMode="auto">
                          <a:xfrm>
                            <a:off x="0" y="0"/>
                            <a:ext cx="839643" cy="121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="00A67115">
              <w:rPr>
                <w:rFonts w:ascii="標楷體" w:eastAsia="標楷體" w:hAnsi="標楷體" w:cs="標楷體" w:hint="eastAsia"/>
                <w:szCs w:val="24"/>
              </w:rPr>
              <w:t xml:space="preserve">  □</w:t>
            </w:r>
            <w:r>
              <w:rPr>
                <w:noProof/>
              </w:rPr>
              <w:drawing>
                <wp:inline distT="0" distB="0" distL="0" distR="0" wp14:anchorId="13BFB1F6" wp14:editId="72F94B2D">
                  <wp:extent cx="1409700" cy="1057489"/>
                  <wp:effectExtent l="0" t="0" r="0" b="9525"/>
                  <wp:docPr id="2" name="圖片 2" descr="骗子or恶棍老外教你各种坏人怎么说(图)_新浪教育_新浪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骗子or恶棍老外教你各种坏人怎么说(图)_新浪教育_新浪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9019" cy="109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67115">
              <w:rPr>
                <w:rFonts w:ascii="標楷體" w:eastAsia="標楷體" w:hAnsi="標楷體" w:cs="標楷體" w:hint="eastAsia"/>
                <w:szCs w:val="24"/>
              </w:rPr>
              <w:t xml:space="preserve">   □</w:t>
            </w:r>
            <w:r>
              <w:rPr>
                <w:noProof/>
              </w:rPr>
              <w:drawing>
                <wp:inline distT="0" distB="0" distL="0" distR="0" wp14:anchorId="6DA92697" wp14:editId="74356A89">
                  <wp:extent cx="1150620" cy="1150620"/>
                  <wp:effectExtent l="0" t="0" r="0" b="0"/>
                  <wp:docPr id="4" name="圖片 4" descr="戴眼镜的中年大叔图片，成熟的卡通男头像图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戴眼镜的中年大叔图片，成熟的卡通男头像图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393" cy="1160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</w:p>
          <w:p w14:paraId="5A2A37C8" w14:textId="5D7AFC99" w:rsidR="00203B15" w:rsidRDefault="00203B15" w:rsidP="00584AC9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  <w:tr w:rsidR="00D678AF" w14:paraId="6A26A6C2" w14:textId="77777777" w:rsidTr="00E54D81">
        <w:tc>
          <w:tcPr>
            <w:tcW w:w="562" w:type="dxa"/>
            <w:vAlign w:val="center"/>
          </w:tcPr>
          <w:p w14:paraId="1D7279E7" w14:textId="77777777" w:rsidR="00D678AF" w:rsidRPr="003E3271" w:rsidRDefault="00D678AF" w:rsidP="00A67115">
            <w:pPr>
              <w:pStyle w:val="a4"/>
              <w:widowControl/>
              <w:numPr>
                <w:ilvl w:val="0"/>
                <w:numId w:val="1"/>
              </w:numPr>
              <w:spacing w:after="240"/>
              <w:ind w:leftChars="0"/>
              <w:jc w:val="center"/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9044" w:type="dxa"/>
          </w:tcPr>
          <w:p w14:paraId="1CB952E4" w14:textId="77777777" w:rsidR="00D678AF" w:rsidRDefault="00D678AF" w:rsidP="00A67115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爬山時，你覺得誰可以最先爬到山頂？</w:t>
            </w:r>
          </w:p>
          <w:p w14:paraId="7C536720" w14:textId="77777777" w:rsidR="00D678AF" w:rsidRDefault="00D678AF" w:rsidP="00880184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□</w:t>
            </w:r>
            <w:r w:rsidR="00584AC9">
              <w:rPr>
                <w:noProof/>
              </w:rPr>
              <w:drawing>
                <wp:inline distT="0" distB="0" distL="0" distR="0" wp14:anchorId="7BBBC8C6" wp14:editId="0780F17F">
                  <wp:extent cx="659765" cy="1330484"/>
                  <wp:effectExtent l="0" t="0" r="6985" b="3175"/>
                  <wp:docPr id="5" name="圖片 5" descr="瘦素材- www.shianwa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瘦素材- www.shianwang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55" r="38289"/>
                          <a:stretch/>
                        </pic:blipFill>
                        <pic:spPr bwMode="auto">
                          <a:xfrm>
                            <a:off x="0" y="0"/>
                            <a:ext cx="681472" cy="1374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84AC9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880184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584AC9">
              <w:rPr>
                <w:rFonts w:ascii="標楷體" w:eastAsia="標楷體" w:hAnsi="標楷體" w:cs="標楷體" w:hint="eastAsia"/>
                <w:szCs w:val="24"/>
              </w:rPr>
              <w:t xml:space="preserve"> □</w:t>
            </w:r>
            <w:r w:rsidR="00880184">
              <w:rPr>
                <w:noProof/>
              </w:rPr>
              <w:drawing>
                <wp:inline distT="0" distB="0" distL="0" distR="0" wp14:anchorId="2759BF31" wp14:editId="601507DD">
                  <wp:extent cx="775816" cy="1209875"/>
                  <wp:effectExtent l="0" t="0" r="571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b="341"/>
                          <a:stretch/>
                        </pic:blipFill>
                        <pic:spPr bwMode="auto">
                          <a:xfrm>
                            <a:off x="0" y="0"/>
                            <a:ext cx="797420" cy="124356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 w:rsidR="00880184">
              <w:rPr>
                <w:rFonts w:ascii="標楷體" w:eastAsia="標楷體" w:hAnsi="標楷體" w:cs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</w:p>
          <w:p w14:paraId="4BBB43D9" w14:textId="26A84404" w:rsidR="00203B15" w:rsidRPr="00D678AF" w:rsidRDefault="00203B15" w:rsidP="00880184">
            <w:pPr>
              <w:widowControl/>
              <w:spacing w:after="24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為什麼：__________________________________________________________________</w:t>
            </w:r>
          </w:p>
        </w:tc>
      </w:tr>
    </w:tbl>
    <w:p w14:paraId="0128C014" w14:textId="71CDC68E" w:rsidR="00AC66CA" w:rsidRPr="00943D7E" w:rsidRDefault="00AC66CA">
      <w:pPr>
        <w:rPr>
          <w:rFonts w:ascii="標楷體" w:eastAsia="標楷體" w:hAnsi="標楷體"/>
          <w:szCs w:val="24"/>
        </w:rPr>
      </w:pPr>
    </w:p>
    <w:sectPr w:rsidR="00AC66CA" w:rsidRPr="00943D7E" w:rsidSect="00E54D81">
      <w:pgSz w:w="11906" w:h="16838"/>
      <w:pgMar w:top="720" w:right="1133" w:bottom="72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9413C"/>
    <w:multiLevelType w:val="hybridMultilevel"/>
    <w:tmpl w:val="B75E20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4E0"/>
    <w:rsid w:val="00203B15"/>
    <w:rsid w:val="002354E0"/>
    <w:rsid w:val="00274127"/>
    <w:rsid w:val="003E3271"/>
    <w:rsid w:val="00584AC9"/>
    <w:rsid w:val="00713F51"/>
    <w:rsid w:val="00730E63"/>
    <w:rsid w:val="007F7255"/>
    <w:rsid w:val="00880184"/>
    <w:rsid w:val="00943854"/>
    <w:rsid w:val="00943D7E"/>
    <w:rsid w:val="00A67115"/>
    <w:rsid w:val="00AC66CA"/>
    <w:rsid w:val="00B07C97"/>
    <w:rsid w:val="00C06811"/>
    <w:rsid w:val="00D03D99"/>
    <w:rsid w:val="00D678AF"/>
    <w:rsid w:val="00E5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AB55C"/>
  <w15:docId w15:val="{5D64E89F-8B1D-4620-8C47-1DDA562A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354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2354E0"/>
  </w:style>
  <w:style w:type="table" w:styleId="a3">
    <w:name w:val="Table Grid"/>
    <w:basedOn w:val="a1"/>
    <w:uiPriority w:val="39"/>
    <w:rsid w:val="00943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327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54D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54D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2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13" Type="http://schemas.openxmlformats.org/officeDocument/2006/relationships/image" Target="media/image5.png"/><Relationship Id="rId18" Type="http://schemas.microsoft.com/office/2007/relationships/hdphoto" Target="media/hdphoto7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hdphoto" Target="media/hdphoto4.wdp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microsoft.com/office/2007/relationships/hdphoto" Target="media/hdphoto6.wdp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microsoft.com/office/2007/relationships/hdphoto" Target="media/hdphoto3.wdp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hdphoto" Target="media/hdphoto5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芝榆 許</dc:creator>
  <cp:keywords/>
  <dc:description/>
  <cp:lastModifiedBy>芝榆 許</cp:lastModifiedBy>
  <cp:revision>8</cp:revision>
  <cp:lastPrinted>2020-10-21T02:31:00Z</cp:lastPrinted>
  <dcterms:created xsi:type="dcterms:W3CDTF">2020-10-20T07:23:00Z</dcterms:created>
  <dcterms:modified xsi:type="dcterms:W3CDTF">2020-10-22T21:22:00Z</dcterms:modified>
</cp:coreProperties>
</file>