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6290" w:rsidRDefault="007B213A">
      <w:r>
        <w:rPr>
          <w:rFonts w:ascii="PMingLiu" w:hAnsi="PMingLiu" w:hint="eastAsia"/>
          <w:noProof/>
          <w:color w:val="000000"/>
        </w:rPr>
        <w:drawing>
          <wp:inline distT="0" distB="0" distL="0" distR="0" wp14:anchorId="5E898517" wp14:editId="20AAF75E">
            <wp:extent cx="5010150" cy="3095625"/>
            <wp:effectExtent l="0" t="0" r="0" b="9525"/>
            <wp:docPr id="1" name="圖片 1" descr="https://lh4.googleusercontent.com/gUW7YSkvYiaXRbP7OJBymTUlXxdLgBoOuV_3MxU6RNkSeCcOnN9kJCIgtpBzKnE_YRxUbFZScFX0RFQKDFb16SG03e0kmfBjenpKjUAeSmduDXI5keq4zj8-FnpYn6LpDs4cxC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4.googleusercontent.com/gUW7YSkvYiaXRbP7OJBymTUlXxdLgBoOuV_3MxU6RNkSeCcOnN9kJCIgtpBzKnE_YRxUbFZScFX0RFQKDFb16SG03e0kmfBjenpKjUAeSmduDXI5keq4zj8-FnpYn6LpDs4cxCI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0" cy="309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213A" w:rsidRDefault="007B213A">
      <w:r>
        <w:rPr>
          <w:rFonts w:ascii="PMingLiu" w:hAnsi="PMingLiu" w:hint="eastAsia"/>
          <w:noProof/>
          <w:color w:val="000000"/>
        </w:rPr>
        <w:drawing>
          <wp:inline distT="0" distB="0" distL="0" distR="0" wp14:anchorId="0B42F5B2" wp14:editId="0237FBEF">
            <wp:extent cx="5000625" cy="3457575"/>
            <wp:effectExtent l="0" t="0" r="9525" b="9525"/>
            <wp:docPr id="2" name="圖片 2" descr="https://lh4.googleusercontent.com/f5Hc96lGK0Jf40ghuJVYvAWIXX-DclM6Yp61EAWqky_Bm_rf2TbHhy-RSFi7mNKFGQlpeNHwe1APZ4aSajltY6sehaHL3GXwhIZrIk_GKlB3iD9QRlhWqYfR93sN6dkvrrHw736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h4.googleusercontent.com/f5Hc96lGK0Jf40ghuJVYvAWIXX-DclM6Yp61EAWqky_Bm_rf2TbHhy-RSFi7mNKFGQlpeNHwe1APZ4aSajltY6sehaHL3GXwhIZrIk_GKlB3iD9QRlhWqYfR93sN6dkvrrHw736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25" cy="345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213A" w:rsidRDefault="007B213A">
      <w:r>
        <w:rPr>
          <w:rFonts w:ascii="PMingLiu" w:hAnsi="PMingLiu" w:hint="eastAsia"/>
          <w:noProof/>
          <w:color w:val="000000"/>
        </w:rPr>
        <w:lastRenderedPageBreak/>
        <w:drawing>
          <wp:inline distT="0" distB="0" distL="0" distR="0" wp14:anchorId="5D5E0052" wp14:editId="66383150">
            <wp:extent cx="5000625" cy="3457575"/>
            <wp:effectExtent l="0" t="0" r="9525" b="9525"/>
            <wp:docPr id="3" name="圖片 3" descr="https://lh6.googleusercontent.com/QX6Npdnk2vTbiycfw9IHTvwiiVgBNHTlp-mJAiIq5qX8cZfzP_GK-JjElfExD0Lc6wkOwdtkDmY-vnLBFXFOaHwWpacz7vPGvr0G4DUutgtjuZEdzPsirR0aFtO7x7bkDaAvQlB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lh6.googleusercontent.com/QX6Npdnk2vTbiycfw9IHTvwiiVgBNHTlp-mJAiIq5qX8cZfzP_GK-JjElfExD0Lc6wkOwdtkDmY-vnLBFXFOaHwWpacz7vPGvr0G4DUutgtjuZEdzPsirR0aFtO7x7bkDaAvQlBq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25" cy="345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213A" w:rsidRDefault="007B213A">
      <w:r>
        <w:rPr>
          <w:rFonts w:ascii="PMingLiu" w:hAnsi="PMingLiu" w:hint="eastAsia"/>
          <w:noProof/>
          <w:color w:val="000000"/>
        </w:rPr>
        <w:drawing>
          <wp:inline distT="0" distB="0" distL="0" distR="0" wp14:anchorId="1055FC3C" wp14:editId="500500B7">
            <wp:extent cx="5000625" cy="3457575"/>
            <wp:effectExtent l="0" t="0" r="9525" b="9525"/>
            <wp:docPr id="4" name="圖片 4" descr="https://lh4.googleusercontent.com/dD0wRyosGpFYZDRdqZG73HTyTJWTCTQEF-1DgORpKnh1tkPnrYiqtWoCbycYf7lHjk6pN4l21BEVZvL2qpLzewavUacK9dEWBAMvQbFk4yKxXmnsF9j3L0aZKVldd8e3wMs3vOP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lh4.googleusercontent.com/dD0wRyosGpFYZDRdqZG73HTyTJWTCTQEF-1DgORpKnh1tkPnrYiqtWoCbycYf7lHjk6pN4l21BEVZvL2qpLzewavUacK9dEWBAMvQbFk4yKxXmnsF9j3L0aZKVldd8e3wMs3vOP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25" cy="345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213A" w:rsidRDefault="007B213A">
      <w:pPr>
        <w:rPr>
          <w:rFonts w:hint="eastAsia"/>
        </w:rPr>
      </w:pPr>
      <w:r>
        <w:rPr>
          <w:rFonts w:ascii="PMingLiu" w:hAnsi="PMingLiu" w:hint="eastAsia"/>
          <w:noProof/>
          <w:color w:val="000000"/>
        </w:rPr>
        <w:lastRenderedPageBreak/>
        <w:drawing>
          <wp:inline distT="0" distB="0" distL="0" distR="0" wp14:anchorId="757DB697" wp14:editId="3C2EF0DE">
            <wp:extent cx="5000625" cy="3457575"/>
            <wp:effectExtent l="0" t="0" r="9525" b="9525"/>
            <wp:docPr id="6" name="圖片 6" descr="https://lh6.googleusercontent.com/1B0NXDXLjiuxcjLWsoqXOBAAvEQGcTVgzriue2aMyAWjNGOH0oSK0BY62hYufkPCqj4Gx4TsaCRcn-65viLFeznbBVIx-Jz3olA2FwmXRy_SyqXcEIbUmFV02P_Z6m2GahhMnrL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6.googleusercontent.com/1B0NXDXLjiuxcjLWsoqXOBAAvEQGcTVgzriue2aMyAWjNGOH0oSK0BY62hYufkPCqj4Gx4TsaCRcn-65viLFeznbBVIx-Jz3olA2FwmXRy_SyqXcEIbUmFV02P_Z6m2GahhMnrLI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25" cy="345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B213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MingLiu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13A"/>
    <w:rsid w:val="007B213A"/>
    <w:rsid w:val="00C26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CC18D7-E9BF-4B1D-8874-4566DD9B9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黃博政</dc:creator>
  <cp:keywords/>
  <dc:description/>
  <cp:lastModifiedBy>黃博政</cp:lastModifiedBy>
  <cp:revision>1</cp:revision>
  <dcterms:created xsi:type="dcterms:W3CDTF">2016-10-05T14:54:00Z</dcterms:created>
  <dcterms:modified xsi:type="dcterms:W3CDTF">2016-10-05T14:56:00Z</dcterms:modified>
</cp:coreProperties>
</file>