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1B" w:rsidRPr="00E22900" w:rsidRDefault="00735D1B" w:rsidP="00735D1B">
      <w:pPr>
        <w:rPr>
          <w:b/>
          <w:bCs/>
          <w:sz w:val="44"/>
          <w:szCs w:val="44"/>
        </w:rPr>
      </w:pPr>
      <w:r w:rsidRPr="00E22900">
        <w:rPr>
          <w:b/>
          <w:bCs/>
          <w:sz w:val="44"/>
          <w:szCs w:val="44"/>
        </w:rPr>
        <w:t>日本的傳統武藝</w:t>
      </w:r>
      <w:proofErr w:type="gramStart"/>
      <w:r w:rsidRPr="00E22900">
        <w:rPr>
          <w:b/>
          <w:bCs/>
          <w:sz w:val="44"/>
          <w:szCs w:val="44"/>
        </w:rPr>
        <w:t>——</w:t>
      </w:r>
      <w:proofErr w:type="gramEnd"/>
      <w:r w:rsidRPr="00E22900">
        <w:rPr>
          <w:b/>
          <w:bCs/>
          <w:sz w:val="44"/>
          <w:szCs w:val="44"/>
        </w:rPr>
        <w:t>弓道</w:t>
      </w:r>
    </w:p>
    <w:p w:rsidR="00735D1B" w:rsidRPr="00735D1B" w:rsidRDefault="005671D4" w:rsidP="00735D1B">
      <w:pPr>
        <w:numPr>
          <w:ilvl w:val="0"/>
          <w:numId w:val="1"/>
        </w:numPr>
      </w:pPr>
      <w:hyperlink r:id="rId6" w:history="1">
        <w:r w:rsidR="00735D1B" w:rsidRPr="00735D1B">
          <w:rPr>
            <w:rStyle w:val="a3"/>
          </w:rPr>
          <w:t>社會</w:t>
        </w:r>
      </w:hyperlink>
    </w:p>
    <w:p w:rsidR="00735D1B" w:rsidRPr="00735D1B" w:rsidRDefault="005671D4" w:rsidP="00735D1B">
      <w:pPr>
        <w:numPr>
          <w:ilvl w:val="0"/>
          <w:numId w:val="1"/>
        </w:numPr>
      </w:pPr>
      <w:hyperlink r:id="rId7" w:history="1">
        <w:r w:rsidR="00735D1B" w:rsidRPr="00735D1B">
          <w:rPr>
            <w:rStyle w:val="a3"/>
          </w:rPr>
          <w:t>文化</w:t>
        </w:r>
      </w:hyperlink>
    </w:p>
    <w:p w:rsidR="00735D1B" w:rsidRPr="00735D1B" w:rsidRDefault="00735D1B" w:rsidP="00735D1B">
      <w:r w:rsidRPr="00735D1B">
        <w:t>[2016.03.26]</w:t>
      </w:r>
      <w:r w:rsidRPr="00735D1B">
        <w:t>其它語言：</w:t>
      </w:r>
      <w:hyperlink r:id="rId8" w:history="1">
        <w:r w:rsidRPr="00735D1B">
          <w:rPr>
            <w:rStyle w:val="a3"/>
          </w:rPr>
          <w:t>ENGLISH</w:t>
        </w:r>
      </w:hyperlink>
      <w:r w:rsidRPr="00735D1B">
        <w:t> | </w:t>
      </w:r>
      <w:hyperlink r:id="rId9" w:history="1">
        <w:r w:rsidRPr="00735D1B">
          <w:rPr>
            <w:rStyle w:val="a3"/>
          </w:rPr>
          <w:t>简体字</w:t>
        </w:r>
      </w:hyperlink>
      <w:r w:rsidRPr="00735D1B">
        <w:t> | </w:t>
      </w:r>
      <w:hyperlink r:id="rId10" w:history="1">
        <w:r w:rsidRPr="00735D1B">
          <w:rPr>
            <w:rStyle w:val="a3"/>
          </w:rPr>
          <w:t>FRANÇAIS</w:t>
        </w:r>
      </w:hyperlink>
      <w:r w:rsidRPr="00735D1B">
        <w:t> | </w:t>
      </w:r>
      <w:hyperlink r:id="rId11" w:history="1">
        <w:r w:rsidRPr="00735D1B">
          <w:rPr>
            <w:rStyle w:val="a3"/>
          </w:rPr>
          <w:t>ESPAÑOL</w:t>
        </w:r>
      </w:hyperlink>
      <w:r w:rsidRPr="00735D1B">
        <w:t> | </w:t>
      </w:r>
      <w:hyperlink r:id="rId12" w:history="1">
        <w:r w:rsidRPr="00735D1B">
          <w:rPr>
            <w:rStyle w:val="a3"/>
            <w:rFonts w:ascii="Arial" w:hAnsi="Arial" w:cs="Arial"/>
          </w:rPr>
          <w:t>العربية</w:t>
        </w:r>
      </w:hyperlink>
      <w:r w:rsidRPr="00735D1B">
        <w:t> | </w:t>
      </w:r>
      <w:hyperlink r:id="rId13" w:history="1">
        <w:r w:rsidRPr="00735D1B">
          <w:rPr>
            <w:rStyle w:val="a3"/>
          </w:rPr>
          <w:t>Русский</w:t>
        </w:r>
      </w:hyperlink>
      <w:r w:rsidRPr="00735D1B">
        <w:t> |</w:t>
      </w:r>
    </w:p>
    <w:p w:rsidR="00735D1B" w:rsidRPr="00735D1B" w:rsidRDefault="00735D1B" w:rsidP="00735D1B">
      <w:r w:rsidRPr="00735D1B">
        <w:t>據說</w:t>
      </w:r>
      <w:proofErr w:type="gramStart"/>
      <w:r w:rsidRPr="00735D1B">
        <w:t>和弓是</w:t>
      </w:r>
      <w:proofErr w:type="gramEnd"/>
      <w:r w:rsidRPr="00735D1B">
        <w:t>世界上最大的弓，射箭時先擺正姿勢，集中精神，然後放箭。</w:t>
      </w:r>
      <w:proofErr w:type="gramStart"/>
      <w:r w:rsidRPr="00735D1B">
        <w:t>弓道不僅</w:t>
      </w:r>
      <w:proofErr w:type="gramEnd"/>
      <w:r w:rsidRPr="00735D1B">
        <w:t>是一項追求「真善美」的競技運動，學習過程中還特別重視日本的傳統禮儀，</w:t>
      </w:r>
      <w:proofErr w:type="gramStart"/>
      <w:r w:rsidRPr="00735D1B">
        <w:t>弓道還</w:t>
      </w:r>
      <w:proofErr w:type="gramEnd"/>
      <w:r w:rsidRPr="00735D1B">
        <w:t>教導人們保持平常心，</w:t>
      </w:r>
      <w:proofErr w:type="gramStart"/>
      <w:r w:rsidRPr="00735D1B">
        <w:t>學習弓道</w:t>
      </w:r>
      <w:proofErr w:type="gramEnd"/>
      <w:r w:rsidRPr="00735D1B">
        <w:t>，可以受益良多。</w:t>
      </w:r>
    </w:p>
    <w:p w:rsidR="00735D1B" w:rsidRPr="00735D1B" w:rsidRDefault="005671D4" w:rsidP="00735D1B">
      <w:pPr>
        <w:numPr>
          <w:ilvl w:val="0"/>
          <w:numId w:val="2"/>
        </w:numPr>
      </w:pPr>
      <w:hyperlink r:id="rId14" w:tgtFrame="_blank" w:tooltip="&amp;#26597;&amp;#30475;&amp;#26356;&amp;#22810;" w:history="1">
        <w:r w:rsidR="00735D1B" w:rsidRPr="00735D1B">
          <w:rPr>
            <w:rStyle w:val="a3"/>
            <w:b/>
            <w:bCs/>
          </w:rPr>
          <w:t>4</w:t>
        </w:r>
      </w:hyperlink>
    </w:p>
    <w:p w:rsidR="00735D1B" w:rsidRPr="00735D1B" w:rsidRDefault="00735D1B" w:rsidP="00735D1B">
      <w:pPr>
        <w:numPr>
          <w:ilvl w:val="0"/>
          <w:numId w:val="2"/>
        </w:numPr>
      </w:pPr>
    </w:p>
    <w:p w:rsidR="00735D1B" w:rsidRPr="00735D1B" w:rsidRDefault="00735D1B" w:rsidP="00735D1B">
      <w:pPr>
        <w:numPr>
          <w:ilvl w:val="0"/>
          <w:numId w:val="2"/>
        </w:numPr>
      </w:pPr>
    </w:p>
    <w:p w:rsidR="00735D1B" w:rsidRPr="00735D1B" w:rsidRDefault="005671D4" w:rsidP="00735D1B">
      <w:pPr>
        <w:numPr>
          <w:ilvl w:val="0"/>
          <w:numId w:val="2"/>
        </w:numPr>
      </w:pPr>
      <w:hyperlink r:id="rId15" w:tgtFrame="_blank" w:history="1">
        <w:r w:rsidR="00735D1B" w:rsidRPr="00735D1B">
          <w:rPr>
            <w:rStyle w:val="a3"/>
            <w:b/>
            <w:bCs/>
          </w:rPr>
          <w:t>簡單視圖</w:t>
        </w:r>
        <w:r w:rsidR="00735D1B" w:rsidRPr="00735D1B">
          <w:rPr>
            <w:rStyle w:val="a3"/>
            <w:b/>
            <w:bCs/>
          </w:rPr>
          <w:t xml:space="preserve"> / </w:t>
        </w:r>
        <w:r w:rsidR="00735D1B" w:rsidRPr="00735D1B">
          <w:rPr>
            <w:rStyle w:val="a3"/>
            <w:b/>
            <w:bCs/>
          </w:rPr>
          <w:t>列印</w:t>
        </w:r>
      </w:hyperlink>
    </w:p>
    <w:p w:rsidR="00735D1B" w:rsidRPr="00735D1B" w:rsidRDefault="00735D1B" w:rsidP="00735D1B">
      <w:pPr>
        <w:rPr>
          <w:b/>
          <w:bCs/>
        </w:rPr>
      </w:pPr>
      <w:r w:rsidRPr="00735D1B">
        <w:rPr>
          <w:b/>
          <w:bCs/>
        </w:rPr>
        <w:t>鍛煉身心</w:t>
      </w:r>
      <w:proofErr w:type="gramStart"/>
      <w:r w:rsidRPr="00735D1B">
        <w:rPr>
          <w:b/>
          <w:bCs/>
        </w:rPr>
        <w:t>的弓道如今</w:t>
      </w:r>
      <w:proofErr w:type="gramEnd"/>
      <w:r w:rsidRPr="00735D1B">
        <w:rPr>
          <w:b/>
          <w:bCs/>
        </w:rPr>
        <w:t>成為了一項競技運動</w:t>
      </w:r>
    </w:p>
    <w:p w:rsidR="00735D1B" w:rsidRPr="00735D1B" w:rsidRDefault="00735D1B" w:rsidP="00735D1B">
      <w:r w:rsidRPr="00735D1B">
        <w:t>過去人們在狩獵和作戰中使用的「</w:t>
      </w:r>
      <w:proofErr w:type="gramStart"/>
      <w:r w:rsidRPr="00735D1B">
        <w:t>箭術</w:t>
      </w:r>
      <w:proofErr w:type="gramEnd"/>
      <w:r w:rsidRPr="00735D1B">
        <w:t>」，如今演變成了「</w:t>
      </w:r>
      <w:proofErr w:type="gramStart"/>
      <w:r w:rsidRPr="00735D1B">
        <w:t>弓道</w:t>
      </w:r>
      <w:proofErr w:type="gramEnd"/>
      <w:r w:rsidRPr="00735D1B">
        <w:t>」，目標也變成了不會動的標靶。</w:t>
      </w:r>
    </w:p>
    <w:p w:rsidR="00735D1B" w:rsidRPr="00735D1B" w:rsidRDefault="00735D1B" w:rsidP="00735D1B">
      <w:proofErr w:type="gramStart"/>
      <w:r w:rsidRPr="00735D1B">
        <w:t>練習弓道</w:t>
      </w:r>
      <w:proofErr w:type="gramEnd"/>
      <w:r w:rsidRPr="00735D1B">
        <w:t>的時候，首先要集中精神，等待時機，</w:t>
      </w:r>
      <w:proofErr w:type="gramStart"/>
      <w:r w:rsidRPr="00735D1B">
        <w:t>然後才射出</w:t>
      </w:r>
      <w:proofErr w:type="gramEnd"/>
      <w:r w:rsidRPr="00735D1B">
        <w:t>箭，</w:t>
      </w:r>
      <w:proofErr w:type="gramStart"/>
      <w:r w:rsidRPr="00735D1B">
        <w:t>弓道通過</w:t>
      </w:r>
      <w:proofErr w:type="gramEnd"/>
      <w:r w:rsidRPr="00735D1B">
        <w:t>一系列的動作達到鍛煉身心的目的，是眾多學校課外興趣活動項目之一，也是個人、團體競技項目。</w:t>
      </w:r>
      <w:proofErr w:type="gramStart"/>
      <w:r w:rsidRPr="00735D1B">
        <w:t>弓道學習</w:t>
      </w:r>
      <w:proofErr w:type="gramEnd"/>
      <w:r w:rsidRPr="00735D1B">
        <w:t>者還能接受考核，挑戰晉級段位，</w:t>
      </w:r>
      <w:proofErr w:type="gramStart"/>
      <w:r w:rsidRPr="00735D1B">
        <w:t>弓道已</w:t>
      </w:r>
      <w:proofErr w:type="gramEnd"/>
      <w:r w:rsidRPr="00735D1B">
        <w:t>成為一項比較全面的體育項目。最近市場上出現了</w:t>
      </w:r>
      <w:proofErr w:type="gramStart"/>
      <w:r w:rsidRPr="00735D1B">
        <w:t>以弓道部</w:t>
      </w:r>
      <w:proofErr w:type="gramEnd"/>
      <w:r w:rsidRPr="00735D1B">
        <w:t>（社）為背景的卡通、遊戲</w:t>
      </w:r>
      <w:proofErr w:type="gramStart"/>
      <w:r w:rsidRPr="00735D1B">
        <w:t>和弓道部</w:t>
      </w:r>
      <w:proofErr w:type="gramEnd"/>
      <w:r w:rsidRPr="00735D1B">
        <w:t>青春群像的「</w:t>
      </w:r>
      <w:r w:rsidRPr="00735D1B">
        <w:t>Hirahira hyuun</w:t>
      </w:r>
      <w:r w:rsidRPr="00735D1B">
        <w:t>」連載漫畫，受此影響，學生中間</w:t>
      </w:r>
      <w:proofErr w:type="gramStart"/>
      <w:r w:rsidRPr="00735D1B">
        <w:t>的弓道愛好者</w:t>
      </w:r>
      <w:proofErr w:type="gramEnd"/>
      <w:r w:rsidRPr="00735D1B">
        <w:t>正在增加。</w:t>
      </w:r>
    </w:p>
    <w:p w:rsidR="00735D1B" w:rsidRPr="00735D1B" w:rsidRDefault="00735D1B" w:rsidP="00735D1B">
      <w:r w:rsidRPr="00735D1B">
        <w:t>無論東方還是西方，</w:t>
      </w:r>
      <w:proofErr w:type="gramStart"/>
      <w:r w:rsidRPr="00735D1B">
        <w:t>弓道的</w:t>
      </w:r>
      <w:proofErr w:type="gramEnd"/>
      <w:r w:rsidRPr="00735D1B">
        <w:t>歷史都很悠久。日本發現了石器時代的弓，這是弓的起源。後來的宮廷和武士開始舉行弓箭儀式，到了</w:t>
      </w:r>
      <w:proofErr w:type="gramStart"/>
      <w:r w:rsidRPr="00735D1B">
        <w:t>鎌</w:t>
      </w:r>
      <w:proofErr w:type="gramEnd"/>
      <w:r w:rsidRPr="00735D1B">
        <w:t>倉時代（</w:t>
      </w:r>
      <w:r w:rsidRPr="00735D1B">
        <w:t>1185</w:t>
      </w:r>
      <w:r w:rsidRPr="00735D1B">
        <w:t>～</w:t>
      </w:r>
      <w:r w:rsidRPr="00735D1B">
        <w:t>1333</w:t>
      </w:r>
      <w:r w:rsidRPr="00735D1B">
        <w:t>年），武士們為了鍛煉身心和練習武術，修煉弓箭技術、馬術和禮法，但到了</w:t>
      </w:r>
      <w:r w:rsidRPr="00735D1B">
        <w:t>16</w:t>
      </w:r>
      <w:r w:rsidRPr="00735D1B">
        <w:t>世紀末，槍開始流行，弓箭不再有武器的作用，漸漸成為修煉身心的運動。江戶時代（</w:t>
      </w:r>
      <w:r w:rsidRPr="00735D1B">
        <w:t>1163</w:t>
      </w:r>
      <w:r w:rsidRPr="00735D1B">
        <w:t>～</w:t>
      </w:r>
      <w:r w:rsidRPr="00735D1B">
        <w:t>1868</w:t>
      </w:r>
      <w:r w:rsidRPr="00735D1B">
        <w:t>年），武士必修的十八般武藝中，</w:t>
      </w:r>
      <w:proofErr w:type="gramStart"/>
      <w:r w:rsidRPr="00735D1B">
        <w:t>弓箭術列在</w:t>
      </w:r>
      <w:proofErr w:type="gramEnd"/>
      <w:r w:rsidRPr="00735D1B">
        <w:t>第一。</w:t>
      </w:r>
    </w:p>
    <w:p w:rsidR="00735D1B" w:rsidRPr="00735D1B" w:rsidRDefault="00735D1B" w:rsidP="00735D1B">
      <w:r w:rsidRPr="00735D1B">
        <w:rPr>
          <w:b/>
          <w:bCs/>
          <w:noProof/>
        </w:rPr>
        <w:drawing>
          <wp:inline distT="0" distB="0" distL="0" distR="0">
            <wp:extent cx="5562600" cy="3705225"/>
            <wp:effectExtent l="0" t="0" r="0" b="9525"/>
            <wp:docPr id="2" name="圖片 2" descr="http://www.nippon.com/hk/files/jg00090_ph02-680x45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ppon.com/hk/files/jg00090_ph02-680x45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D1B">
        <w:t>學校的</w:t>
      </w:r>
      <w:proofErr w:type="gramStart"/>
      <w:r w:rsidRPr="00735D1B">
        <w:t>弓道部</w:t>
      </w:r>
      <w:proofErr w:type="gramEnd"/>
      <w:r w:rsidRPr="00735D1B">
        <w:t>活動</w:t>
      </w:r>
    </w:p>
    <w:p w:rsidR="00735D1B" w:rsidRPr="00735D1B" w:rsidRDefault="00735D1B" w:rsidP="00735D1B">
      <w:pPr>
        <w:rPr>
          <w:b/>
          <w:bCs/>
        </w:rPr>
      </w:pPr>
      <w:proofErr w:type="gramStart"/>
      <w:r w:rsidRPr="00735D1B">
        <w:rPr>
          <w:b/>
          <w:bCs/>
        </w:rPr>
        <w:t>弓道的</w:t>
      </w:r>
      <w:proofErr w:type="gramEnd"/>
      <w:r w:rsidRPr="00735D1B">
        <w:rPr>
          <w:b/>
          <w:bCs/>
        </w:rPr>
        <w:t>基本</w:t>
      </w:r>
      <w:proofErr w:type="gramStart"/>
      <w:r w:rsidRPr="00735D1B">
        <w:rPr>
          <w:b/>
          <w:bCs/>
        </w:rPr>
        <w:t>——</w:t>
      </w:r>
      <w:proofErr w:type="gramEnd"/>
      <w:r w:rsidRPr="00735D1B">
        <w:rPr>
          <w:b/>
          <w:bCs/>
        </w:rPr>
        <w:t>「</w:t>
      </w:r>
      <w:proofErr w:type="gramStart"/>
      <w:r w:rsidRPr="00735D1B">
        <w:rPr>
          <w:b/>
          <w:bCs/>
        </w:rPr>
        <w:t>射法八節</w:t>
      </w:r>
      <w:proofErr w:type="gramEnd"/>
      <w:r w:rsidRPr="00735D1B">
        <w:rPr>
          <w:b/>
          <w:bCs/>
        </w:rPr>
        <w:t>」</w:t>
      </w:r>
    </w:p>
    <w:p w:rsidR="00735D1B" w:rsidRPr="00735D1B" w:rsidRDefault="00735D1B" w:rsidP="00735D1B">
      <w:r w:rsidRPr="00735D1B">
        <w:lastRenderedPageBreak/>
        <w:t>「</w:t>
      </w:r>
      <w:proofErr w:type="gramStart"/>
      <w:r w:rsidRPr="00735D1B">
        <w:t>射法八節</w:t>
      </w:r>
      <w:proofErr w:type="gramEnd"/>
      <w:r w:rsidRPr="00735D1B">
        <w:t>」意指</w:t>
      </w:r>
      <w:r w:rsidRPr="00735D1B">
        <w:t>8</w:t>
      </w:r>
      <w:r w:rsidRPr="00735D1B">
        <w:t>個一連串的動作，就像竹竿上的</w:t>
      </w:r>
      <w:r w:rsidRPr="00735D1B">
        <w:t>8</w:t>
      </w:r>
      <w:r w:rsidRPr="00735D1B">
        <w:t>個節。</w:t>
      </w:r>
    </w:p>
    <w:p w:rsidR="00735D1B" w:rsidRPr="00735D1B" w:rsidRDefault="00735D1B" w:rsidP="00735D1B">
      <w:r w:rsidRPr="00735D1B">
        <w:t>①</w:t>
      </w:r>
      <w:r w:rsidRPr="00735D1B">
        <w:t>踏腳：</w:t>
      </w:r>
      <w:proofErr w:type="gramStart"/>
      <w:r w:rsidRPr="00735D1B">
        <w:t>兩腳踏開</w:t>
      </w:r>
      <w:proofErr w:type="gramEnd"/>
      <w:r w:rsidRPr="00735D1B">
        <w:t>，站好位置。</w:t>
      </w:r>
      <w:r w:rsidRPr="00735D1B">
        <w:br/>
        <w:t>②</w:t>
      </w:r>
      <w:r w:rsidRPr="00735D1B">
        <w:t>定身：穩住上身，擺好姿勢。</w:t>
      </w:r>
      <w:r w:rsidRPr="00735D1B">
        <w:br/>
        <w:t>③</w:t>
      </w:r>
      <w:r w:rsidRPr="00735D1B">
        <w:t>搭弓：</w:t>
      </w:r>
      <w:proofErr w:type="gramStart"/>
      <w:r w:rsidRPr="00735D1B">
        <w:t>起弓、搭箭</w:t>
      </w:r>
      <w:proofErr w:type="gramEnd"/>
      <w:r w:rsidRPr="00735D1B">
        <w:t>，</w:t>
      </w:r>
      <w:proofErr w:type="gramStart"/>
      <w:r w:rsidRPr="00735D1B">
        <w:t>手指扣弦</w:t>
      </w:r>
      <w:proofErr w:type="gramEnd"/>
      <w:r w:rsidRPr="00735D1B">
        <w:t>。</w:t>
      </w:r>
      <w:r w:rsidRPr="00735D1B">
        <w:br/>
        <w:t>④</w:t>
      </w:r>
      <w:r w:rsidRPr="00735D1B">
        <w:t>舉弓：舉起弓箭。</w:t>
      </w:r>
      <w:r w:rsidRPr="00735D1B">
        <w:br/>
        <w:t>⑤</w:t>
      </w:r>
      <w:r w:rsidRPr="00735D1B">
        <w:t>張弓：雙手保持水平，左右均等拉開弓箭。</w:t>
      </w:r>
      <w:r w:rsidRPr="00735D1B">
        <w:br/>
        <w:t>⑥</w:t>
      </w:r>
      <w:r w:rsidRPr="00735D1B">
        <w:t>瞄準：集中精神，瞄準目標，等待時機。</w:t>
      </w:r>
      <w:r w:rsidRPr="00735D1B">
        <w:br/>
        <w:t>⑦</w:t>
      </w:r>
      <w:r w:rsidRPr="00735D1B">
        <w:t>射箭：醞釀時機，氣勢和力量到達頂點時，自然放箭。</w:t>
      </w:r>
      <w:r w:rsidRPr="00735D1B">
        <w:br/>
        <w:t>⑧</w:t>
      </w:r>
      <w:r w:rsidRPr="00735D1B">
        <w:t>留心（留身）：射箭後保持姿勢數秒，調整身心。</w:t>
      </w:r>
    </w:p>
    <w:p w:rsidR="00735D1B" w:rsidRPr="00735D1B" w:rsidRDefault="00735D1B" w:rsidP="00735D1B">
      <w:pPr>
        <w:rPr>
          <w:b/>
          <w:bCs/>
        </w:rPr>
      </w:pPr>
      <w:r w:rsidRPr="00735D1B">
        <w:rPr>
          <w:b/>
          <w:bCs/>
        </w:rPr>
        <w:t>具有「真善美」，自然就命中</w:t>
      </w:r>
    </w:p>
    <w:p w:rsidR="00735D1B" w:rsidRPr="00735D1B" w:rsidRDefault="00735D1B" w:rsidP="00735D1B">
      <w:proofErr w:type="gramStart"/>
      <w:r w:rsidRPr="00735D1B">
        <w:t>弓道有</w:t>
      </w:r>
      <w:proofErr w:type="gramEnd"/>
      <w:r w:rsidRPr="00735D1B">
        <w:t>「近距離競技」和「遠距離競技」兩種。「近距離競技」是</w:t>
      </w:r>
      <w:r w:rsidRPr="00735D1B">
        <w:t>28m</w:t>
      </w:r>
      <w:r w:rsidRPr="00735D1B">
        <w:t>外的直徑</w:t>
      </w:r>
      <w:r w:rsidRPr="00735D1B">
        <w:t>36cm</w:t>
      </w:r>
      <w:r w:rsidRPr="00735D1B">
        <w:t>的標靶，「遠距離競技」是</w:t>
      </w:r>
      <w:r w:rsidRPr="00735D1B">
        <w:t>60m</w:t>
      </w:r>
      <w:r w:rsidRPr="00735D1B">
        <w:t>外的直徑</w:t>
      </w:r>
      <w:r w:rsidRPr="00735D1B">
        <w:t>1m</w:t>
      </w:r>
      <w:r w:rsidRPr="00735D1B">
        <w:t>的標靶，</w:t>
      </w:r>
      <w:proofErr w:type="gramStart"/>
      <w:r w:rsidRPr="00735D1B">
        <w:t>箭離靶心</w:t>
      </w:r>
      <w:proofErr w:type="gramEnd"/>
      <w:r w:rsidRPr="00735D1B">
        <w:t>越近得分就越高，最後以得分決定勝負。人們認為，保持平靜的心情，動作正確，重視禮法，真誠</w:t>
      </w:r>
      <w:proofErr w:type="gramStart"/>
      <w:r w:rsidRPr="00735D1B">
        <w:t>對待弓道</w:t>
      </w:r>
      <w:proofErr w:type="gramEnd"/>
      <w:r w:rsidRPr="00735D1B">
        <w:t>，弓箭自然就會射中標靶。日本的小</w:t>
      </w:r>
      <w:proofErr w:type="gramStart"/>
      <w:r w:rsidRPr="00735D1B">
        <w:t>笠</w:t>
      </w:r>
      <w:proofErr w:type="gramEnd"/>
      <w:r w:rsidRPr="00735D1B">
        <w:t>原</w:t>
      </w:r>
      <w:proofErr w:type="gramStart"/>
      <w:r w:rsidRPr="00735D1B">
        <w:t>和日置等</w:t>
      </w:r>
      <w:proofErr w:type="gramEnd"/>
      <w:r w:rsidRPr="00735D1B">
        <w:t>流派特別注重射箭禮儀，在基本動作</w:t>
      </w:r>
      <w:proofErr w:type="gramStart"/>
      <w:r w:rsidRPr="00735D1B">
        <w:t>和射法上追求弓道的</w:t>
      </w:r>
      <w:proofErr w:type="gramEnd"/>
      <w:r w:rsidRPr="00735D1B">
        <w:t>藝術性。</w:t>
      </w:r>
    </w:p>
    <w:p w:rsidR="00735D1B" w:rsidRPr="00735D1B" w:rsidRDefault="00735D1B" w:rsidP="00735D1B">
      <w:r w:rsidRPr="00735D1B">
        <w:t>選手的服裝通常是</w:t>
      </w:r>
      <w:proofErr w:type="gramStart"/>
      <w:r w:rsidRPr="00735D1B">
        <w:t>白色筒袖上衣</w:t>
      </w:r>
      <w:proofErr w:type="gramEnd"/>
      <w:r w:rsidRPr="00735D1B">
        <w:t>、黑色褲裙和白襪子，</w:t>
      </w:r>
      <w:proofErr w:type="gramStart"/>
      <w:r w:rsidRPr="00735D1B">
        <w:t>即弓道</w:t>
      </w:r>
      <w:proofErr w:type="gramEnd"/>
      <w:r w:rsidRPr="00735D1B">
        <w:t>服，另有防護手的護套，女性用的護胸等。截至</w:t>
      </w:r>
      <w:r w:rsidRPr="00735D1B">
        <w:t>2014</w:t>
      </w:r>
      <w:r w:rsidRPr="00735D1B">
        <w:t>年</w:t>
      </w:r>
      <w:r w:rsidRPr="00735D1B">
        <w:t>3</w:t>
      </w:r>
      <w:r w:rsidRPr="00735D1B">
        <w:t>月</w:t>
      </w:r>
      <w:r w:rsidRPr="00735D1B">
        <w:t>31</w:t>
      </w:r>
      <w:r w:rsidRPr="00735D1B">
        <w:t>日，日本</w:t>
      </w:r>
      <w:proofErr w:type="gramStart"/>
      <w:r w:rsidRPr="00735D1B">
        <w:t>練習弓道</w:t>
      </w:r>
      <w:proofErr w:type="gramEnd"/>
      <w:r w:rsidRPr="00735D1B">
        <w:t>的人數達</w:t>
      </w:r>
      <w:r w:rsidRPr="00735D1B">
        <w:t>139,560</w:t>
      </w:r>
      <w:r w:rsidRPr="00735D1B">
        <w:t>人，其中男性</w:t>
      </w:r>
      <w:r w:rsidRPr="00735D1B">
        <w:t>73,774</w:t>
      </w:r>
      <w:r w:rsidRPr="00735D1B">
        <w:t>人，女性</w:t>
      </w:r>
      <w:r w:rsidRPr="00735D1B">
        <w:t>65,776</w:t>
      </w:r>
      <w:r w:rsidRPr="00735D1B">
        <w:t>人。（全日本弓道聯盟會員人數）</w:t>
      </w:r>
    </w:p>
    <w:p w:rsidR="00735D1B" w:rsidRPr="00735D1B" w:rsidRDefault="00735D1B" w:rsidP="00735D1B">
      <w:pPr>
        <w:rPr>
          <w:b/>
          <w:bCs/>
        </w:rPr>
      </w:pPr>
      <w:r w:rsidRPr="00735D1B">
        <w:rPr>
          <w:b/>
          <w:bCs/>
        </w:rPr>
        <w:t>世界上最大的弓，標準為全長</w:t>
      </w:r>
      <w:r w:rsidRPr="00735D1B">
        <w:rPr>
          <w:b/>
          <w:bCs/>
        </w:rPr>
        <w:t>221cm</w:t>
      </w:r>
    </w:p>
    <w:p w:rsidR="00735D1B" w:rsidRPr="00735D1B" w:rsidRDefault="00735D1B" w:rsidP="00735D1B">
      <w:proofErr w:type="gramStart"/>
      <w:r w:rsidRPr="00735D1B">
        <w:t>和弓是日本箭術和弓道</w:t>
      </w:r>
      <w:proofErr w:type="gramEnd"/>
      <w:r w:rsidRPr="00735D1B">
        <w:t>所使用道具的總稱，相比全長</w:t>
      </w:r>
      <w:r w:rsidRPr="00735D1B">
        <w:t>160cm</w:t>
      </w:r>
      <w:r w:rsidRPr="00735D1B">
        <w:t>左右的</w:t>
      </w:r>
      <w:proofErr w:type="gramStart"/>
      <w:r w:rsidRPr="00735D1B">
        <w:t>洋弓，和弓</w:t>
      </w:r>
      <w:proofErr w:type="gramEnd"/>
      <w:r w:rsidRPr="00735D1B">
        <w:t>的標準長度為</w:t>
      </w:r>
      <w:r w:rsidRPr="00735D1B">
        <w:t>221cm</w:t>
      </w:r>
      <w:r w:rsidRPr="00735D1B">
        <w:t>，是世界上最大的弓。</w:t>
      </w:r>
      <w:proofErr w:type="gramStart"/>
      <w:r w:rsidRPr="00735D1B">
        <w:t>和弓上下</w:t>
      </w:r>
      <w:proofErr w:type="gramEnd"/>
      <w:r w:rsidRPr="00735D1B">
        <w:t>不對稱，拉弓</w:t>
      </w:r>
      <w:proofErr w:type="gramStart"/>
      <w:r w:rsidRPr="00735D1B">
        <w:t>時在弓的中心偏下的</w:t>
      </w:r>
      <w:proofErr w:type="gramEnd"/>
      <w:r w:rsidRPr="00735D1B">
        <w:t>部位</w:t>
      </w:r>
      <w:proofErr w:type="gramStart"/>
      <w:r w:rsidRPr="00735D1B">
        <w:t>握弓，和弓</w:t>
      </w:r>
      <w:proofErr w:type="gramEnd"/>
      <w:r w:rsidRPr="00735D1B">
        <w:t>的構造從上到下簡單質樸。</w:t>
      </w:r>
    </w:p>
    <w:p w:rsidR="00735D1B" w:rsidRPr="00735D1B" w:rsidRDefault="00735D1B" w:rsidP="00735D1B">
      <w:proofErr w:type="gramStart"/>
      <w:r w:rsidRPr="00735D1B">
        <w:t>現代弓道</w:t>
      </w:r>
      <w:proofErr w:type="gramEnd"/>
      <w:r w:rsidRPr="00735D1B">
        <w:t>中使用的弓有</w:t>
      </w:r>
      <w:r w:rsidRPr="00735D1B">
        <w:t>3</w:t>
      </w:r>
      <w:r w:rsidRPr="00735D1B">
        <w:t>種，</w:t>
      </w:r>
      <w:r w:rsidRPr="00735D1B">
        <w:t>1</w:t>
      </w:r>
      <w:proofErr w:type="gramStart"/>
      <w:r w:rsidRPr="00735D1B">
        <w:t>）用野漆樹</w:t>
      </w:r>
      <w:proofErr w:type="gramEnd"/>
      <w:r w:rsidRPr="00735D1B">
        <w:t>和</w:t>
      </w:r>
      <w:proofErr w:type="gramStart"/>
      <w:r w:rsidRPr="00735D1B">
        <w:t>竹篾當芯材</w:t>
      </w:r>
      <w:proofErr w:type="gramEnd"/>
      <w:r w:rsidRPr="00735D1B">
        <w:t>，再用竹篾重合黏貼一起的「</w:t>
      </w:r>
      <w:proofErr w:type="gramStart"/>
      <w:r w:rsidRPr="00735D1B">
        <w:t>竹弓</w:t>
      </w:r>
      <w:proofErr w:type="gramEnd"/>
      <w:r w:rsidRPr="00735D1B">
        <w:t>」。</w:t>
      </w:r>
      <w:r w:rsidRPr="00735D1B">
        <w:t>2</w:t>
      </w:r>
      <w:proofErr w:type="gramStart"/>
      <w:r w:rsidRPr="00735D1B">
        <w:t>）用碳當芯材</w:t>
      </w:r>
      <w:proofErr w:type="gramEnd"/>
      <w:r w:rsidRPr="00735D1B">
        <w:t>，再將</w:t>
      </w:r>
      <w:proofErr w:type="gramStart"/>
      <w:r w:rsidRPr="00735D1B">
        <w:t>竹篾和木材</w:t>
      </w:r>
      <w:proofErr w:type="gramEnd"/>
      <w:r w:rsidRPr="00735D1B">
        <w:t>重合一起的「</w:t>
      </w:r>
      <w:proofErr w:type="gramStart"/>
      <w:r w:rsidRPr="00735D1B">
        <w:t>碳竹弓</w:t>
      </w:r>
      <w:proofErr w:type="gramEnd"/>
      <w:r w:rsidRPr="00735D1B">
        <w:t>」。</w:t>
      </w:r>
      <w:r w:rsidRPr="00735D1B">
        <w:t>3</w:t>
      </w:r>
      <w:proofErr w:type="gramStart"/>
      <w:r w:rsidRPr="00735D1B">
        <w:t>）</w:t>
      </w:r>
      <w:proofErr w:type="gramEnd"/>
      <w:r w:rsidRPr="00735D1B">
        <w:t>用碳纖維和玻璃纖維代替</w:t>
      </w:r>
      <w:proofErr w:type="gramStart"/>
      <w:r w:rsidRPr="00735D1B">
        <w:t>竹篾的弓</w:t>
      </w:r>
      <w:proofErr w:type="gramEnd"/>
      <w:r w:rsidRPr="00735D1B">
        <w:t>，</w:t>
      </w:r>
      <w:proofErr w:type="gramStart"/>
      <w:r w:rsidRPr="00735D1B">
        <w:t>這種弓和竹弓</w:t>
      </w:r>
      <w:proofErr w:type="gramEnd"/>
      <w:r w:rsidRPr="00735D1B">
        <w:t>相比，因為可以大量生產，所以價格便宜，弓的保養也簡單方便，在初學者和學生中被廣泛使用。</w:t>
      </w:r>
    </w:p>
    <w:p w:rsidR="00735D1B" w:rsidRPr="00735D1B" w:rsidRDefault="00735D1B" w:rsidP="00735D1B">
      <w:r w:rsidRPr="00735D1B">
        <w:rPr>
          <w:b/>
          <w:bCs/>
          <w:noProof/>
        </w:rPr>
        <w:drawing>
          <wp:inline distT="0" distB="0" distL="0" distR="0">
            <wp:extent cx="6477000" cy="2962275"/>
            <wp:effectExtent l="0" t="0" r="0" b="9525"/>
            <wp:docPr id="1" name="圖片 1" descr="http://www.nippon.com/hk/files/jg00090_ph03-680x31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ippon.com/hk/files/jg00090_ph03-680x31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D1B">
        <w:t>京都的「</w:t>
      </w:r>
      <w:proofErr w:type="gramStart"/>
      <w:r w:rsidRPr="00735D1B">
        <w:t>三十三間堂</w:t>
      </w:r>
      <w:proofErr w:type="gramEnd"/>
      <w:r w:rsidRPr="00735D1B">
        <w:t>」有一條南北長達</w:t>
      </w:r>
      <w:r w:rsidRPr="00735D1B">
        <w:t>120m</w:t>
      </w:r>
      <w:r w:rsidRPr="00735D1B">
        <w:t>的射箭走廊，是武士展開連貫射箭競技的靶場。現在每年正月在此舉辦「大的大會（全國大會）」，這是以身穿和服盛裝新成人（剛滿</w:t>
      </w:r>
      <w:r w:rsidRPr="00735D1B">
        <w:t>20</w:t>
      </w:r>
      <w:r w:rsidRPr="00735D1B">
        <w:t>歲的年輕人</w:t>
      </w:r>
      <w:proofErr w:type="gramStart"/>
      <w:r w:rsidRPr="00735D1B">
        <w:t>——</w:t>
      </w:r>
      <w:proofErr w:type="gramEnd"/>
      <w:r w:rsidRPr="00735D1B">
        <w:t>譯</w:t>
      </w:r>
      <w:proofErr w:type="gramStart"/>
      <w:r w:rsidRPr="00735D1B">
        <w:t>註</w:t>
      </w:r>
      <w:proofErr w:type="gramEnd"/>
      <w:r w:rsidRPr="00735D1B">
        <w:t>）為主</w:t>
      </w:r>
      <w:proofErr w:type="gramStart"/>
      <w:r w:rsidRPr="00735D1B">
        <w:t>的弓道段</w:t>
      </w:r>
      <w:proofErr w:type="gramEnd"/>
      <w:r w:rsidRPr="00735D1B">
        <w:t>位選手之間的比賽，並向公眾開放。</w:t>
      </w:r>
    </w:p>
    <w:p w:rsidR="00735D1B" w:rsidRPr="00735D1B" w:rsidRDefault="00735D1B" w:rsidP="00735D1B">
      <w:pPr>
        <w:rPr>
          <w:b/>
          <w:bCs/>
        </w:rPr>
      </w:pPr>
      <w:r w:rsidRPr="00735D1B">
        <w:rPr>
          <w:b/>
          <w:bCs/>
        </w:rPr>
        <w:t>飛奔的馬上騎士，不能錯過的「流</w:t>
      </w:r>
      <w:proofErr w:type="gramStart"/>
      <w:r w:rsidRPr="00735D1B">
        <w:rPr>
          <w:b/>
          <w:bCs/>
        </w:rPr>
        <w:t>鏑</w:t>
      </w:r>
      <w:proofErr w:type="gramEnd"/>
      <w:r w:rsidRPr="00735D1B">
        <w:rPr>
          <w:b/>
          <w:bCs/>
        </w:rPr>
        <w:t>馬」</w:t>
      </w:r>
    </w:p>
    <w:p w:rsidR="00735D1B" w:rsidRDefault="00735D1B" w:rsidP="00735D1B">
      <w:pPr>
        <w:rPr>
          <w:rFonts w:hint="eastAsia"/>
        </w:rPr>
      </w:pPr>
      <w:r w:rsidRPr="00735D1B">
        <w:lastRenderedPageBreak/>
        <w:t>一邊騎馬一邊用</w:t>
      </w:r>
      <w:proofErr w:type="gramStart"/>
      <w:r w:rsidRPr="00735D1B">
        <w:t>箭射靶的</w:t>
      </w:r>
      <w:proofErr w:type="gramEnd"/>
      <w:r w:rsidRPr="00735D1B">
        <w:t>「流</w:t>
      </w:r>
      <w:proofErr w:type="gramStart"/>
      <w:r w:rsidRPr="00735D1B">
        <w:t>鏑</w:t>
      </w:r>
      <w:proofErr w:type="gramEnd"/>
      <w:r w:rsidRPr="00735D1B">
        <w:t>馬」，作為日本傳統的射擊競技和祭神儀式非常有名。每逢春秋季節，日光東</w:t>
      </w:r>
      <w:proofErr w:type="gramStart"/>
      <w:r w:rsidRPr="00735D1B">
        <w:t>照宮、鎌</w:t>
      </w:r>
      <w:proofErr w:type="gramEnd"/>
      <w:r w:rsidRPr="00735D1B">
        <w:t>倉鶴岡八</w:t>
      </w:r>
      <w:proofErr w:type="gramStart"/>
      <w:r w:rsidRPr="00735D1B">
        <w:t>幡宮</w:t>
      </w:r>
      <w:proofErr w:type="gramEnd"/>
      <w:r w:rsidRPr="00735D1B">
        <w:t>、淺草隅田川和</w:t>
      </w:r>
      <w:proofErr w:type="gramStart"/>
      <w:r w:rsidRPr="00735D1B">
        <w:t>京都下鴨神社</w:t>
      </w:r>
      <w:proofErr w:type="gramEnd"/>
      <w:r w:rsidRPr="00735D1B">
        <w:t>等，北至北海道南至九州，全國各地紛紛舉辦「流</w:t>
      </w:r>
      <w:proofErr w:type="gramStart"/>
      <w:r w:rsidRPr="00735D1B">
        <w:t>鏑</w:t>
      </w:r>
      <w:proofErr w:type="gramEnd"/>
      <w:r w:rsidRPr="00735D1B">
        <w:t>馬」競技。去看流</w:t>
      </w:r>
      <w:proofErr w:type="gramStart"/>
      <w:r w:rsidRPr="00735D1B">
        <w:t>鏑</w:t>
      </w:r>
      <w:proofErr w:type="gramEnd"/>
      <w:r w:rsidRPr="00735D1B">
        <w:t>馬，可以近距離觀看參賽者騎著飛奔的馬拉弓射箭，屢屢</w:t>
      </w:r>
      <w:proofErr w:type="gramStart"/>
      <w:r w:rsidRPr="00735D1B">
        <w:t>中靶的勇姿</w:t>
      </w:r>
      <w:proofErr w:type="gramEnd"/>
      <w:r w:rsidRPr="00735D1B">
        <w:t>。一時間，恍若穿越時空回到了戰國時代，你也許會感到一絲緊張呢。</w:t>
      </w:r>
    </w:p>
    <w:p w:rsidR="00593078" w:rsidRDefault="00593078" w:rsidP="00735D1B">
      <w:pPr>
        <w:rPr>
          <w:rFonts w:hint="eastAsia"/>
        </w:rPr>
      </w:pPr>
    </w:p>
    <w:p w:rsidR="00593078" w:rsidRDefault="00593078" w:rsidP="00735D1B">
      <w:pPr>
        <w:rPr>
          <w:rFonts w:hint="eastAsia"/>
        </w:rPr>
      </w:pPr>
    </w:p>
    <w:p w:rsidR="00593078" w:rsidRPr="00593078" w:rsidRDefault="00593078" w:rsidP="00735D1B">
      <w:r>
        <w:rPr>
          <w:rFonts w:hint="eastAsia"/>
        </w:rPr>
        <w:t>資料來源</w:t>
      </w:r>
      <w:r>
        <w:rPr>
          <w:rFonts w:hint="eastAsia"/>
        </w:rPr>
        <w:t xml:space="preserve">  </w:t>
      </w:r>
      <w:r w:rsidR="005671D4" w:rsidRPr="005671D4">
        <w:t>http://www.nippon.com/hk/features/jg00090/</w:t>
      </w:r>
      <w:bookmarkStart w:id="0" w:name="_GoBack"/>
      <w:bookmarkEnd w:id="0"/>
    </w:p>
    <w:p w:rsidR="00D730D2" w:rsidRPr="00735D1B" w:rsidRDefault="005671D4"/>
    <w:sectPr w:rsidR="00D730D2" w:rsidRPr="00735D1B" w:rsidSect="006B545B">
      <w:pgSz w:w="11906" w:h="16838"/>
      <w:pgMar w:top="851" w:right="851" w:bottom="851" w:left="851" w:header="56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E5D"/>
    <w:multiLevelType w:val="multilevel"/>
    <w:tmpl w:val="A2EC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80DCC"/>
    <w:multiLevelType w:val="multilevel"/>
    <w:tmpl w:val="F402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CD"/>
    <w:rsid w:val="00141715"/>
    <w:rsid w:val="0030348C"/>
    <w:rsid w:val="00546112"/>
    <w:rsid w:val="005671D4"/>
    <w:rsid w:val="00593078"/>
    <w:rsid w:val="006B545B"/>
    <w:rsid w:val="00735D1B"/>
    <w:rsid w:val="008A7BCD"/>
    <w:rsid w:val="00CC0163"/>
    <w:rsid w:val="00E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D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5D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D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5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ppon.com/en/features/jg00090/" TargetMode="External"/><Relationship Id="rId13" Type="http://schemas.openxmlformats.org/officeDocument/2006/relationships/hyperlink" Target="http://www.nippon.com/ru/features/jg00090/" TargetMode="External"/><Relationship Id="rId18" Type="http://schemas.openxmlformats.org/officeDocument/2006/relationships/hyperlink" Target="http://www.nippon.com/hk/files/jg00090_ph03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nippon.com/hk/taglist/?tag=culture" TargetMode="External"/><Relationship Id="rId12" Type="http://schemas.openxmlformats.org/officeDocument/2006/relationships/hyperlink" Target="http://www.nippon.com/ar/features/jg00090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nippon.com/hk/files/jg00090_ph02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ippon.com/hk/taglist/?tag=society" TargetMode="External"/><Relationship Id="rId11" Type="http://schemas.openxmlformats.org/officeDocument/2006/relationships/hyperlink" Target="http://www.nippon.com/es/features/jg0009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ppon.com/hk/simpleview/?post_id=16354" TargetMode="External"/><Relationship Id="rId10" Type="http://schemas.openxmlformats.org/officeDocument/2006/relationships/hyperlink" Target="http://www.nippon.com/fr/features/jg00090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nippon.com/cn/features/jg00090/" TargetMode="External"/><Relationship Id="rId14" Type="http://schemas.openxmlformats.org/officeDocument/2006/relationships/hyperlink" Target="http://www.nippon.com/hk/features/jg0009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2016-09-26T03:22:00Z</dcterms:created>
  <dcterms:modified xsi:type="dcterms:W3CDTF">2016-09-26T03:26:00Z</dcterms:modified>
</cp:coreProperties>
</file>