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42" w:rsidRDefault="00304F42" w:rsidP="00EA0623">
      <w:pPr>
        <w:rPr>
          <w:rFonts w:hint="eastAsia"/>
        </w:rPr>
      </w:pPr>
      <w:r>
        <w:rPr>
          <w:rFonts w:hint="eastAsia"/>
        </w:rPr>
        <w:t>泛科學</w:t>
      </w:r>
      <w:bookmarkStart w:id="0" w:name="_GoBack"/>
      <w:bookmarkEnd w:id="0"/>
    </w:p>
    <w:p w:rsidR="00EA0623" w:rsidRPr="00EA0623" w:rsidRDefault="00EA0623" w:rsidP="00EA0623">
      <w:r w:rsidRPr="00EA0623">
        <w:t>我們的祖先到底是在多久以前就將狗馴化的呢？最早將狗馴化的人類是位於哪一洲呢？針對這兩個問題，各派的科學家都有不同的答案，他們所預估的年份大概介於距今一萬至三萬年前，地理位置則遍佈歐、亞兩大洲。不過，近日一份公布於科學期刊</w:t>
      </w:r>
      <w:r w:rsidRPr="00EA0623">
        <w:t>Current Biology</w:t>
      </w:r>
      <w:r w:rsidRPr="00EA0623">
        <w:t>的研究可能有辦法協助解開這個謎團，該研究結果顯示，人與狗之間的友誼大概在距今四萬前就存在了，比之前所預估的都還要再早個幾千年。</w:t>
      </w:r>
    </w:p>
    <w:p w:rsidR="00EA0623" w:rsidRPr="00EA0623" w:rsidRDefault="00EA0623" w:rsidP="00EA0623">
      <w:r w:rsidRPr="00EA0623">
        <w:t>其實這個發現純屬意外。在</w:t>
      </w:r>
      <w:r w:rsidRPr="00EA0623">
        <w:t>2010</w:t>
      </w:r>
      <w:r w:rsidRPr="00EA0623">
        <w:t>年，一群科學家到北極的泰梅爾半島（</w:t>
      </w:r>
      <w:r w:rsidRPr="00EA0623">
        <w:t>Taymyr Peninsula</w:t>
      </w:r>
      <w:r w:rsidRPr="00EA0623">
        <w:t>）尋找原本被凍在永凍層中的動物標本，隨著永凍層逐漸融化，這些標本也得以重見天日。在考察的過程中，瑞典國家自然歷史博物館（</w:t>
      </w:r>
      <w:r w:rsidRPr="00EA0623">
        <w:t>Swedish Museum of Natural History</w:t>
      </w:r>
      <w:r w:rsidRPr="00EA0623">
        <w:t>）的遺傳學家</w:t>
      </w:r>
      <w:r w:rsidRPr="00EA0623">
        <w:t>Love Dalén</w:t>
      </w:r>
      <w:r w:rsidRPr="00EA0623">
        <w:t>發現了一根動物的肋骨，但他並不是很確定這是什麼動物的肋骨。</w:t>
      </w:r>
      <w:r w:rsidRPr="00EA0623">
        <w:t>Dalén</w:t>
      </w:r>
      <w:r w:rsidRPr="00EA0623">
        <w:t>說：「我當時只在（裝有肋骨的）袋子上寫著『馴鹿？』」在測定了該肋骨的基因組序列後，研究團隊發現這是一根屬於公狼的肋骨，這隻狼大概生活在距今三萬五千年前。令人驚訝的是這隻狼的基因，與不論是生活在古代或是現今的狗和狼都有極高的相似處；也就是說，這隻狼所處的時間點可能就是一部份的狼逐漸演化成狗的年代。研究人員將這個發現再加入基因突變率等因素，並藉此推論，演化成狗的狼種在大概兩萬七千年至四萬年前就存在了。</w:t>
      </w:r>
    </w:p>
    <w:p w:rsidR="00EA0623" w:rsidRPr="00EA0623" w:rsidRDefault="00EA0623" w:rsidP="00EA0623">
      <w:r w:rsidRPr="00EA0623">
        <w:t>「人類剛好是在那個時候初次來到歐洲，並與之後演化成狗的狼產生互動，」</w:t>
      </w:r>
      <w:r w:rsidRPr="00EA0623">
        <w:t>Robert Wayne</w:t>
      </w:r>
      <w:r w:rsidRPr="00EA0623">
        <w:t>說。</w:t>
      </w:r>
      <w:r w:rsidRPr="00EA0623">
        <w:t>Wayne</w:t>
      </w:r>
      <w:r w:rsidRPr="00EA0623">
        <w:t>本身是加州大學洛杉磯分校（</w:t>
      </w:r>
      <w:r w:rsidRPr="00EA0623">
        <w:t>University of California, Los Angeles</w:t>
      </w:r>
      <w:r w:rsidRPr="00EA0623">
        <w:t>）的遺傳學家，他的研究團隊曾根據有限的狼和狗的</w:t>
      </w:r>
      <w:r w:rsidRPr="00EA0623">
        <w:t>DNA</w:t>
      </w:r>
      <w:r w:rsidRPr="00EA0623">
        <w:t>，推估狼大概是在兩萬至三萬年前演化成狗的。</w:t>
      </w:r>
    </w:p>
    <w:p w:rsidR="006B538C" w:rsidRPr="00EA0623" w:rsidRDefault="00EA0623" w:rsidP="00EA0623">
      <w:pPr>
        <w:rPr>
          <w:rFonts w:hint="eastAsia"/>
        </w:rPr>
      </w:pPr>
      <w:r w:rsidRPr="00EA0623">
        <w:t>這項研究的發現使我們對於狗的始祖有更進一步的瞭解，不過，仍然有幾點問題是有待釐清的。</w:t>
      </w:r>
      <w:r w:rsidRPr="00EA0623">
        <w:t>Wayne</w:t>
      </w:r>
      <w:r w:rsidRPr="00EA0623">
        <w:t>和另一位遺傳學家</w:t>
      </w:r>
      <w:r w:rsidRPr="00EA0623">
        <w:t>Peter Savolainen</w:t>
      </w:r>
      <w:r w:rsidRPr="00EA0623">
        <w:t>都認為這項研究仍然無法證明狼在演化成狗的過程中，是不是有經過多次的馴化過程。另一個有待釐清的問題是，西伯利亞雪橇犬和格陵蘭雪橇犬是不是狗的始祖。</w:t>
      </w:r>
      <w:r w:rsidRPr="00EA0623">
        <w:t>Dalén</w:t>
      </w:r>
      <w:r w:rsidRPr="00EA0623">
        <w:t>和他的研究團隊發現這兩種犬種的</w:t>
      </w:r>
      <w:r w:rsidRPr="00EA0623">
        <w:t>DNA</w:t>
      </w:r>
      <w:r w:rsidRPr="00EA0623">
        <w:t>和泰梅爾半島所發現的狼非常相似，但這並不能百分之百證明這兩種犬種就是狗的始祖，因為牠們也有可能是和泰梅爾半島的狼的後代交配後，才會有如此相近的</w:t>
      </w:r>
      <w:r w:rsidRPr="00EA0623">
        <w:t>DNA</w:t>
      </w:r>
      <w:r w:rsidRPr="00EA0623">
        <w:t>。</w:t>
      </w:r>
    </w:p>
    <w:p w:rsidR="00EA0623" w:rsidRPr="00EA0623" w:rsidRDefault="00EA0623" w:rsidP="00EA0623">
      <w:pPr>
        <w:rPr>
          <w:rFonts w:hint="eastAsia"/>
        </w:rPr>
      </w:pPr>
      <w:r w:rsidRPr="00EA0623">
        <w:t>不論結果如何，我們可以肯定的是，狗真的是人類最好的朋友，從幾萬年前就是如此了。</w:t>
      </w:r>
    </w:p>
    <w:p w:rsidR="00EA0623" w:rsidRPr="00EA0623" w:rsidRDefault="00EA0623" w:rsidP="00EA0623">
      <w:r w:rsidRPr="00EA0623">
        <w:t>資料來源：</w:t>
      </w:r>
    </w:p>
    <w:p w:rsidR="00EA0623" w:rsidRPr="00EA0623" w:rsidRDefault="00EA0623" w:rsidP="00EA0623">
      <w:hyperlink r:id="rId6" w:tgtFrame="_blank" w:history="1">
        <w:r w:rsidRPr="00EA0623">
          <w:rPr>
            <w:color w:val="0000FF"/>
            <w:u w:val="single"/>
            <w:bdr w:val="none" w:sz="0" w:space="0" w:color="auto" w:frame="1"/>
          </w:rPr>
          <w:t>Arctic find confirms ancient origin of dogs</w:t>
        </w:r>
      </w:hyperlink>
      <w:r w:rsidRPr="00EA0623">
        <w:t> Science Now [May 21, 2015]</w:t>
      </w:r>
    </w:p>
    <w:p w:rsidR="00EA0623" w:rsidRDefault="00EA0623" w:rsidP="00EA0623">
      <w:pPr>
        <w:rPr>
          <w:rFonts w:hint="eastAsia"/>
        </w:rPr>
      </w:pPr>
      <w:hyperlink r:id="rId7" w:tgtFrame="_blank" w:history="1">
        <w:r w:rsidRPr="00EA0623">
          <w:rPr>
            <w:color w:val="0000FF"/>
            <w:u w:val="single"/>
            <w:bdr w:val="none" w:sz="0" w:space="0" w:color="auto" w:frame="1"/>
          </w:rPr>
          <w:t>Ancient wolf genome pushes back dawn of the dog</w:t>
        </w:r>
      </w:hyperlink>
      <w:r w:rsidRPr="00EA0623">
        <w:t> </w:t>
      </w:r>
      <w:hyperlink r:id="rId8" w:history="1">
        <w:r w:rsidRPr="00EA0623">
          <w:rPr>
            <w:color w:val="0000FF"/>
            <w:u w:val="single"/>
            <w:bdr w:val="none" w:sz="0" w:space="0" w:color="auto" w:frame="1"/>
          </w:rPr>
          <w:t>nature.com</w:t>
        </w:r>
      </w:hyperlink>
      <w:r w:rsidRPr="00EA0623">
        <w:t>  [May 21, 2015]</w:t>
      </w:r>
    </w:p>
    <w:p w:rsidR="00C21B0E" w:rsidRPr="00EA0623" w:rsidRDefault="00C21B0E" w:rsidP="00EA0623">
      <w:r>
        <w:rPr>
          <w:noProof/>
        </w:rPr>
        <w:drawing>
          <wp:inline distT="0" distB="0" distL="0" distR="0">
            <wp:extent cx="1851013" cy="1388811"/>
            <wp:effectExtent l="0" t="0" r="0" b="1905"/>
            <wp:docPr id="1" name="圖片 1" descr="狗是由狼演化而來的。 source：Flic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狗是由狼演化而來的。 source：Flick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832" cy="138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623" w:rsidRPr="00EA0623" w:rsidRDefault="00EA0623" w:rsidP="00EA0623"/>
    <w:sectPr w:rsidR="00EA0623" w:rsidRPr="00EA0623" w:rsidSect="00C21B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F0D54"/>
    <w:multiLevelType w:val="multilevel"/>
    <w:tmpl w:val="EA324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23"/>
    <w:rsid w:val="002F796B"/>
    <w:rsid w:val="00304F42"/>
    <w:rsid w:val="00726F22"/>
    <w:rsid w:val="00C21B0E"/>
    <w:rsid w:val="00EA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A06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EA06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062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21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21B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A06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EA06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062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21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21B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e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ature.com/news/ancient-wolf-genome-pushes-back-dawn-of-the-dog-1.176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s.sciencemag.org/biology/2015/05/arctic-find-confirms-ancient-origin-dog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mimi</cp:lastModifiedBy>
  <cp:revision>3</cp:revision>
  <dcterms:created xsi:type="dcterms:W3CDTF">2017-10-01T13:51:00Z</dcterms:created>
  <dcterms:modified xsi:type="dcterms:W3CDTF">2017-10-01T13:55:00Z</dcterms:modified>
</cp:coreProperties>
</file>