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1A1" w:rsidRPr="009A37FA" w:rsidRDefault="0021703C" w:rsidP="000532F4">
      <w:pPr>
        <w:jc w:val="center"/>
        <w:rPr>
          <w:rFonts w:ascii="標楷體" w:eastAsia="標楷體" w:hAnsi="標楷體"/>
          <w:szCs w:val="24"/>
        </w:rPr>
      </w:pPr>
      <w:r w:rsidRPr="009A37FA">
        <w:rPr>
          <w:rFonts w:ascii="標楷體" w:eastAsia="標楷體" w:hAnsi="標楷體"/>
          <w:b/>
          <w:sz w:val="28"/>
          <w:szCs w:val="28"/>
        </w:rPr>
        <w:t>果果大變身-無患子清潔劑研究</w:t>
      </w:r>
    </w:p>
    <w:p w:rsidR="00204E8A" w:rsidRPr="009A37FA" w:rsidRDefault="000532F4" w:rsidP="00963796">
      <w:pPr>
        <w:jc w:val="right"/>
        <w:rPr>
          <w:rFonts w:ascii="標楷體" w:eastAsia="標楷體" w:hAnsi="標楷體"/>
          <w:szCs w:val="24"/>
        </w:rPr>
      </w:pPr>
      <w:r w:rsidRPr="009A37FA">
        <w:rPr>
          <w:rFonts w:ascii="標楷體" w:eastAsia="標楷體" w:hAnsi="標楷體" w:hint="eastAsia"/>
          <w:szCs w:val="24"/>
        </w:rPr>
        <w:t>無患子清潔劑</w:t>
      </w:r>
      <w:r w:rsidR="0021703C" w:rsidRPr="009A37FA">
        <w:rPr>
          <w:rFonts w:ascii="標楷體" w:eastAsia="標楷體" w:hAnsi="標楷體" w:hint="eastAsia"/>
          <w:szCs w:val="24"/>
        </w:rPr>
        <w:t>製作</w:t>
      </w:r>
      <w:r w:rsidR="00963796">
        <w:rPr>
          <w:rFonts w:ascii="標楷體" w:eastAsia="標楷體" w:hAnsi="標楷體" w:hint="eastAsia"/>
          <w:szCs w:val="24"/>
        </w:rPr>
        <w:t xml:space="preserve">       </w:t>
      </w:r>
      <w:r w:rsidR="00963796" w:rsidRPr="009A37FA">
        <w:rPr>
          <w:rFonts w:ascii="標楷體" w:eastAsia="標楷體" w:hAnsi="標楷體" w:hint="eastAsia"/>
          <w:szCs w:val="24"/>
        </w:rPr>
        <w:t>研究團隊：果果調查團</w:t>
      </w:r>
    </w:p>
    <w:p w:rsidR="00233610" w:rsidRPr="009A37FA" w:rsidRDefault="0021703C" w:rsidP="00233610">
      <w:pPr>
        <w:rPr>
          <w:rFonts w:ascii="標楷體" w:eastAsia="標楷體" w:hAnsi="標楷體"/>
          <w:szCs w:val="24"/>
          <w:shd w:val="pct15" w:color="auto" w:fill="FFFFFF"/>
        </w:rPr>
      </w:pPr>
      <w:r w:rsidRPr="009A37FA">
        <w:rPr>
          <w:rFonts w:ascii="標楷體" w:eastAsia="標楷體" w:hAnsi="標楷體" w:hint="eastAsia"/>
          <w:szCs w:val="24"/>
          <w:shd w:val="pct15" w:color="auto" w:fill="FFFFFF"/>
        </w:rPr>
        <w:t>一、</w:t>
      </w:r>
      <w:r w:rsidR="00233610" w:rsidRPr="009A37FA">
        <w:rPr>
          <w:rFonts w:ascii="標楷體" w:eastAsia="標楷體" w:hAnsi="標楷體" w:hint="eastAsia"/>
          <w:szCs w:val="24"/>
          <w:shd w:val="pct15" w:color="auto" w:fill="FFFFFF"/>
        </w:rPr>
        <w:t>器材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0"/>
        <w:gridCol w:w="1846"/>
        <w:gridCol w:w="2335"/>
        <w:gridCol w:w="2201"/>
      </w:tblGrid>
      <w:tr w:rsidR="00233610" w:rsidRPr="009A37FA" w:rsidTr="003371F8">
        <w:tc>
          <w:tcPr>
            <w:tcW w:w="2090" w:type="dxa"/>
          </w:tcPr>
          <w:p w:rsidR="00233610" w:rsidRPr="009A37FA" w:rsidRDefault="00233610" w:rsidP="003371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器材</w:t>
            </w:r>
          </w:p>
        </w:tc>
        <w:tc>
          <w:tcPr>
            <w:tcW w:w="1846" w:type="dxa"/>
          </w:tcPr>
          <w:p w:rsidR="00233610" w:rsidRPr="009A37FA" w:rsidRDefault="00233610" w:rsidP="003371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2335" w:type="dxa"/>
          </w:tcPr>
          <w:p w:rsidR="00233610" w:rsidRPr="009A37FA" w:rsidRDefault="00233610" w:rsidP="003371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器材</w:t>
            </w:r>
          </w:p>
        </w:tc>
        <w:tc>
          <w:tcPr>
            <w:tcW w:w="2201" w:type="dxa"/>
          </w:tcPr>
          <w:p w:rsidR="00233610" w:rsidRPr="009A37FA" w:rsidRDefault="00233610" w:rsidP="003371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</w:tr>
      <w:tr w:rsidR="00233610" w:rsidRPr="009A37FA" w:rsidTr="003371F8">
        <w:tc>
          <w:tcPr>
            <w:tcW w:w="2090" w:type="dxa"/>
          </w:tcPr>
          <w:p w:rsidR="00233610" w:rsidRPr="009A37FA" w:rsidRDefault="00233610" w:rsidP="003371F8">
            <w:pPr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滷包過濾袋</w:t>
            </w:r>
          </w:p>
        </w:tc>
        <w:tc>
          <w:tcPr>
            <w:tcW w:w="1846" w:type="dxa"/>
          </w:tcPr>
          <w:p w:rsidR="00233610" w:rsidRPr="009A37FA" w:rsidRDefault="00233610" w:rsidP="003371F8">
            <w:pPr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1個</w:t>
            </w:r>
          </w:p>
        </w:tc>
        <w:tc>
          <w:tcPr>
            <w:tcW w:w="2335" w:type="dxa"/>
          </w:tcPr>
          <w:p w:rsidR="00233610" w:rsidRPr="009A37FA" w:rsidRDefault="00233610" w:rsidP="003371F8">
            <w:pPr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湯勺</w:t>
            </w:r>
          </w:p>
        </w:tc>
        <w:tc>
          <w:tcPr>
            <w:tcW w:w="2201" w:type="dxa"/>
          </w:tcPr>
          <w:p w:rsidR="00233610" w:rsidRPr="009A37FA" w:rsidRDefault="00233610" w:rsidP="003371F8">
            <w:pPr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1個</w:t>
            </w:r>
          </w:p>
        </w:tc>
      </w:tr>
      <w:tr w:rsidR="00233610" w:rsidRPr="009A37FA" w:rsidTr="003371F8">
        <w:tc>
          <w:tcPr>
            <w:tcW w:w="2090" w:type="dxa"/>
          </w:tcPr>
          <w:p w:rsidR="00233610" w:rsidRPr="009A37FA" w:rsidRDefault="00233610" w:rsidP="003371F8">
            <w:pPr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肉槌</w:t>
            </w:r>
          </w:p>
        </w:tc>
        <w:tc>
          <w:tcPr>
            <w:tcW w:w="1846" w:type="dxa"/>
          </w:tcPr>
          <w:p w:rsidR="00233610" w:rsidRPr="009A37FA" w:rsidRDefault="00233610" w:rsidP="003371F8">
            <w:pPr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1個</w:t>
            </w:r>
          </w:p>
        </w:tc>
        <w:tc>
          <w:tcPr>
            <w:tcW w:w="2335" w:type="dxa"/>
          </w:tcPr>
          <w:p w:rsidR="00233610" w:rsidRPr="009A37FA" w:rsidRDefault="00233610" w:rsidP="003371F8">
            <w:pPr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鍋子（包含鍋蓋）</w:t>
            </w:r>
          </w:p>
        </w:tc>
        <w:tc>
          <w:tcPr>
            <w:tcW w:w="2201" w:type="dxa"/>
          </w:tcPr>
          <w:p w:rsidR="00233610" w:rsidRPr="009A37FA" w:rsidRDefault="00233610" w:rsidP="003371F8">
            <w:pPr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1個</w:t>
            </w:r>
          </w:p>
        </w:tc>
      </w:tr>
      <w:tr w:rsidR="00233610" w:rsidRPr="009A37FA" w:rsidTr="003371F8">
        <w:tc>
          <w:tcPr>
            <w:tcW w:w="2090" w:type="dxa"/>
          </w:tcPr>
          <w:p w:rsidR="00233610" w:rsidRPr="009A37FA" w:rsidRDefault="00233610" w:rsidP="003371F8">
            <w:pPr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砧板</w:t>
            </w:r>
          </w:p>
        </w:tc>
        <w:tc>
          <w:tcPr>
            <w:tcW w:w="1846" w:type="dxa"/>
          </w:tcPr>
          <w:p w:rsidR="00233610" w:rsidRPr="009A37FA" w:rsidRDefault="00233610" w:rsidP="003371F8">
            <w:pPr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1個</w:t>
            </w:r>
          </w:p>
        </w:tc>
        <w:tc>
          <w:tcPr>
            <w:tcW w:w="2335" w:type="dxa"/>
          </w:tcPr>
          <w:p w:rsidR="00233610" w:rsidRPr="009A37FA" w:rsidRDefault="00233610" w:rsidP="003371F8">
            <w:pPr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電磁爐或瓦斯爐</w:t>
            </w:r>
          </w:p>
        </w:tc>
        <w:tc>
          <w:tcPr>
            <w:tcW w:w="2201" w:type="dxa"/>
          </w:tcPr>
          <w:p w:rsidR="00233610" w:rsidRPr="009A37FA" w:rsidRDefault="00233610" w:rsidP="003371F8">
            <w:pPr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1個</w:t>
            </w:r>
          </w:p>
        </w:tc>
      </w:tr>
      <w:tr w:rsidR="00233610" w:rsidRPr="009A37FA" w:rsidTr="003371F8">
        <w:tc>
          <w:tcPr>
            <w:tcW w:w="2090" w:type="dxa"/>
          </w:tcPr>
          <w:p w:rsidR="00233610" w:rsidRPr="009A37FA" w:rsidRDefault="00233610" w:rsidP="003371F8">
            <w:pPr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瓶子(自備)</w:t>
            </w:r>
          </w:p>
        </w:tc>
        <w:tc>
          <w:tcPr>
            <w:tcW w:w="1846" w:type="dxa"/>
          </w:tcPr>
          <w:p w:rsidR="00233610" w:rsidRPr="009A37FA" w:rsidRDefault="00233610" w:rsidP="003371F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不拘</w:t>
            </w:r>
          </w:p>
        </w:tc>
        <w:tc>
          <w:tcPr>
            <w:tcW w:w="2335" w:type="dxa"/>
          </w:tcPr>
          <w:p w:rsidR="00233610" w:rsidRPr="009A37FA" w:rsidRDefault="00233610" w:rsidP="003371F8">
            <w:pPr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酒精</w:t>
            </w:r>
          </w:p>
        </w:tc>
        <w:tc>
          <w:tcPr>
            <w:tcW w:w="2201" w:type="dxa"/>
          </w:tcPr>
          <w:p w:rsidR="00233610" w:rsidRPr="009A37FA" w:rsidRDefault="00233610" w:rsidP="003371F8">
            <w:pPr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共用</w:t>
            </w:r>
          </w:p>
        </w:tc>
      </w:tr>
    </w:tbl>
    <w:p w:rsidR="000A0E3E" w:rsidRPr="00573638" w:rsidRDefault="00573638" w:rsidP="00573638">
      <w:pPr>
        <w:rPr>
          <w:rFonts w:ascii="標楷體" w:eastAsia="標楷體" w:hAnsi="標楷體"/>
          <w:szCs w:val="24"/>
          <w:shd w:val="pct15" w:color="auto" w:fill="FFFFFF"/>
        </w:rPr>
      </w:pPr>
      <w:r>
        <w:rPr>
          <w:rFonts w:ascii="標楷體" w:eastAsia="標楷體" w:hAnsi="標楷體" w:hint="eastAsia"/>
          <w:szCs w:val="24"/>
          <w:shd w:val="pct15" w:color="auto" w:fill="FFFFFF"/>
        </w:rPr>
        <w:t>二、</w:t>
      </w:r>
      <w:r w:rsidR="000A0E3E" w:rsidRPr="00573638">
        <w:rPr>
          <w:rFonts w:ascii="標楷體" w:eastAsia="標楷體" w:hAnsi="標楷體" w:hint="eastAsia"/>
          <w:szCs w:val="24"/>
          <w:shd w:val="pct15" w:color="auto" w:fill="FFFFFF"/>
        </w:rPr>
        <w:t>材料</w:t>
      </w:r>
    </w:p>
    <w:p w:rsidR="000A0E3E" w:rsidRPr="00233610" w:rsidRDefault="00233610" w:rsidP="0023361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0A0E3E" w:rsidRPr="00233610">
        <w:rPr>
          <w:rFonts w:ascii="標楷體" w:eastAsia="標楷體" w:hAnsi="標楷體" w:hint="eastAsia"/>
          <w:szCs w:val="24"/>
        </w:rPr>
        <w:t>無患子</w:t>
      </w:r>
      <w:r w:rsidR="007F2012" w:rsidRPr="00233610">
        <w:rPr>
          <w:rFonts w:ascii="標楷體" w:eastAsia="標楷體" w:hAnsi="標楷體" w:hint="eastAsia"/>
          <w:szCs w:val="24"/>
        </w:rPr>
        <w:t>：</w:t>
      </w:r>
    </w:p>
    <w:tbl>
      <w:tblPr>
        <w:tblStyle w:val="a8"/>
        <w:tblW w:w="0" w:type="auto"/>
        <w:jc w:val="center"/>
        <w:tblInd w:w="-34" w:type="dxa"/>
        <w:tblLook w:val="04A0" w:firstRow="1" w:lastRow="0" w:firstColumn="1" w:lastColumn="0" w:noHBand="0" w:noVBand="1"/>
      </w:tblPr>
      <w:tblGrid>
        <w:gridCol w:w="2127"/>
        <w:gridCol w:w="2347"/>
        <w:gridCol w:w="2041"/>
        <w:gridCol w:w="2041"/>
      </w:tblGrid>
      <w:tr w:rsidR="000A0E3E" w:rsidRPr="009A37FA" w:rsidTr="007F2012">
        <w:trPr>
          <w:jc w:val="center"/>
        </w:trPr>
        <w:tc>
          <w:tcPr>
            <w:tcW w:w="2127" w:type="dxa"/>
          </w:tcPr>
          <w:p w:rsidR="000A0E3E" w:rsidRPr="009A37FA" w:rsidRDefault="000A0E3E" w:rsidP="007F201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果實</w:t>
            </w:r>
            <w:r w:rsidR="007F2012" w:rsidRPr="009A37FA">
              <w:rPr>
                <w:rFonts w:ascii="標楷體" w:eastAsia="標楷體" w:hAnsi="標楷體" w:hint="eastAsia"/>
                <w:szCs w:val="24"/>
              </w:rPr>
              <w:t>狀態</w:t>
            </w:r>
          </w:p>
        </w:tc>
        <w:tc>
          <w:tcPr>
            <w:tcW w:w="2347" w:type="dxa"/>
          </w:tcPr>
          <w:p w:rsidR="000A0E3E" w:rsidRPr="009A37FA" w:rsidRDefault="000A0E3E" w:rsidP="007F201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鮮果</w:t>
            </w:r>
          </w:p>
        </w:tc>
        <w:tc>
          <w:tcPr>
            <w:tcW w:w="2041" w:type="dxa"/>
          </w:tcPr>
          <w:p w:rsidR="000A0E3E" w:rsidRPr="009A37FA" w:rsidRDefault="000A0E3E" w:rsidP="007F201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半乾燥</w:t>
            </w:r>
          </w:p>
        </w:tc>
        <w:tc>
          <w:tcPr>
            <w:tcW w:w="2041" w:type="dxa"/>
          </w:tcPr>
          <w:p w:rsidR="000A0E3E" w:rsidRPr="009A37FA" w:rsidRDefault="000A0E3E" w:rsidP="007F201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完全乾燥</w:t>
            </w:r>
          </w:p>
        </w:tc>
      </w:tr>
      <w:tr w:rsidR="000A0E3E" w:rsidRPr="009A37FA" w:rsidTr="007F2012">
        <w:trPr>
          <w:jc w:val="center"/>
        </w:trPr>
        <w:tc>
          <w:tcPr>
            <w:tcW w:w="2127" w:type="dxa"/>
          </w:tcPr>
          <w:p w:rsidR="000A0E3E" w:rsidRPr="009A37FA" w:rsidRDefault="000A0E3E" w:rsidP="007F201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日曬天數</w:t>
            </w:r>
          </w:p>
        </w:tc>
        <w:tc>
          <w:tcPr>
            <w:tcW w:w="2347" w:type="dxa"/>
          </w:tcPr>
          <w:p w:rsidR="000A0E3E" w:rsidRPr="009A37FA" w:rsidRDefault="000A0E3E" w:rsidP="007F201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3-4天</w:t>
            </w:r>
          </w:p>
        </w:tc>
        <w:tc>
          <w:tcPr>
            <w:tcW w:w="2041" w:type="dxa"/>
          </w:tcPr>
          <w:p w:rsidR="000A0E3E" w:rsidRPr="009A37FA" w:rsidRDefault="000A0E3E" w:rsidP="007F201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6-7天</w:t>
            </w:r>
          </w:p>
        </w:tc>
        <w:tc>
          <w:tcPr>
            <w:tcW w:w="2041" w:type="dxa"/>
          </w:tcPr>
          <w:p w:rsidR="000A0E3E" w:rsidRPr="009A37FA" w:rsidRDefault="000A0E3E" w:rsidP="007F201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12天</w:t>
            </w:r>
            <w:r w:rsidR="00521280">
              <w:rPr>
                <w:rFonts w:ascii="標楷體" w:eastAsia="標楷體" w:hAnsi="標楷體" w:hint="eastAsia"/>
                <w:szCs w:val="24"/>
              </w:rPr>
              <w:t>以上</w:t>
            </w:r>
          </w:p>
        </w:tc>
      </w:tr>
      <w:tr w:rsidR="000A0E3E" w:rsidRPr="009A37FA" w:rsidTr="007F2012">
        <w:trPr>
          <w:jc w:val="center"/>
        </w:trPr>
        <w:tc>
          <w:tcPr>
            <w:tcW w:w="2127" w:type="dxa"/>
          </w:tcPr>
          <w:p w:rsidR="000A0E3E" w:rsidRPr="009A37FA" w:rsidRDefault="007F2012" w:rsidP="007F201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每份</w:t>
            </w:r>
            <w:r w:rsidR="000A0E3E" w:rsidRPr="009A37FA">
              <w:rPr>
                <w:rFonts w:ascii="標楷體" w:eastAsia="標楷體" w:hAnsi="標楷體" w:hint="eastAsia"/>
                <w:szCs w:val="24"/>
              </w:rPr>
              <w:t>重量</w:t>
            </w:r>
          </w:p>
        </w:tc>
        <w:tc>
          <w:tcPr>
            <w:tcW w:w="2347" w:type="dxa"/>
          </w:tcPr>
          <w:p w:rsidR="000A0E3E" w:rsidRPr="009A37FA" w:rsidRDefault="000A0E3E" w:rsidP="007F201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200公克</w:t>
            </w:r>
          </w:p>
        </w:tc>
        <w:tc>
          <w:tcPr>
            <w:tcW w:w="2041" w:type="dxa"/>
          </w:tcPr>
          <w:p w:rsidR="000A0E3E" w:rsidRPr="009A37FA" w:rsidRDefault="000A0E3E" w:rsidP="007F201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160公克</w:t>
            </w:r>
          </w:p>
        </w:tc>
        <w:tc>
          <w:tcPr>
            <w:tcW w:w="2041" w:type="dxa"/>
          </w:tcPr>
          <w:p w:rsidR="000A0E3E" w:rsidRPr="009A37FA" w:rsidRDefault="00024612" w:rsidP="007F201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bookmarkStart w:id="0" w:name="_GoBack"/>
            <w:bookmarkEnd w:id="0"/>
            <w:r w:rsidR="000A0E3E" w:rsidRPr="009A37FA">
              <w:rPr>
                <w:rFonts w:ascii="標楷體" w:eastAsia="標楷體" w:hAnsi="標楷體" w:hint="eastAsia"/>
                <w:szCs w:val="24"/>
              </w:rPr>
              <w:t>0公克</w:t>
            </w:r>
          </w:p>
        </w:tc>
      </w:tr>
    </w:tbl>
    <w:p w:rsidR="000A0E3E" w:rsidRPr="00233610" w:rsidRDefault="00233610" w:rsidP="0023361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0A0E3E" w:rsidRPr="00233610">
        <w:rPr>
          <w:rFonts w:ascii="標楷體" w:eastAsia="標楷體" w:hAnsi="標楷體" w:hint="eastAsia"/>
          <w:szCs w:val="24"/>
        </w:rPr>
        <w:t>過濾水</w:t>
      </w:r>
      <w:r w:rsidR="007F2012" w:rsidRPr="00233610">
        <w:rPr>
          <w:rFonts w:ascii="標楷體" w:eastAsia="標楷體" w:hAnsi="標楷體" w:hint="eastAsia"/>
          <w:szCs w:val="24"/>
        </w:rPr>
        <w:t>：</w:t>
      </w:r>
      <w:r w:rsidR="000A0E3E" w:rsidRPr="00233610">
        <w:rPr>
          <w:rFonts w:ascii="標楷體" w:eastAsia="標楷體" w:hAnsi="標楷體" w:hint="eastAsia"/>
          <w:szCs w:val="24"/>
        </w:rPr>
        <w:t>1000毫升</w:t>
      </w:r>
    </w:p>
    <w:p w:rsidR="00671059" w:rsidRPr="009A37FA" w:rsidRDefault="0021703C" w:rsidP="00233610">
      <w:pPr>
        <w:rPr>
          <w:rFonts w:ascii="標楷體" w:eastAsia="標楷體" w:hAnsi="標楷體"/>
          <w:szCs w:val="24"/>
          <w:shd w:val="pct15" w:color="auto" w:fill="FFFFFF"/>
        </w:rPr>
      </w:pPr>
      <w:r w:rsidRPr="009A37FA">
        <w:rPr>
          <w:rFonts w:ascii="標楷體" w:eastAsia="標楷體" w:hAnsi="標楷體" w:hint="eastAsia"/>
          <w:szCs w:val="24"/>
          <w:shd w:val="pct15" w:color="auto" w:fill="FFFFFF"/>
        </w:rPr>
        <w:t>三、</w:t>
      </w:r>
      <w:r w:rsidR="00FB50DB" w:rsidRPr="009A37FA">
        <w:rPr>
          <w:rFonts w:ascii="標楷體" w:eastAsia="標楷體" w:hAnsi="標楷體" w:hint="eastAsia"/>
          <w:szCs w:val="24"/>
          <w:shd w:val="pct15" w:color="auto" w:fill="FFFFFF"/>
        </w:rPr>
        <w:t>步驟</w:t>
      </w:r>
    </w:p>
    <w:tbl>
      <w:tblPr>
        <w:tblStyle w:val="a8"/>
        <w:tblW w:w="8755" w:type="dxa"/>
        <w:tblLook w:val="04A0" w:firstRow="1" w:lastRow="0" w:firstColumn="1" w:lastColumn="0" w:noHBand="0" w:noVBand="1"/>
      </w:tblPr>
      <w:tblGrid>
        <w:gridCol w:w="1668"/>
        <w:gridCol w:w="7087"/>
      </w:tblGrid>
      <w:tr w:rsidR="00671059" w:rsidRPr="009A37FA" w:rsidTr="00907300">
        <w:tc>
          <w:tcPr>
            <w:tcW w:w="1668" w:type="dxa"/>
            <w:vAlign w:val="center"/>
          </w:tcPr>
          <w:p w:rsidR="00671059" w:rsidRPr="009A37FA" w:rsidRDefault="00671059" w:rsidP="0090730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A37FA">
              <w:rPr>
                <w:rFonts w:ascii="標楷體" w:eastAsia="標楷體" w:hAnsi="標楷體" w:hint="eastAsia"/>
                <w:b/>
                <w:szCs w:val="24"/>
              </w:rPr>
              <w:t>步驟</w:t>
            </w:r>
          </w:p>
        </w:tc>
        <w:tc>
          <w:tcPr>
            <w:tcW w:w="7087" w:type="dxa"/>
            <w:vAlign w:val="center"/>
          </w:tcPr>
          <w:p w:rsidR="00671059" w:rsidRPr="009A37FA" w:rsidRDefault="00671059" w:rsidP="009073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671059" w:rsidRPr="009A37FA" w:rsidTr="00907300">
        <w:tc>
          <w:tcPr>
            <w:tcW w:w="1668" w:type="dxa"/>
            <w:vAlign w:val="center"/>
          </w:tcPr>
          <w:p w:rsidR="00671059" w:rsidRPr="009A37FA" w:rsidRDefault="00671059" w:rsidP="0090730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A37FA">
              <w:rPr>
                <w:rFonts w:ascii="標楷體" w:eastAsia="標楷體" w:hAnsi="標楷體" w:hint="eastAsia"/>
                <w:b/>
                <w:szCs w:val="24"/>
              </w:rPr>
              <w:t>秤重</w:t>
            </w:r>
          </w:p>
        </w:tc>
        <w:tc>
          <w:tcPr>
            <w:tcW w:w="7087" w:type="dxa"/>
            <w:vAlign w:val="center"/>
          </w:tcPr>
          <w:p w:rsidR="00671059" w:rsidRPr="009A37FA" w:rsidRDefault="00641231" w:rsidP="004660B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秤</w:t>
            </w:r>
            <w:r w:rsidR="00671059" w:rsidRPr="009A37FA">
              <w:rPr>
                <w:rFonts w:ascii="標楷體" w:eastAsia="標楷體" w:hAnsi="標楷體" w:hint="eastAsia"/>
                <w:szCs w:val="24"/>
              </w:rPr>
              <w:t>無患子的重量</w:t>
            </w:r>
            <w:r w:rsidR="00CF225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671059" w:rsidRPr="009A37FA" w:rsidTr="00907300">
        <w:tc>
          <w:tcPr>
            <w:tcW w:w="1668" w:type="dxa"/>
            <w:vAlign w:val="center"/>
          </w:tcPr>
          <w:p w:rsidR="00671059" w:rsidRPr="009A37FA" w:rsidRDefault="00671059" w:rsidP="0090730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A37FA">
              <w:rPr>
                <w:rFonts w:ascii="標楷體" w:eastAsia="標楷體" w:hAnsi="標楷體" w:hint="eastAsia"/>
                <w:b/>
                <w:szCs w:val="24"/>
              </w:rPr>
              <w:t>洗淨</w:t>
            </w:r>
          </w:p>
        </w:tc>
        <w:tc>
          <w:tcPr>
            <w:tcW w:w="7087" w:type="dxa"/>
            <w:vAlign w:val="center"/>
          </w:tcPr>
          <w:p w:rsidR="00671059" w:rsidRPr="009A37FA" w:rsidRDefault="00671059" w:rsidP="00CF225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把無患子</w:t>
            </w:r>
            <w:r w:rsidR="0046035C">
              <w:rPr>
                <w:rFonts w:ascii="標楷體" w:eastAsia="標楷體" w:hAnsi="標楷體" w:hint="eastAsia"/>
                <w:szCs w:val="24"/>
              </w:rPr>
              <w:t>輕輕</w:t>
            </w:r>
            <w:r w:rsidRPr="009A37FA">
              <w:rPr>
                <w:rFonts w:ascii="標楷體" w:eastAsia="標楷體" w:hAnsi="標楷體" w:hint="eastAsia"/>
                <w:szCs w:val="24"/>
              </w:rPr>
              <w:t>洗乾淨</w:t>
            </w:r>
            <w:r w:rsidR="00CF2251">
              <w:rPr>
                <w:rFonts w:ascii="標楷體" w:eastAsia="標楷體" w:hAnsi="標楷體" w:hint="eastAsia"/>
                <w:szCs w:val="24"/>
              </w:rPr>
              <w:t>。(不要搓出泡泡)</w:t>
            </w:r>
          </w:p>
        </w:tc>
      </w:tr>
      <w:tr w:rsidR="00671059" w:rsidRPr="009A37FA" w:rsidTr="00907300">
        <w:tc>
          <w:tcPr>
            <w:tcW w:w="1668" w:type="dxa"/>
            <w:vAlign w:val="center"/>
          </w:tcPr>
          <w:p w:rsidR="00671059" w:rsidRPr="009A37FA" w:rsidRDefault="00633894" w:rsidP="0090730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A37FA">
              <w:rPr>
                <w:rFonts w:ascii="標楷體" w:eastAsia="標楷體" w:hAnsi="標楷體" w:hint="eastAsia"/>
                <w:b/>
                <w:szCs w:val="24"/>
              </w:rPr>
              <w:t>裝袋</w:t>
            </w:r>
          </w:p>
        </w:tc>
        <w:tc>
          <w:tcPr>
            <w:tcW w:w="7087" w:type="dxa"/>
            <w:vAlign w:val="center"/>
          </w:tcPr>
          <w:p w:rsidR="00671059" w:rsidRPr="009A37FA" w:rsidRDefault="00633894" w:rsidP="0090730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1.用肉槌敲打</w:t>
            </w:r>
            <w:r w:rsidR="009E675F">
              <w:rPr>
                <w:rFonts w:ascii="標楷體" w:eastAsia="標楷體" w:hAnsi="標楷體" w:hint="eastAsia"/>
                <w:szCs w:val="24"/>
              </w:rPr>
              <w:t>，讓果實有裂開。</w:t>
            </w:r>
          </w:p>
          <w:p w:rsidR="00633894" w:rsidRPr="009A37FA" w:rsidRDefault="00633894" w:rsidP="0090730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2.</w:t>
            </w:r>
            <w:r w:rsidR="009E675F">
              <w:rPr>
                <w:rFonts w:ascii="標楷體" w:eastAsia="標楷體" w:hAnsi="標楷體" w:hint="eastAsia"/>
                <w:szCs w:val="24"/>
              </w:rPr>
              <w:t>把</w:t>
            </w:r>
            <w:r w:rsidR="009E675F" w:rsidRPr="009A37FA">
              <w:rPr>
                <w:rFonts w:ascii="標楷體" w:eastAsia="標楷體" w:hAnsi="標楷體" w:hint="eastAsia"/>
                <w:szCs w:val="24"/>
              </w:rPr>
              <w:t>果肉</w:t>
            </w:r>
            <w:r w:rsidR="009E675F">
              <w:rPr>
                <w:rFonts w:ascii="標楷體" w:eastAsia="標楷體" w:hAnsi="標楷體" w:hint="eastAsia"/>
                <w:szCs w:val="24"/>
              </w:rPr>
              <w:t>和種子</w:t>
            </w:r>
            <w:r w:rsidR="009E675F" w:rsidRPr="009A37FA">
              <w:rPr>
                <w:rFonts w:ascii="標楷體" w:eastAsia="標楷體" w:hAnsi="標楷體" w:hint="eastAsia"/>
                <w:szCs w:val="24"/>
              </w:rPr>
              <w:t>撥</w:t>
            </w:r>
            <w:r w:rsidR="009E675F">
              <w:rPr>
                <w:rFonts w:ascii="標楷體" w:eastAsia="標楷體" w:hAnsi="標楷體" w:hint="eastAsia"/>
                <w:szCs w:val="24"/>
              </w:rPr>
              <w:t>開分離。</w:t>
            </w:r>
            <w:r w:rsidRPr="009A37FA">
              <w:rPr>
                <w:rFonts w:ascii="標楷體" w:eastAsia="標楷體" w:hAnsi="標楷體" w:hint="eastAsia"/>
                <w:szCs w:val="24"/>
              </w:rPr>
              <w:t>（</w:t>
            </w:r>
            <w:r w:rsidR="009E675F">
              <w:rPr>
                <w:rFonts w:ascii="標楷體" w:eastAsia="標楷體" w:hAnsi="標楷體" w:hint="eastAsia"/>
                <w:szCs w:val="24"/>
              </w:rPr>
              <w:t>種子不用</w:t>
            </w:r>
            <w:r w:rsidRPr="009A37FA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633894" w:rsidRPr="009A37FA" w:rsidRDefault="00633894" w:rsidP="0090730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3.把</w:t>
            </w:r>
            <w:r w:rsidR="007F5D2D" w:rsidRPr="009A37FA">
              <w:rPr>
                <w:rFonts w:ascii="標楷體" w:eastAsia="標楷體" w:hAnsi="標楷體" w:hint="eastAsia"/>
                <w:szCs w:val="24"/>
              </w:rPr>
              <w:t>果肉</w:t>
            </w:r>
            <w:r w:rsidRPr="009A37FA">
              <w:rPr>
                <w:rFonts w:ascii="標楷體" w:eastAsia="標楷體" w:hAnsi="標楷體" w:hint="eastAsia"/>
                <w:szCs w:val="24"/>
              </w:rPr>
              <w:t>放入滷包過濾袋</w:t>
            </w:r>
            <w:r w:rsidR="007F5D2D">
              <w:rPr>
                <w:rFonts w:ascii="標楷體" w:eastAsia="標楷體" w:hAnsi="標楷體" w:hint="eastAsia"/>
                <w:szCs w:val="24"/>
              </w:rPr>
              <w:t>，繫緊繩子。</w:t>
            </w:r>
          </w:p>
        </w:tc>
      </w:tr>
      <w:tr w:rsidR="00671059" w:rsidRPr="009A37FA" w:rsidTr="00907300">
        <w:tc>
          <w:tcPr>
            <w:tcW w:w="1668" w:type="dxa"/>
            <w:vAlign w:val="center"/>
          </w:tcPr>
          <w:p w:rsidR="00671059" w:rsidRPr="009A37FA" w:rsidRDefault="00633894" w:rsidP="0090730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A37FA">
              <w:rPr>
                <w:rFonts w:ascii="標楷體" w:eastAsia="標楷體" w:hAnsi="標楷體" w:hint="eastAsia"/>
                <w:b/>
                <w:szCs w:val="24"/>
              </w:rPr>
              <w:t>加水</w:t>
            </w:r>
          </w:p>
        </w:tc>
        <w:tc>
          <w:tcPr>
            <w:tcW w:w="7087" w:type="dxa"/>
            <w:vAlign w:val="center"/>
          </w:tcPr>
          <w:p w:rsidR="00671059" w:rsidRPr="009A37FA" w:rsidRDefault="00633894" w:rsidP="0090730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1.鍋子中放入1000</w:t>
            </w:r>
            <w:r w:rsidR="005900AF" w:rsidRPr="00233610">
              <w:rPr>
                <w:rFonts w:ascii="標楷體" w:eastAsia="標楷體" w:hAnsi="標楷體" w:hint="eastAsia"/>
                <w:szCs w:val="24"/>
              </w:rPr>
              <w:t>毫升</w:t>
            </w:r>
            <w:r w:rsidRPr="009A37FA">
              <w:rPr>
                <w:rFonts w:ascii="標楷體" w:eastAsia="標楷體" w:hAnsi="標楷體" w:hint="eastAsia"/>
                <w:szCs w:val="24"/>
              </w:rPr>
              <w:t>的水</w:t>
            </w:r>
            <w:r w:rsidR="00CF225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33894" w:rsidRPr="009A37FA" w:rsidRDefault="00633894" w:rsidP="0090730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2.把</w:t>
            </w:r>
            <w:r w:rsidR="007F5D2D" w:rsidRPr="009A37FA">
              <w:rPr>
                <w:rFonts w:ascii="標楷體" w:eastAsia="標楷體" w:hAnsi="標楷體" w:hint="eastAsia"/>
                <w:szCs w:val="24"/>
              </w:rPr>
              <w:t>果肉</w:t>
            </w:r>
            <w:r w:rsidRPr="009A37FA">
              <w:rPr>
                <w:rFonts w:ascii="標楷體" w:eastAsia="標楷體" w:hAnsi="標楷體" w:hint="eastAsia"/>
                <w:szCs w:val="24"/>
              </w:rPr>
              <w:t>過濾袋放入水鍋中</w:t>
            </w:r>
            <w:r w:rsidR="00CF225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671059" w:rsidRPr="009A37FA" w:rsidTr="00907300">
        <w:tc>
          <w:tcPr>
            <w:tcW w:w="1668" w:type="dxa"/>
            <w:vAlign w:val="center"/>
          </w:tcPr>
          <w:p w:rsidR="00671059" w:rsidRPr="009A37FA" w:rsidRDefault="00633894" w:rsidP="0090730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A37FA">
              <w:rPr>
                <w:rFonts w:ascii="標楷體" w:eastAsia="標楷體" w:hAnsi="標楷體" w:hint="eastAsia"/>
                <w:b/>
                <w:szCs w:val="24"/>
              </w:rPr>
              <w:t>熬煮</w:t>
            </w:r>
          </w:p>
        </w:tc>
        <w:tc>
          <w:tcPr>
            <w:tcW w:w="7087" w:type="dxa"/>
            <w:vAlign w:val="center"/>
          </w:tcPr>
          <w:p w:rsidR="00743A2E" w:rsidRPr="00D329AC" w:rsidRDefault="00D329AC" w:rsidP="00D329A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743A2E" w:rsidRPr="00D329AC">
              <w:rPr>
                <w:rFonts w:ascii="標楷體" w:eastAsia="標楷體" w:hAnsi="標楷體" w:hint="eastAsia"/>
                <w:szCs w:val="24"/>
              </w:rPr>
              <w:t>先用中火熬煮，水煮開後轉為最小火。</w:t>
            </w:r>
          </w:p>
          <w:p w:rsidR="00743A2E" w:rsidRPr="009A37FA" w:rsidRDefault="00743A2E" w:rsidP="0090730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2.</w:t>
            </w:r>
            <w:r w:rsidR="00633894" w:rsidRPr="009A37FA">
              <w:rPr>
                <w:rFonts w:ascii="標楷體" w:eastAsia="標楷體" w:hAnsi="標楷體" w:hint="eastAsia"/>
                <w:szCs w:val="24"/>
              </w:rPr>
              <w:t>慢慢熬煮1小時</w:t>
            </w:r>
            <w:r w:rsidR="00CF225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43A2E" w:rsidRPr="009A37FA" w:rsidRDefault="00743A2E" w:rsidP="0090730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備註：</w:t>
            </w:r>
            <w:r w:rsidR="00633894" w:rsidRPr="009A37FA">
              <w:rPr>
                <w:rFonts w:ascii="標楷體" w:eastAsia="標楷體" w:hAnsi="標楷體" w:hint="eastAsia"/>
                <w:szCs w:val="24"/>
              </w:rPr>
              <w:t>蓋</w:t>
            </w:r>
            <w:r w:rsidRPr="009A37FA">
              <w:rPr>
                <w:rFonts w:ascii="標楷體" w:eastAsia="標楷體" w:hAnsi="標楷體" w:hint="eastAsia"/>
                <w:szCs w:val="24"/>
              </w:rPr>
              <w:t>上鍋蓋時，必需留1/4-1/3空隙。</w:t>
            </w:r>
          </w:p>
        </w:tc>
      </w:tr>
      <w:tr w:rsidR="00671059" w:rsidRPr="009A37FA" w:rsidTr="00907300">
        <w:tc>
          <w:tcPr>
            <w:tcW w:w="1668" w:type="dxa"/>
            <w:vAlign w:val="center"/>
          </w:tcPr>
          <w:p w:rsidR="00671059" w:rsidRPr="009A37FA" w:rsidRDefault="00743A2E" w:rsidP="0090730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A37FA">
              <w:rPr>
                <w:rFonts w:ascii="標楷體" w:eastAsia="標楷體" w:hAnsi="標楷體" w:hint="eastAsia"/>
                <w:b/>
                <w:szCs w:val="24"/>
              </w:rPr>
              <w:t>裝瓶</w:t>
            </w:r>
          </w:p>
        </w:tc>
        <w:tc>
          <w:tcPr>
            <w:tcW w:w="7087" w:type="dxa"/>
            <w:vAlign w:val="center"/>
          </w:tcPr>
          <w:p w:rsidR="00CF2251" w:rsidRDefault="00CF2251" w:rsidP="0090730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9A37FA">
              <w:rPr>
                <w:rFonts w:ascii="標楷體" w:eastAsia="標楷體" w:hAnsi="標楷體" w:hint="eastAsia"/>
                <w:szCs w:val="24"/>
              </w:rPr>
              <w:t>瓶子</w:t>
            </w:r>
            <w:r>
              <w:rPr>
                <w:rFonts w:ascii="標楷體" w:eastAsia="標楷體" w:hAnsi="標楷體" w:hint="eastAsia"/>
                <w:szCs w:val="24"/>
              </w:rPr>
              <w:t>用酒精</w:t>
            </w:r>
            <w:r w:rsidRPr="009A37FA">
              <w:rPr>
                <w:rFonts w:ascii="標楷體" w:eastAsia="標楷體" w:hAnsi="標楷體" w:hint="eastAsia"/>
                <w:szCs w:val="24"/>
              </w:rPr>
              <w:t>消毒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F2251" w:rsidRPr="009A37FA" w:rsidRDefault="00CF2251" w:rsidP="00CF225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743A2E" w:rsidRPr="009A37FA">
              <w:rPr>
                <w:rFonts w:ascii="標楷體" w:eastAsia="標楷體" w:hAnsi="標楷體" w:hint="eastAsia"/>
                <w:szCs w:val="24"/>
              </w:rPr>
              <w:t>放涼後，</w:t>
            </w:r>
            <w:r w:rsidR="002F3F4B">
              <w:rPr>
                <w:rFonts w:ascii="標楷體" w:eastAsia="標楷體" w:hAnsi="標楷體" w:hint="eastAsia"/>
                <w:szCs w:val="24"/>
              </w:rPr>
              <w:t>分</w:t>
            </w:r>
            <w:r w:rsidR="00743A2E" w:rsidRPr="009A37FA">
              <w:rPr>
                <w:rFonts w:ascii="標楷體" w:eastAsia="標楷體" w:hAnsi="標楷體" w:hint="eastAsia"/>
                <w:szCs w:val="24"/>
              </w:rPr>
              <w:t>裝</w:t>
            </w:r>
            <w:r w:rsidR="00865F8B">
              <w:rPr>
                <w:rFonts w:ascii="標楷體" w:eastAsia="標楷體" w:hAnsi="標楷體" w:hint="eastAsia"/>
                <w:szCs w:val="24"/>
              </w:rPr>
              <w:t>至</w:t>
            </w:r>
            <w:r w:rsidR="00743A2E" w:rsidRPr="009A37FA">
              <w:rPr>
                <w:rFonts w:ascii="標楷體" w:eastAsia="標楷體" w:hAnsi="標楷體" w:hint="eastAsia"/>
                <w:szCs w:val="24"/>
              </w:rPr>
              <w:t>已消毒的瓶子，就完成。</w:t>
            </w:r>
          </w:p>
        </w:tc>
      </w:tr>
    </w:tbl>
    <w:p w:rsidR="00C47A4F" w:rsidRPr="009A37FA" w:rsidRDefault="00AD00A5" w:rsidP="00743A2E">
      <w:pPr>
        <w:rPr>
          <w:rFonts w:ascii="標楷體" w:eastAsia="標楷體" w:hAnsi="標楷體"/>
          <w:szCs w:val="24"/>
        </w:rPr>
      </w:pPr>
      <w:r w:rsidRPr="009A37FA">
        <w:rPr>
          <w:rFonts w:ascii="標楷體" w:eastAsia="標楷體" w:hAnsi="標楷體" w:hint="eastAsia"/>
          <w:szCs w:val="24"/>
        </w:rPr>
        <w:t>六年級</w:t>
      </w:r>
      <w:r w:rsidR="00D43041" w:rsidRPr="009A37FA">
        <w:rPr>
          <w:rFonts w:ascii="標楷體" w:eastAsia="標楷體" w:hAnsi="標楷體" w:hint="eastAsia"/>
          <w:szCs w:val="24"/>
        </w:rPr>
        <w:t>分成五組</w:t>
      </w:r>
      <w:r w:rsidR="00FB50DB" w:rsidRPr="009A37FA">
        <w:rPr>
          <w:rFonts w:ascii="標楷體" w:eastAsia="標楷體" w:hAnsi="標楷體" w:hint="eastAsia"/>
          <w:szCs w:val="24"/>
        </w:rPr>
        <w:t>，依照黑板上分組入座。(攝影：得瑩)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4332"/>
        <w:gridCol w:w="990"/>
        <w:gridCol w:w="1798"/>
      </w:tblGrid>
      <w:tr w:rsidR="00120BCF" w:rsidRPr="009A37FA" w:rsidTr="006C2107">
        <w:tc>
          <w:tcPr>
            <w:tcW w:w="1242" w:type="dxa"/>
            <w:vAlign w:val="center"/>
          </w:tcPr>
          <w:p w:rsidR="00120BCF" w:rsidRPr="009A37FA" w:rsidRDefault="006C2107" w:rsidP="006C21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順序</w:t>
            </w:r>
          </w:p>
        </w:tc>
        <w:tc>
          <w:tcPr>
            <w:tcW w:w="4332" w:type="dxa"/>
            <w:vAlign w:val="center"/>
          </w:tcPr>
          <w:p w:rsidR="00120BCF" w:rsidRPr="009A37FA" w:rsidRDefault="006C2107" w:rsidP="006C21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990" w:type="dxa"/>
            <w:vAlign w:val="center"/>
          </w:tcPr>
          <w:p w:rsidR="00120BCF" w:rsidRPr="009A37FA" w:rsidRDefault="006C2107" w:rsidP="006C21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負責人</w:t>
            </w:r>
          </w:p>
        </w:tc>
        <w:tc>
          <w:tcPr>
            <w:tcW w:w="1798" w:type="dxa"/>
            <w:vAlign w:val="center"/>
          </w:tcPr>
          <w:p w:rsidR="00120BCF" w:rsidRPr="009A37FA" w:rsidRDefault="006C2107" w:rsidP="006C21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</w:tr>
      <w:tr w:rsidR="00120BCF" w:rsidRPr="009A37FA" w:rsidTr="006C2107">
        <w:tc>
          <w:tcPr>
            <w:tcW w:w="1242" w:type="dxa"/>
            <w:vAlign w:val="center"/>
          </w:tcPr>
          <w:p w:rsidR="00120BCF" w:rsidRPr="009A37FA" w:rsidRDefault="006C2107" w:rsidP="006C21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1.</w:t>
            </w:r>
          </w:p>
        </w:tc>
        <w:tc>
          <w:tcPr>
            <w:tcW w:w="4332" w:type="dxa"/>
            <w:vAlign w:val="center"/>
          </w:tcPr>
          <w:p w:rsidR="00120BCF" w:rsidRPr="009A37FA" w:rsidRDefault="00120BCF" w:rsidP="006C210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製作無患子清潔劑</w:t>
            </w:r>
          </w:p>
          <w:p w:rsidR="00120BCF" w:rsidRPr="009A37FA" w:rsidRDefault="00120BCF" w:rsidP="006C210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(取水、秤重</w:t>
            </w:r>
            <w:r w:rsidR="00C00B45">
              <w:rPr>
                <w:rFonts w:ascii="標楷體" w:eastAsia="標楷體" w:hAnsi="標楷體" w:hint="eastAsia"/>
                <w:szCs w:val="24"/>
              </w:rPr>
              <w:t>(書庭、鈺菁)</w:t>
            </w:r>
            <w:r w:rsidRPr="009A37FA">
              <w:rPr>
                <w:rFonts w:ascii="標楷體" w:eastAsia="標楷體" w:hAnsi="標楷體" w:hint="eastAsia"/>
                <w:szCs w:val="24"/>
              </w:rPr>
              <w:t>、清潔、裝袋、水煮</w:t>
            </w:r>
            <w:r w:rsidR="00434990">
              <w:rPr>
                <w:rFonts w:ascii="標楷體" w:eastAsia="標楷體" w:hAnsi="標楷體" w:hint="eastAsia"/>
                <w:szCs w:val="24"/>
              </w:rPr>
              <w:t>、瓶子消毒</w:t>
            </w:r>
            <w:r w:rsidRPr="009A37F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0" w:type="dxa"/>
            <w:vAlign w:val="center"/>
          </w:tcPr>
          <w:p w:rsidR="00120BCF" w:rsidRPr="009A37FA" w:rsidRDefault="00120BCF" w:rsidP="006C210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愷振</w:t>
            </w:r>
          </w:p>
        </w:tc>
        <w:tc>
          <w:tcPr>
            <w:tcW w:w="1798" w:type="dxa"/>
            <w:vAlign w:val="center"/>
          </w:tcPr>
          <w:p w:rsidR="00120BCF" w:rsidRPr="009A37FA" w:rsidRDefault="00742D1D" w:rsidP="006C210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1.5小時</w:t>
            </w:r>
          </w:p>
        </w:tc>
      </w:tr>
      <w:tr w:rsidR="00120BCF" w:rsidRPr="009A37FA" w:rsidTr="006C2107">
        <w:tc>
          <w:tcPr>
            <w:tcW w:w="1242" w:type="dxa"/>
            <w:vAlign w:val="center"/>
          </w:tcPr>
          <w:p w:rsidR="00120BCF" w:rsidRPr="009A37FA" w:rsidRDefault="006C2107" w:rsidP="006C21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2.</w:t>
            </w:r>
          </w:p>
        </w:tc>
        <w:tc>
          <w:tcPr>
            <w:tcW w:w="4332" w:type="dxa"/>
            <w:vAlign w:val="center"/>
          </w:tcPr>
          <w:p w:rsidR="00120BCF" w:rsidRPr="009A37FA" w:rsidRDefault="00742D1D" w:rsidP="006C210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樟樹凝露萃取</w:t>
            </w:r>
          </w:p>
        </w:tc>
        <w:tc>
          <w:tcPr>
            <w:tcW w:w="990" w:type="dxa"/>
            <w:vAlign w:val="center"/>
          </w:tcPr>
          <w:p w:rsidR="00120BCF" w:rsidRPr="009A37FA" w:rsidRDefault="00742D1D" w:rsidP="006C210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雅芬</w:t>
            </w:r>
          </w:p>
        </w:tc>
        <w:tc>
          <w:tcPr>
            <w:tcW w:w="1798" w:type="dxa"/>
            <w:vAlign w:val="center"/>
          </w:tcPr>
          <w:p w:rsidR="00120BCF" w:rsidRPr="009A37FA" w:rsidRDefault="00D21384" w:rsidP="006C210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0.5小時</w:t>
            </w:r>
          </w:p>
        </w:tc>
      </w:tr>
      <w:tr w:rsidR="00742D1D" w:rsidRPr="009A37FA" w:rsidTr="006C2107">
        <w:tc>
          <w:tcPr>
            <w:tcW w:w="1242" w:type="dxa"/>
            <w:vAlign w:val="center"/>
          </w:tcPr>
          <w:p w:rsidR="00742D1D" w:rsidRPr="009A37FA" w:rsidRDefault="006C2107" w:rsidP="006C21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3.</w:t>
            </w:r>
          </w:p>
        </w:tc>
        <w:tc>
          <w:tcPr>
            <w:tcW w:w="4332" w:type="dxa"/>
            <w:vAlign w:val="center"/>
          </w:tcPr>
          <w:p w:rsidR="00742D1D" w:rsidRPr="009A37FA" w:rsidRDefault="00D21384" w:rsidP="006C210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洗手體驗、填問卷</w:t>
            </w:r>
          </w:p>
        </w:tc>
        <w:tc>
          <w:tcPr>
            <w:tcW w:w="990" w:type="dxa"/>
            <w:vAlign w:val="center"/>
          </w:tcPr>
          <w:p w:rsidR="00742D1D" w:rsidRPr="009A37FA" w:rsidRDefault="00D21384" w:rsidP="006C210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書庭</w:t>
            </w:r>
          </w:p>
        </w:tc>
        <w:tc>
          <w:tcPr>
            <w:tcW w:w="1798" w:type="dxa"/>
            <w:vAlign w:val="center"/>
          </w:tcPr>
          <w:p w:rsidR="00742D1D" w:rsidRPr="009A37FA" w:rsidRDefault="00D21384" w:rsidP="006C210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20-30分鐘</w:t>
            </w:r>
          </w:p>
        </w:tc>
      </w:tr>
      <w:tr w:rsidR="006C2107" w:rsidRPr="009A37FA" w:rsidTr="006C2107">
        <w:tc>
          <w:tcPr>
            <w:tcW w:w="1242" w:type="dxa"/>
            <w:vAlign w:val="center"/>
          </w:tcPr>
          <w:p w:rsidR="006C2107" w:rsidRPr="009A37FA" w:rsidRDefault="006C2107" w:rsidP="006C21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4.</w:t>
            </w:r>
          </w:p>
        </w:tc>
        <w:tc>
          <w:tcPr>
            <w:tcW w:w="4332" w:type="dxa"/>
            <w:vAlign w:val="center"/>
          </w:tcPr>
          <w:p w:rsidR="006C2107" w:rsidRPr="009A37FA" w:rsidRDefault="006C2107" w:rsidP="006C210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石蕊、廣用試紙測試</w:t>
            </w:r>
          </w:p>
        </w:tc>
        <w:tc>
          <w:tcPr>
            <w:tcW w:w="990" w:type="dxa"/>
            <w:vAlign w:val="center"/>
          </w:tcPr>
          <w:p w:rsidR="006C2107" w:rsidRPr="009A37FA" w:rsidRDefault="006C2107" w:rsidP="006C210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鈺菁</w:t>
            </w:r>
          </w:p>
        </w:tc>
        <w:tc>
          <w:tcPr>
            <w:tcW w:w="1798" w:type="dxa"/>
            <w:vAlign w:val="center"/>
          </w:tcPr>
          <w:p w:rsidR="006C2107" w:rsidRPr="009A37FA" w:rsidRDefault="006C2107" w:rsidP="003371F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A37FA">
              <w:rPr>
                <w:rFonts w:ascii="標楷體" w:eastAsia="標楷體" w:hAnsi="標楷體" w:hint="eastAsia"/>
                <w:szCs w:val="24"/>
              </w:rPr>
              <w:t>20-30分鐘</w:t>
            </w:r>
          </w:p>
        </w:tc>
      </w:tr>
    </w:tbl>
    <w:p w:rsidR="00B2417D" w:rsidRPr="009A37FA" w:rsidRDefault="00B2417D" w:rsidP="00434990">
      <w:pPr>
        <w:rPr>
          <w:rFonts w:ascii="標楷體" w:eastAsia="標楷體" w:hAnsi="標楷體"/>
          <w:szCs w:val="24"/>
        </w:rPr>
      </w:pPr>
    </w:p>
    <w:sectPr w:rsidR="00B2417D" w:rsidRPr="009A37F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059" w:rsidRDefault="00671059" w:rsidP="00671059">
      <w:r>
        <w:separator/>
      </w:r>
    </w:p>
  </w:endnote>
  <w:endnote w:type="continuationSeparator" w:id="0">
    <w:p w:rsidR="00671059" w:rsidRDefault="00671059" w:rsidP="0067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059" w:rsidRDefault="00671059" w:rsidP="00671059">
      <w:r>
        <w:separator/>
      </w:r>
    </w:p>
  </w:footnote>
  <w:footnote w:type="continuationSeparator" w:id="0">
    <w:p w:rsidR="00671059" w:rsidRDefault="00671059" w:rsidP="00671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03C" w:rsidRDefault="0021703C">
    <w:pPr>
      <w:pStyle w:val="a4"/>
    </w:pPr>
    <w:r w:rsidRPr="00A911A0">
      <w:rPr>
        <w:rFonts w:ascii="標楷體" w:eastAsia="標楷體" w:hAnsi="標楷體" w:cs="Helvetica"/>
        <w:color w:val="333333"/>
      </w:rPr>
      <w:t>花蓮縣國中小學網路小論文暨本土使命式行動研究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93688"/>
    <w:multiLevelType w:val="hybridMultilevel"/>
    <w:tmpl w:val="175A34BE"/>
    <w:lvl w:ilvl="0" w:tplc="02724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1A02EF2"/>
    <w:multiLevelType w:val="hybridMultilevel"/>
    <w:tmpl w:val="CBC83372"/>
    <w:lvl w:ilvl="0" w:tplc="9AB0F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DF160C"/>
    <w:multiLevelType w:val="hybridMultilevel"/>
    <w:tmpl w:val="3E84D3D4"/>
    <w:lvl w:ilvl="0" w:tplc="F15C0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6EA6618"/>
    <w:multiLevelType w:val="hybridMultilevel"/>
    <w:tmpl w:val="FAE02228"/>
    <w:lvl w:ilvl="0" w:tplc="D74C1D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5411945"/>
    <w:multiLevelType w:val="hybridMultilevel"/>
    <w:tmpl w:val="2472708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F4"/>
    <w:rsid w:val="00024612"/>
    <w:rsid w:val="000264C1"/>
    <w:rsid w:val="000532F4"/>
    <w:rsid w:val="000A0E3E"/>
    <w:rsid w:val="00120BCF"/>
    <w:rsid w:val="00204E8A"/>
    <w:rsid w:val="0021703C"/>
    <w:rsid w:val="00233610"/>
    <w:rsid w:val="0027272A"/>
    <w:rsid w:val="00275CDE"/>
    <w:rsid w:val="002F1BE6"/>
    <w:rsid w:val="002F3F4B"/>
    <w:rsid w:val="0030672A"/>
    <w:rsid w:val="004264FD"/>
    <w:rsid w:val="00434990"/>
    <w:rsid w:val="0046035C"/>
    <w:rsid w:val="00460365"/>
    <w:rsid w:val="004660B5"/>
    <w:rsid w:val="004C6CE3"/>
    <w:rsid w:val="004D1477"/>
    <w:rsid w:val="00521280"/>
    <w:rsid w:val="00532625"/>
    <w:rsid w:val="00535461"/>
    <w:rsid w:val="00573638"/>
    <w:rsid w:val="00580A3F"/>
    <w:rsid w:val="005900AF"/>
    <w:rsid w:val="005F5D31"/>
    <w:rsid w:val="00633894"/>
    <w:rsid w:val="00641231"/>
    <w:rsid w:val="00671059"/>
    <w:rsid w:val="00691F15"/>
    <w:rsid w:val="006C2107"/>
    <w:rsid w:val="006F11A2"/>
    <w:rsid w:val="007251A1"/>
    <w:rsid w:val="00742D1D"/>
    <w:rsid w:val="00743A2E"/>
    <w:rsid w:val="007E56C4"/>
    <w:rsid w:val="007F2012"/>
    <w:rsid w:val="007F2CF3"/>
    <w:rsid w:val="007F5B1E"/>
    <w:rsid w:val="007F5D2D"/>
    <w:rsid w:val="00865F8B"/>
    <w:rsid w:val="00907300"/>
    <w:rsid w:val="009308E1"/>
    <w:rsid w:val="009310F2"/>
    <w:rsid w:val="00963796"/>
    <w:rsid w:val="009A37FA"/>
    <w:rsid w:val="009C0683"/>
    <w:rsid w:val="009D3D25"/>
    <w:rsid w:val="009E675F"/>
    <w:rsid w:val="00A91381"/>
    <w:rsid w:val="00AD00A5"/>
    <w:rsid w:val="00AF7BCB"/>
    <w:rsid w:val="00B0727B"/>
    <w:rsid w:val="00B2417D"/>
    <w:rsid w:val="00B34EEB"/>
    <w:rsid w:val="00B415DA"/>
    <w:rsid w:val="00B51641"/>
    <w:rsid w:val="00B705FA"/>
    <w:rsid w:val="00B920D9"/>
    <w:rsid w:val="00BB6472"/>
    <w:rsid w:val="00C00B45"/>
    <w:rsid w:val="00C151B0"/>
    <w:rsid w:val="00C47A4F"/>
    <w:rsid w:val="00C51BA1"/>
    <w:rsid w:val="00CB1AC5"/>
    <w:rsid w:val="00CD400F"/>
    <w:rsid w:val="00CD7FBE"/>
    <w:rsid w:val="00CE57CF"/>
    <w:rsid w:val="00CE7892"/>
    <w:rsid w:val="00CF2251"/>
    <w:rsid w:val="00CF39F7"/>
    <w:rsid w:val="00D21384"/>
    <w:rsid w:val="00D329AC"/>
    <w:rsid w:val="00D36E5A"/>
    <w:rsid w:val="00D43041"/>
    <w:rsid w:val="00D83CB2"/>
    <w:rsid w:val="00DB77D7"/>
    <w:rsid w:val="00DE6839"/>
    <w:rsid w:val="00E05658"/>
    <w:rsid w:val="00E06B64"/>
    <w:rsid w:val="00EA4CC4"/>
    <w:rsid w:val="00EC424A"/>
    <w:rsid w:val="00F75767"/>
    <w:rsid w:val="00FB50DB"/>
    <w:rsid w:val="00FF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FB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710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10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10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1059"/>
    <w:rPr>
      <w:sz w:val="20"/>
      <w:szCs w:val="20"/>
    </w:rPr>
  </w:style>
  <w:style w:type="table" w:styleId="a8">
    <w:name w:val="Table Grid"/>
    <w:basedOn w:val="a1"/>
    <w:uiPriority w:val="59"/>
    <w:rsid w:val="00671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17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170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FB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710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10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10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1059"/>
    <w:rPr>
      <w:sz w:val="20"/>
      <w:szCs w:val="20"/>
    </w:rPr>
  </w:style>
  <w:style w:type="table" w:styleId="a8">
    <w:name w:val="Table Grid"/>
    <w:basedOn w:val="a1"/>
    <w:uiPriority w:val="59"/>
    <w:rsid w:val="00671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17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170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2018-09-19T07:56:00Z</dcterms:created>
  <dcterms:modified xsi:type="dcterms:W3CDTF">2018-09-26T08:34:00Z</dcterms:modified>
</cp:coreProperties>
</file>