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3B" w:rsidRPr="00DB241A" w:rsidRDefault="00296E35">
      <w:pPr>
        <w:rPr>
          <w:rFonts w:ascii="Arial" w:hAnsi="Arial" w:cs="Arial" w:hint="eastAsia"/>
          <w:color w:val="000000"/>
          <w:sz w:val="40"/>
          <w:szCs w:val="40"/>
          <w:shd w:val="clear" w:color="auto" w:fill="FFFFFF"/>
        </w:rPr>
      </w:pPr>
      <w:r w:rsidRPr="00DB241A">
        <w:rPr>
          <w:rFonts w:ascii="Arial" w:hAnsi="Arial" w:cs="Arial"/>
          <w:color w:val="000000"/>
          <w:sz w:val="40"/>
          <w:szCs w:val="40"/>
          <w:shd w:val="clear" w:color="auto" w:fill="FFFFFF"/>
        </w:rPr>
        <w:t>鳥的壽命有多長</w:t>
      </w:r>
      <w:r w:rsidRPr="00DB241A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Pr="00DB241A">
        <w:rPr>
          <w:rFonts w:ascii="Arial" w:hAnsi="Arial" w:cs="Arial"/>
          <w:color w:val="000000"/>
          <w:sz w:val="40"/>
          <w:szCs w:val="40"/>
          <w:shd w:val="clear" w:color="auto" w:fill="FFFFFF"/>
        </w:rPr>
        <w:t>世界上壽命最長的鳥是老鷹</w:t>
      </w:r>
    </w:p>
    <w:p w:rsidR="00DB241A" w:rsidRPr="00DB241A" w:rsidRDefault="00296E35" w:rsidP="00DB241A">
      <w:pPr>
        <w:pStyle w:val="Web"/>
        <w:shd w:val="clear" w:color="auto" w:fill="FFFFFF"/>
        <w:ind w:firstLineChars="200" w:firstLine="54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鳥的壽命有多長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，在自然界中，鳥兒是所有脊椎動物中外形最美麗，聲音最悅耳的一種動物，很是受人們的歡迎，鳥兒是在空中飛行的高等脊椎動物，生活在任何地方，有冰天雪地的兩級，波濤洶湧的海洋，茂密的叢林，寸草不生的沙漠，到人煙稠密的城市，這個時候就有人想問，鳥的壽命有多長呢</w:t>
      </w:r>
      <w:r>
        <w:rPr>
          <w:rFonts w:ascii="Arial" w:hAnsi="Arial" w:cs="Arial"/>
          <w:color w:val="000000"/>
          <w:sz w:val="27"/>
          <w:szCs w:val="27"/>
        </w:rPr>
        <w:br/>
      </w:r>
      <w:r w:rsidR="00DB241A"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鳥的壽命依品種不同而各異。麻雀的壽命通常只有</w:t>
      </w:r>
      <w:r w:rsidR="00DB241A"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2-3</w:t>
      </w:r>
      <w:r w:rsidR="00DB241A"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年，小型鳥類中，鸚鵡壽命最長，可達</w:t>
      </w:r>
      <w:r w:rsidR="00DB241A"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40</w:t>
      </w:r>
      <w:r w:rsidR="00DB241A"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年左右，其餘的大多不超過</w:t>
      </w:r>
      <w:r w:rsidR="00DB241A"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5</w:t>
      </w:r>
      <w:r w:rsidR="00DB241A"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年。</w:t>
      </w:r>
    </w:p>
    <w:p w:rsidR="00DB241A" w:rsidRPr="00DB241A" w:rsidRDefault="00DB241A" w:rsidP="00DB241A">
      <w:pPr>
        <w:widowControl/>
        <w:shd w:val="clear" w:color="auto" w:fill="FFFFFF"/>
        <w:spacing w:before="100" w:beforeAutospacing="1" w:after="100" w:afterAutospacing="1"/>
        <w:ind w:firstLineChars="200" w:firstLine="54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動物的壽命都可以用三種方式來表達：可能壽命、最長壽命、均勻壽命。</w:t>
      </w:r>
    </w:p>
    <w:p w:rsidR="00DB241A" w:rsidRPr="00DB241A" w:rsidRDefault="00DB241A" w:rsidP="00DB241A">
      <w:pPr>
        <w:widowControl/>
        <w:shd w:val="clear" w:color="auto" w:fill="FFFFFF"/>
        <w:spacing w:before="100" w:beforeAutospacing="1" w:after="100" w:afterAutospacing="1"/>
        <w:ind w:firstLineChars="200" w:firstLine="54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bookmarkStart w:id="0" w:name="_GoBack"/>
      <w:bookmarkEnd w:id="0"/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一般小型鳥的可能壽命大約是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5-10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年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;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阿蘇兒這樣的小鸚鵡大約是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8-12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年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;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雞尾鸚鵡約有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15-20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年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;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亞馬遜等中型鸚鵡是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20-50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年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;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至於金剛和巴丹這樣的大型鸚鵡是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30-60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年。但不幸的是，若是將早夭和病逝的鳥都計算進去，阿蘇兒的均勻壽命大約只有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2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年，而大部份的鸚鵡也只有十年左右。</w:t>
      </w:r>
    </w:p>
    <w:p w:rsidR="00DB241A" w:rsidRPr="00DB241A" w:rsidRDefault="00DB241A" w:rsidP="00DB241A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世界上壽命最長的鳥是老鷹。有的老鷹能活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 70 </w:t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t>歲。</w:t>
      </w:r>
    </w:p>
    <w:p w:rsidR="00296E35" w:rsidRDefault="00DB241A" w:rsidP="00DB241A"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DB241A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</w:p>
    <w:sectPr w:rsidR="00296E35" w:rsidSect="005103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88"/>
    <w:rsid w:val="00162901"/>
    <w:rsid w:val="00296E35"/>
    <w:rsid w:val="00510340"/>
    <w:rsid w:val="007E0088"/>
    <w:rsid w:val="00AF553B"/>
    <w:rsid w:val="00D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E35"/>
    <w:rPr>
      <w:b/>
      <w:bCs/>
    </w:rPr>
  </w:style>
  <w:style w:type="character" w:styleId="a4">
    <w:name w:val="Hyperlink"/>
    <w:basedOn w:val="a0"/>
    <w:uiPriority w:val="99"/>
    <w:semiHidden/>
    <w:unhideWhenUsed/>
    <w:rsid w:val="00296E3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B241A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E35"/>
    <w:rPr>
      <w:b/>
      <w:bCs/>
    </w:rPr>
  </w:style>
  <w:style w:type="character" w:styleId="a4">
    <w:name w:val="Hyperlink"/>
    <w:basedOn w:val="a0"/>
    <w:uiPriority w:val="99"/>
    <w:semiHidden/>
    <w:unhideWhenUsed/>
    <w:rsid w:val="00296E3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B241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2018-09-18T10:09:00Z</dcterms:created>
  <dcterms:modified xsi:type="dcterms:W3CDTF">2018-09-18T10:12:00Z</dcterms:modified>
</cp:coreProperties>
</file>