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7B" w:rsidRDefault="00F0557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="00EA42B9">
        <w:rPr>
          <w:rFonts w:ascii="標楷體" w:eastAsia="標楷體" w:hAnsi="標楷體" w:hint="eastAsia"/>
          <w:sz w:val="28"/>
          <w:szCs w:val="28"/>
        </w:rPr>
        <w:t xml:space="preserve">                         </w:t>
      </w:r>
      <w:r w:rsidR="00EA42B9" w:rsidRPr="00740E0A">
        <w:rPr>
          <w:rFonts w:ascii="標楷體" w:eastAsia="標楷體" w:hAnsi="標楷體" w:hint="eastAsia"/>
          <w:szCs w:val="24"/>
        </w:rPr>
        <w:t xml:space="preserve"> </w:t>
      </w:r>
      <w:r w:rsidRPr="00740E0A">
        <w:rPr>
          <w:rFonts w:ascii="標楷體" w:eastAsia="標楷體" w:hAnsi="標楷體" w:hint="eastAsia"/>
          <w:szCs w:val="24"/>
        </w:rPr>
        <w:t xml:space="preserve"> </w:t>
      </w:r>
      <w:r w:rsidR="00AA530C">
        <w:rPr>
          <w:rFonts w:ascii="標楷體" w:eastAsia="標楷體" w:hAnsi="標楷體" w:hint="eastAsia"/>
          <w:szCs w:val="24"/>
        </w:rPr>
        <w:t xml:space="preserve">   </w:t>
      </w:r>
      <w:r w:rsidR="00EE2D93">
        <w:rPr>
          <w:rFonts w:ascii="標楷體" w:eastAsia="標楷體" w:hAnsi="標楷體" w:hint="eastAsia"/>
          <w:szCs w:val="24"/>
        </w:rPr>
        <w:t xml:space="preserve">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 w:rsidR="00D90873">
        <w:rPr>
          <w:rFonts w:ascii="標楷體" w:eastAsia="標楷體" w:hAnsi="標楷體" w:hint="eastAsia"/>
          <w:szCs w:val="24"/>
        </w:rPr>
        <w:t>1</w:t>
      </w:r>
    </w:p>
    <w:p w:rsidR="00405370" w:rsidRDefault="0040537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405370" w:rsidRPr="00740E0A" w:rsidRDefault="00405370">
      <w:pPr>
        <w:rPr>
          <w:rFonts w:ascii="標楷體" w:eastAsia="標楷體" w:hAnsi="標楷體"/>
          <w:szCs w:val="24"/>
        </w:rPr>
      </w:pPr>
    </w:p>
    <w:p w:rsidR="00731E7E" w:rsidRPr="00C162ED" w:rsidRDefault="00405370" w:rsidP="00C162ED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</w:t>
      </w:r>
      <w:r w:rsidR="00740E0A" w:rsidRPr="00C162ED">
        <w:rPr>
          <w:rFonts w:ascii="標楷體" w:eastAsia="標楷體" w:hAnsi="標楷體" w:hint="eastAsia"/>
          <w:sz w:val="26"/>
          <w:szCs w:val="26"/>
        </w:rPr>
        <w:t>是想了解您對五大類</w:t>
      </w:r>
      <w:r w:rsidRPr="00C162ED">
        <w:rPr>
          <w:rFonts w:ascii="標楷體" w:eastAsia="標楷體" w:hAnsi="標楷體" w:hint="eastAsia"/>
          <w:sz w:val="26"/>
          <w:szCs w:val="26"/>
        </w:rPr>
        <w:t>認知。</w:t>
      </w:r>
      <w:r w:rsidR="00C162ED"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C162ED" w:rsidRPr="00C162ED" w:rsidRDefault="00C162ED" w:rsidP="00C162ED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02720" w:rsidRPr="00405370" w:rsidRDefault="00731E7E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>白饅頭</w:t>
      </w:r>
      <w:r w:rsidR="00D02720" w:rsidRPr="00405370"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>蘋果</w:t>
      </w:r>
      <w:r w:rsidR="00D02720" w:rsidRPr="00405370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</w:t>
      </w:r>
      <w:r w:rsidR="00D02720" w:rsidRPr="00405370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>荷包蛋</w:t>
      </w:r>
      <w:r w:rsidR="00D02720" w:rsidRPr="00405370"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>生菜</w:t>
      </w:r>
      <w:r w:rsidR="00D02720" w:rsidRPr="00405370"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>花生</w:t>
      </w:r>
      <w:r w:rsidR="00D02720"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>原味優酪乳</w:t>
      </w:r>
      <w:r w:rsidR="00D02720"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45176B" w:rsidRPr="00405370" w:rsidRDefault="00731E7E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>馬鈴薯</w:t>
      </w:r>
      <w:r w:rsidR="00D02720" w:rsidRPr="00405370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>豬肉片</w:t>
      </w:r>
      <w:r w:rsidR="00D02720"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 w:rsidR="00D02720" w:rsidRPr="00405370">
        <w:rPr>
          <w:rFonts w:ascii="標楷體" w:eastAsia="標楷體" w:hAnsi="標楷體"/>
          <w:sz w:val="26"/>
          <w:szCs w:val="26"/>
        </w:rPr>
        <w:t xml:space="preserve">  </w:t>
      </w:r>
      <w:r w:rsidR="00D02720" w:rsidRPr="00405370">
        <w:rPr>
          <w:rFonts w:ascii="標楷體" w:eastAsia="標楷體" w:hAnsi="標楷體" w:hint="eastAsia"/>
          <w:sz w:val="26"/>
          <w:szCs w:val="26"/>
        </w:rPr>
        <w:t>j</w:t>
      </w:r>
      <w:r w:rsidRPr="00405370">
        <w:rPr>
          <w:rFonts w:ascii="標楷體" w:eastAsia="標楷體" w:hAnsi="標楷體" w:hint="eastAsia"/>
          <w:sz w:val="26"/>
          <w:szCs w:val="26"/>
        </w:rPr>
        <w:t>開心果</w:t>
      </w:r>
      <w:r w:rsidR="0045176B" w:rsidRPr="00405370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 </w:t>
      </w:r>
      <w:r w:rsidR="0045176B"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  </w:t>
      </w:r>
      <w:r w:rsidR="0045176B"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 </w:t>
      </w:r>
      <w:r w:rsidR="0045176B" w:rsidRPr="00405370">
        <w:rPr>
          <w:rFonts w:ascii="標楷體" w:eastAsia="標楷體" w:hAnsi="標楷體" w:hint="eastAsia"/>
          <w:sz w:val="26"/>
          <w:szCs w:val="26"/>
        </w:rPr>
        <w:t>n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鮪魚  </w:t>
      </w:r>
      <w:r w:rsidR="0045176B"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 w:rsidR="0066699D">
        <w:rPr>
          <w:rFonts w:ascii="標楷體" w:eastAsia="標楷體" w:hAnsi="標楷體" w:hint="eastAsia"/>
          <w:sz w:val="26"/>
          <w:szCs w:val="26"/>
        </w:rPr>
        <w:t>果醬</w:t>
      </w:r>
      <w:r w:rsidR="0045176B"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731E7E" w:rsidRDefault="0045176B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 w:rsidR="0066699D"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 w:rsidR="0066699D"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405370" w:rsidRPr="00405370" w:rsidRDefault="00405370">
      <w:pPr>
        <w:rPr>
          <w:rFonts w:ascii="標楷體" w:eastAsia="標楷體" w:hAnsi="標楷體"/>
          <w:sz w:val="26"/>
          <w:szCs w:val="26"/>
        </w:rPr>
      </w:pPr>
    </w:p>
    <w:p w:rsidR="00405370" w:rsidRDefault="00746E75" w:rsidP="00746E75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</w:t>
      </w:r>
      <w:r w:rsidR="00731E7E" w:rsidRPr="00405370">
        <w:rPr>
          <w:rFonts w:ascii="標楷體" w:eastAsia="標楷體" w:hAnsi="標楷體" w:hint="eastAsia"/>
          <w:sz w:val="26"/>
          <w:szCs w:val="26"/>
        </w:rPr>
        <w:t>全</w:t>
      </w:r>
      <w:proofErr w:type="gramStart"/>
      <w:r w:rsidR="00731E7E"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731E7E"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02720" w:rsidRPr="00405370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405370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731E7E" w:rsidRPr="00405370" w:rsidRDefault="00746E75" w:rsidP="00746E75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2 </w:t>
      </w:r>
      <w:r w:rsidR="00731E7E" w:rsidRPr="00405370">
        <w:rPr>
          <w:rFonts w:ascii="標楷體" w:eastAsia="標楷體" w:hAnsi="標楷體" w:hint="eastAsia"/>
          <w:sz w:val="26"/>
          <w:szCs w:val="26"/>
        </w:rPr>
        <w:t>乳品類：</w:t>
      </w:r>
      <w:proofErr w:type="gramStart"/>
      <w:r w:rsidR="00D02720" w:rsidRPr="00405370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405370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405370" w:rsidRDefault="00746E75" w:rsidP="00746E75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731E7E"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731E7E" w:rsidRPr="00405370">
        <w:rPr>
          <w:rFonts w:ascii="標楷體" w:eastAsia="標楷體" w:hAnsi="標楷體"/>
          <w:sz w:val="26"/>
          <w:szCs w:val="26"/>
        </w:rPr>
        <w:t>肉類</w:t>
      </w:r>
      <w:r w:rsidR="00731E7E"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02720" w:rsidRPr="00405370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405370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731E7E" w:rsidRPr="00405370" w:rsidRDefault="00746E75" w:rsidP="00746E75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="00731E7E" w:rsidRPr="00405370">
        <w:rPr>
          <w:rFonts w:ascii="標楷體" w:eastAsia="標楷體" w:hAnsi="標楷體"/>
          <w:sz w:val="26"/>
          <w:szCs w:val="26"/>
        </w:rPr>
        <w:t>蔬菜水果類</w:t>
      </w:r>
      <w:r w:rsidR="00731E7E"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02720" w:rsidRPr="00405370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405370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746E75" w:rsidRDefault="00746E75" w:rsidP="00746E75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="00731E7E" w:rsidRPr="00405370">
        <w:rPr>
          <w:rFonts w:ascii="標楷體" w:eastAsia="標楷體" w:hAnsi="標楷體"/>
          <w:sz w:val="26"/>
          <w:szCs w:val="26"/>
        </w:rPr>
        <w:t>油脂與堅果 種子類</w:t>
      </w:r>
      <w:r w:rsidR="00731E7E"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02720" w:rsidRPr="00405370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405370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405370" w:rsidRPr="00405370" w:rsidRDefault="00405370" w:rsidP="00746E75">
      <w:pPr>
        <w:rPr>
          <w:rFonts w:ascii="標楷體" w:eastAsia="標楷體" w:hAnsi="標楷體"/>
          <w:sz w:val="26"/>
          <w:szCs w:val="26"/>
        </w:rPr>
      </w:pPr>
    </w:p>
    <w:p w:rsidR="00405370" w:rsidRPr="0066699D" w:rsidRDefault="00D02720" w:rsidP="00D02720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 w:rsidR="00405370"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</w:t>
      </w:r>
      <w:r w:rsidR="00C3361C" w:rsidRPr="00405370">
        <w:rPr>
          <w:rFonts w:ascii="標楷體" w:eastAsia="標楷體" w:hAnsi="標楷體" w:hint="eastAsia"/>
          <w:sz w:val="26"/>
          <w:szCs w:val="26"/>
        </w:rPr>
        <w:t>三</w:t>
      </w:r>
      <w:r w:rsidRPr="00405370">
        <w:rPr>
          <w:rFonts w:ascii="標楷體" w:eastAsia="標楷體" w:hAnsi="標楷體" w:hint="eastAsia"/>
          <w:sz w:val="26"/>
          <w:szCs w:val="26"/>
        </w:rPr>
        <w:t>日的早餐</w:t>
      </w:r>
      <w:r w:rsidR="00A33FB2"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="00C3361C" w:rsidRPr="00405370">
        <w:rPr>
          <w:rFonts w:ascii="標楷體" w:eastAsia="標楷體" w:hAnsi="標楷體" w:hint="eastAsia"/>
          <w:sz w:val="26"/>
          <w:szCs w:val="26"/>
        </w:rPr>
        <w:t>以您</w:t>
      </w:r>
      <w:r w:rsidR="00405370">
        <w:rPr>
          <w:rFonts w:ascii="標楷體" w:eastAsia="標楷體" w:hAnsi="標楷體" w:hint="eastAsia"/>
          <w:sz w:val="26"/>
          <w:szCs w:val="26"/>
        </w:rPr>
        <w:t>的認知來判斷</w:t>
      </w:r>
      <w:r w:rsidR="0066699D">
        <w:rPr>
          <w:rFonts w:ascii="標楷體" w:eastAsia="標楷體" w:hAnsi="標楷體" w:hint="eastAsia"/>
          <w:sz w:val="26"/>
          <w:szCs w:val="26"/>
        </w:rPr>
        <w:t>營養的</w:t>
      </w:r>
      <w:r w:rsidR="00403947" w:rsidRPr="00405370">
        <w:rPr>
          <w:rFonts w:ascii="標楷體" w:eastAsia="標楷體" w:hAnsi="標楷體" w:hint="eastAsia"/>
          <w:sz w:val="26"/>
          <w:szCs w:val="26"/>
        </w:rPr>
        <w:t>五</w:t>
      </w:r>
      <w:r w:rsidR="00C3361C" w:rsidRPr="00405370">
        <w:rPr>
          <w:rFonts w:ascii="標楷體" w:eastAsia="標楷體" w:hAnsi="標楷體" w:hint="eastAsia"/>
          <w:sz w:val="26"/>
          <w:szCs w:val="26"/>
        </w:rPr>
        <w:t>大類</w:t>
      </w:r>
      <w:r w:rsidR="00405370">
        <w:rPr>
          <w:rFonts w:ascii="標楷體" w:eastAsia="標楷體" w:hAnsi="標楷體" w:hint="eastAsia"/>
          <w:sz w:val="26"/>
          <w:szCs w:val="26"/>
        </w:rPr>
        <w:t>食物</w:t>
      </w:r>
      <w:r w:rsidR="00C3361C" w:rsidRPr="00405370">
        <w:rPr>
          <w:rFonts w:ascii="標楷體" w:eastAsia="標楷體" w:hAnsi="標楷體" w:hint="eastAsia"/>
          <w:sz w:val="26"/>
          <w:szCs w:val="26"/>
        </w:rPr>
        <w:t>的</w:t>
      </w:r>
      <w:r w:rsidR="00434F23" w:rsidRPr="00405370">
        <w:rPr>
          <w:rFonts w:ascii="標楷體" w:eastAsia="標楷體" w:hAnsi="標楷體" w:hint="eastAsia"/>
          <w:sz w:val="26"/>
          <w:szCs w:val="26"/>
        </w:rPr>
        <w:t>份</w:t>
      </w:r>
      <w:r w:rsidR="00405370">
        <w:rPr>
          <w:rFonts w:ascii="標楷體" w:eastAsia="標楷體" w:hAnsi="標楷體" w:hint="eastAsia"/>
          <w:sz w:val="26"/>
          <w:szCs w:val="26"/>
        </w:rPr>
        <w:t>量足不足夠。如果覺得</w:t>
      </w:r>
      <w:r w:rsidR="00405370">
        <w:rPr>
          <w:rFonts w:ascii="新細明體" w:eastAsia="新細明體" w:hAnsi="新細明體" w:hint="eastAsia"/>
          <w:sz w:val="26"/>
          <w:szCs w:val="26"/>
        </w:rPr>
        <w:t>「</w:t>
      </w:r>
      <w:r w:rsidR="00403947" w:rsidRPr="00405370">
        <w:rPr>
          <w:rFonts w:ascii="標楷體" w:eastAsia="標楷體" w:hAnsi="標楷體" w:hint="eastAsia"/>
          <w:sz w:val="26"/>
          <w:szCs w:val="26"/>
        </w:rPr>
        <w:t>完全不足夠</w:t>
      </w:r>
      <w:r w:rsidR="00405370"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 w:rsidR="00405370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="00405370">
        <w:rPr>
          <w:rFonts w:ascii="標楷體" w:eastAsia="標楷體" w:hAnsi="標楷體" w:hint="eastAsia"/>
          <w:sz w:val="26"/>
          <w:szCs w:val="26"/>
        </w:rPr>
        <w:t>1，</w:t>
      </w:r>
      <w:r w:rsidR="00405370">
        <w:rPr>
          <w:rFonts w:ascii="新細明體" w:eastAsia="新細明體" w:hAnsi="新細明體" w:hint="eastAsia"/>
          <w:sz w:val="26"/>
          <w:szCs w:val="26"/>
        </w:rPr>
        <w:t>「</w:t>
      </w:r>
      <w:r w:rsidR="00403947" w:rsidRPr="00405370">
        <w:rPr>
          <w:rFonts w:ascii="標楷體" w:eastAsia="標楷體" w:hAnsi="標楷體" w:hint="eastAsia"/>
          <w:sz w:val="26"/>
          <w:szCs w:val="26"/>
        </w:rPr>
        <w:t>部分不足</w:t>
      </w:r>
      <w:r w:rsidR="0066699D">
        <w:rPr>
          <w:rFonts w:ascii="標楷體" w:eastAsia="標楷體" w:hAnsi="標楷體" w:hint="eastAsia"/>
          <w:sz w:val="26"/>
          <w:szCs w:val="26"/>
        </w:rPr>
        <w:t>夠</w:t>
      </w:r>
      <w:r w:rsidR="00405370"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 w:rsidR="00405370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="00405370">
        <w:rPr>
          <w:rFonts w:ascii="標楷體" w:eastAsia="標楷體" w:hAnsi="標楷體" w:hint="eastAsia"/>
          <w:sz w:val="26"/>
          <w:szCs w:val="26"/>
        </w:rPr>
        <w:t>2，</w:t>
      </w:r>
      <w:r w:rsidR="00405370">
        <w:rPr>
          <w:rFonts w:ascii="新細明體" w:eastAsia="新細明體" w:hAnsi="新細明體" w:hint="eastAsia"/>
          <w:sz w:val="26"/>
          <w:szCs w:val="26"/>
        </w:rPr>
        <w:t>「</w:t>
      </w:r>
      <w:r w:rsidR="00403947" w:rsidRPr="00405370">
        <w:rPr>
          <w:rFonts w:ascii="標楷體" w:eastAsia="標楷體" w:hAnsi="標楷體" w:hint="eastAsia"/>
          <w:sz w:val="26"/>
          <w:szCs w:val="26"/>
        </w:rPr>
        <w:t>完全足夠</w:t>
      </w:r>
      <w:r w:rsidR="00405370">
        <w:rPr>
          <w:rFonts w:ascii="新細明體" w:eastAsia="新細明體" w:hAnsi="新細明體" w:hint="eastAsia"/>
          <w:sz w:val="26"/>
          <w:szCs w:val="26"/>
        </w:rPr>
        <w:t>」</w:t>
      </w:r>
    </w:p>
    <w:p w:rsidR="00D02720" w:rsidRDefault="00405370" w:rsidP="00D02720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405370" w:rsidRPr="00405370" w:rsidRDefault="00405370" w:rsidP="00D02720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746E75" w:rsidTr="00EA42B9">
        <w:tc>
          <w:tcPr>
            <w:tcW w:w="3281" w:type="dxa"/>
          </w:tcPr>
          <w:p w:rsidR="00D02720" w:rsidRPr="00405370" w:rsidRDefault="00D02720" w:rsidP="00D0272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02720" w:rsidRPr="00405370" w:rsidRDefault="00D02720" w:rsidP="00D0272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746E75" w:rsidRDefault="00746E75" w:rsidP="00D02720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746E75" w:rsidRPr="00746E75" w:rsidRDefault="00746E75" w:rsidP="00D02720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746E75" w:rsidTr="00CD669F">
        <w:trPr>
          <w:trHeight w:val="1844"/>
        </w:trPr>
        <w:tc>
          <w:tcPr>
            <w:tcW w:w="3281" w:type="dxa"/>
            <w:vAlign w:val="center"/>
          </w:tcPr>
          <w:p w:rsidR="00D02720" w:rsidRPr="00405370" w:rsidRDefault="00CD669F" w:rsidP="00CD669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14473363" wp14:editId="0A8B1B29">
                  <wp:extent cx="1628775" cy="122171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14" cy="122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02720" w:rsidRPr="00405370" w:rsidRDefault="00D02720" w:rsidP="00D02720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02720" w:rsidRPr="00746E75" w:rsidRDefault="00D02720" w:rsidP="00D02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02720" w:rsidRPr="00EA42B9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746E75" w:rsidRDefault="00D02720" w:rsidP="00D02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02720" w:rsidRPr="00EA42B9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746E75" w:rsidRDefault="00D02720" w:rsidP="00D02720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02720" w:rsidRPr="00EA42B9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746E75" w:rsidRDefault="00D02720" w:rsidP="00D02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02720" w:rsidRPr="00EA42B9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D02720" w:rsidRDefault="00D02720" w:rsidP="00746E75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746E75" w:rsidTr="00EA42B9">
        <w:trPr>
          <w:trHeight w:val="1841"/>
        </w:trPr>
        <w:tc>
          <w:tcPr>
            <w:tcW w:w="3281" w:type="dxa"/>
          </w:tcPr>
          <w:p w:rsidR="00D02720" w:rsidRDefault="00CD669F" w:rsidP="00746E7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28750" cy="107167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40" cy="107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02720" w:rsidRDefault="00D02720" w:rsidP="00D0272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02720" w:rsidRDefault="00D02720" w:rsidP="00D0272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746E75" w:rsidTr="00EA42B9">
        <w:trPr>
          <w:trHeight w:val="1683"/>
        </w:trPr>
        <w:tc>
          <w:tcPr>
            <w:tcW w:w="3281" w:type="dxa"/>
          </w:tcPr>
          <w:p w:rsidR="00D02720" w:rsidRDefault="00CD669F" w:rsidP="00746E7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95425" cy="1121690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31" cy="11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02720" w:rsidRDefault="00D02720" w:rsidP="00D0272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02720" w:rsidRDefault="00D02720" w:rsidP="00D0272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405370" w:rsidRDefault="00405370" w:rsidP="00D02720">
      <w:pPr>
        <w:rPr>
          <w:rFonts w:ascii="標楷體" w:eastAsia="標楷體" w:hAnsi="標楷體"/>
          <w:sz w:val="26"/>
          <w:szCs w:val="26"/>
        </w:rPr>
      </w:pPr>
    </w:p>
    <w:p w:rsidR="00D02720" w:rsidRPr="00405370" w:rsidRDefault="00111B45" w:rsidP="00D02720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111B45" w:rsidRPr="0066699D" w:rsidRDefault="00111B45" w:rsidP="00D02720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</w:t>
      </w:r>
      <w:r w:rsidR="00434F23" w:rsidRPr="00405370">
        <w:rPr>
          <w:rFonts w:ascii="標楷體" w:eastAsia="標楷體" w:hAnsi="標楷體" w:hint="eastAsia"/>
          <w:sz w:val="26"/>
          <w:szCs w:val="26"/>
        </w:rPr>
        <w:t>（包含</w:t>
      </w:r>
      <w:r w:rsidR="004A5585">
        <w:rPr>
          <w:rFonts w:ascii="標楷體" w:eastAsia="標楷體" w:hAnsi="標楷體" w:hint="eastAsia"/>
          <w:sz w:val="26"/>
          <w:szCs w:val="26"/>
        </w:rPr>
        <w:t>家長</w:t>
      </w:r>
      <w:r w:rsidR="00434F23"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="004A5585">
        <w:rPr>
          <w:rFonts w:ascii="標楷體" w:eastAsia="標楷體" w:hAnsi="標楷體" w:hint="eastAsia"/>
          <w:sz w:val="26"/>
          <w:szCs w:val="26"/>
        </w:rPr>
        <w:t>自己購買的</w:t>
      </w:r>
      <w:r w:rsidR="0066699D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="00F40AC6">
        <w:rPr>
          <w:rFonts w:ascii="標楷體" w:eastAsia="標楷體" w:hAnsi="標楷體" w:hint="eastAsia"/>
          <w:sz w:val="26"/>
          <w:szCs w:val="26"/>
        </w:rPr>
        <w:t>有時自己購買</w:t>
      </w:r>
      <w:r w:rsidR="0066699D">
        <w:rPr>
          <w:rFonts w:ascii="標楷體" w:eastAsia="標楷體" w:hAnsi="標楷體" w:hint="eastAsia"/>
          <w:sz w:val="26"/>
          <w:szCs w:val="26"/>
        </w:rPr>
        <w:t>，有時家長準備</w:t>
      </w:r>
    </w:p>
    <w:p w:rsidR="00405370" w:rsidRDefault="00405370" w:rsidP="00434F23">
      <w:pPr>
        <w:jc w:val="center"/>
        <w:rPr>
          <w:rFonts w:ascii="標楷體" w:eastAsia="標楷體" w:hAnsi="標楷體"/>
          <w:sz w:val="26"/>
          <w:szCs w:val="26"/>
        </w:rPr>
      </w:pPr>
    </w:p>
    <w:p w:rsidR="001C6273" w:rsidRDefault="00405370" w:rsidP="00740E0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="00434F23"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 w:rsidR="00740E0A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2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802D7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946275" cy="10953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781050" cy="137199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86" cy="137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33525" cy="100965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40" cy="101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3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802D7C" w:rsidP="00802D7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581150" cy="118599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776" cy="119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47800" cy="108596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99" cy="109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58749" cy="101917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78" cy="102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                 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 xml:space="preserve">                                                           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5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802D7C" w:rsidP="005942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38300" cy="1228858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155" cy="12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4541D1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38275" cy="1078823"/>
                  <wp:effectExtent l="0" t="0" r="0" b="762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82" cy="108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4541D1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62075" cy="1021666"/>
                  <wp:effectExtent l="0" t="0" r="0" b="762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20" cy="102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6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802D7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946275" cy="109474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09474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09474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7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802D7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76400" cy="1257437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22" cy="125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81125" cy="103595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32" cy="103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85900" cy="1114546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90" cy="111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8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802D7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946275" cy="109474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09474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894736" cy="923925"/>
                  <wp:effectExtent l="0" t="0" r="63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13" cy="92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Default="00D90873" w:rsidP="00D90873">
      <w:pPr>
        <w:rPr>
          <w:rFonts w:ascii="標楷體" w:eastAsia="標楷體" w:hAnsi="標楷體" w:hint="eastAsia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802D7C" w:rsidRPr="0066699D" w:rsidRDefault="00802D7C" w:rsidP="00D90873">
      <w:pPr>
        <w:rPr>
          <w:rFonts w:ascii="標楷體" w:eastAsia="標楷體" w:hAnsi="標楷體"/>
          <w:b/>
          <w:sz w:val="26"/>
          <w:szCs w:val="26"/>
        </w:rPr>
      </w:pPr>
    </w:p>
    <w:p w:rsidR="00D90873" w:rsidRDefault="00802D7C" w:rsidP="00D90873">
      <w:pPr>
        <w:jc w:val="center"/>
        <w:rPr>
          <w:rFonts w:ascii="標楷體" w:eastAsia="標楷體" w:hAnsi="標楷體" w:hint="eastAsia"/>
          <w:sz w:val="26"/>
          <w:szCs w:val="26"/>
        </w:rPr>
      </w:pPr>
      <w:r w:rsidRPr="00802D7C">
        <w:rPr>
          <w:rFonts w:ascii="標楷體" w:eastAsia="標楷體" w:hAnsi="標楷體" w:hint="eastAsia"/>
          <w:sz w:val="26"/>
          <w:szCs w:val="26"/>
        </w:rPr>
        <w:t>謝謝您的配合！</w:t>
      </w:r>
    </w:p>
    <w:p w:rsidR="00802D7C" w:rsidRDefault="00802D7C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802D7C" w:rsidRDefault="00802D7C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                </w:t>
      </w:r>
      <w:r w:rsidR="00D90873">
        <w:rPr>
          <w:rFonts w:ascii="標楷體" w:eastAsia="標楷體" w:hAnsi="標楷體" w:hint="eastAsia"/>
          <w:szCs w:val="24"/>
        </w:rPr>
        <w:t xml:space="preserve"> 座號</w:t>
      </w:r>
      <w:r w:rsidR="00D90873" w:rsidRPr="00740E0A">
        <w:rPr>
          <w:rFonts w:ascii="標楷體" w:eastAsia="標楷體" w:hAnsi="標楷體" w:hint="eastAsia"/>
          <w:szCs w:val="24"/>
        </w:rPr>
        <w:t xml:space="preserve">: </w:t>
      </w:r>
      <w:r w:rsidR="00D90873">
        <w:rPr>
          <w:rFonts w:ascii="標楷體" w:eastAsia="標楷體" w:hAnsi="標楷體" w:hint="eastAsia"/>
          <w:szCs w:val="24"/>
        </w:rPr>
        <w:t>9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802D7C" w:rsidP="00802D7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358752" cy="101917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68" cy="102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4541D1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609725" cy="120742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31" cy="120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4541D1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10807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 w:hint="eastAsia"/>
          <w:sz w:val="26"/>
          <w:szCs w:val="26"/>
        </w:rPr>
      </w:pPr>
    </w:p>
    <w:p w:rsidR="00802D7C" w:rsidRDefault="00802D7C" w:rsidP="00D90873">
      <w:pPr>
        <w:jc w:val="center"/>
        <w:rPr>
          <w:rFonts w:ascii="標楷體" w:eastAsia="標楷體" w:hAnsi="標楷體"/>
          <w:sz w:val="26"/>
          <w:szCs w:val="26"/>
        </w:rPr>
      </w:pPr>
      <w:r w:rsidRPr="00802D7C">
        <w:rPr>
          <w:rFonts w:ascii="標楷體" w:eastAsia="標楷體" w:hAnsi="標楷體" w:hint="eastAsia"/>
          <w:sz w:val="26"/>
          <w:szCs w:val="26"/>
        </w:rPr>
        <w:t>謝謝您的配合！</w:t>
      </w:r>
    </w:p>
    <w:p w:rsidR="00802D7C" w:rsidRDefault="00D90873" w:rsidP="00D90873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</w:t>
      </w:r>
    </w:p>
    <w:p w:rsidR="00D90873" w:rsidRDefault="00802D7C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                      </w:t>
      </w:r>
      <w:r w:rsidR="00D90873">
        <w:rPr>
          <w:rFonts w:ascii="標楷體" w:eastAsia="標楷體" w:hAnsi="標楷體" w:hint="eastAsia"/>
          <w:szCs w:val="24"/>
        </w:rPr>
        <w:t>座號</w:t>
      </w:r>
      <w:r w:rsidR="00D90873" w:rsidRPr="00740E0A">
        <w:rPr>
          <w:rFonts w:ascii="標楷體" w:eastAsia="標楷體" w:hAnsi="標楷體" w:hint="eastAsia"/>
          <w:szCs w:val="24"/>
        </w:rPr>
        <w:t xml:space="preserve">: </w:t>
      </w:r>
      <w:r w:rsidR="00D90873">
        <w:rPr>
          <w:rFonts w:ascii="標楷體" w:eastAsia="標楷體" w:hAnsi="標楷體" w:hint="eastAsia"/>
          <w:szCs w:val="24"/>
        </w:rPr>
        <w:t>11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CF7E4E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57325" cy="1093113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74" cy="109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73040" cy="11049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607" cy="110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19200" cy="8953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92" cy="89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12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CF7E4E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104900" cy="1343025"/>
                  <wp:effectExtent l="0" t="0" r="0" b="952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40" cy="134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60340" cy="1095375"/>
                  <wp:effectExtent l="0" t="0" r="698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30" cy="110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43025" cy="990600"/>
                  <wp:effectExtent l="0" t="0" r="952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71" cy="99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13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CF7E4E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368038" cy="1019175"/>
                  <wp:effectExtent l="0" t="0" r="381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73" cy="102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104900" cy="1110289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05" cy="111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00150" cy="1057275"/>
                  <wp:effectExtent l="0" t="0" r="0" b="952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112" cy="105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14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CF7E4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85925" cy="1264581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-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63" cy="126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84150" cy="1038225"/>
                  <wp:effectExtent l="0" t="0" r="6985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-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62" cy="104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16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CF7E4E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704975" cy="1278871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057" cy="128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66850" cy="1100257"/>
                  <wp:effectExtent l="0" t="0" r="0" b="508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63" cy="111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22246" cy="1066800"/>
                  <wp:effectExtent l="0" t="0" r="698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25" cy="106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17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CF7E4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714500" cy="1286015"/>
                  <wp:effectExtent l="0" t="0" r="0" b="952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88" cy="128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95425" cy="1121691"/>
                  <wp:effectExtent l="0" t="0" r="0" b="254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31" cy="112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09700" cy="1057390"/>
                  <wp:effectExtent l="0" t="0" r="0" b="952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10" cy="105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18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CF7E4E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562100" cy="1171702"/>
                  <wp:effectExtent l="0" t="0" r="0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-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23" cy="117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73041" cy="11049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-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11" cy="110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95400" cy="971656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-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58" cy="97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19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CF7E4E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38300" cy="1371376"/>
                  <wp:effectExtent l="0" t="0" r="0" b="63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977" cy="137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19200" cy="981075"/>
                  <wp:effectExtent l="0" t="0" r="0" b="952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92" cy="98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5942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57300" cy="97155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55" cy="97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20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59424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09725" cy="1207425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11" cy="121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5942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14475" cy="1135979"/>
                  <wp:effectExtent l="0" t="0" r="0" b="762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15" cy="114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5942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09700" cy="1057390"/>
                  <wp:effectExtent l="0" t="0" r="0" b="952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57" cy="105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21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59424E" w:rsidP="005942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381125" cy="1035506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-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82" cy="103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5942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57325" cy="1171575"/>
                  <wp:effectExtent l="0" t="0" r="9525" b="952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-2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706" cy="117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5942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57300" cy="1019175"/>
                  <wp:effectExtent l="0" t="0" r="0" b="952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-3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54" cy="102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 xml:space="preserve">                                                          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22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C546CD" w:rsidP="00C546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85900" cy="1114546"/>
                  <wp:effectExtent l="0" t="0" r="0" b="952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90" cy="111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C546C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71625" cy="1178847"/>
                  <wp:effectExtent l="0" t="0" r="0" b="254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64" cy="118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C546C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33500" cy="1000234"/>
                  <wp:effectExtent l="0" t="0" r="0" b="952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3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706" cy="100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24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C546CD" w:rsidP="00C546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95425" cy="1238250"/>
                  <wp:effectExtent l="0" t="0" r="9525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-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9" cy="124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C546C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019175" cy="1047750"/>
                  <wp:effectExtent l="0" t="0" r="9525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-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40" cy="104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C546C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114424" cy="971550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-3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45" cy="97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 xml:space="preserve">                                                              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25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8F5DFF" w:rsidP="008F5DF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238250" cy="125730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-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73" cy="125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8F5DF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04713" cy="1057275"/>
                  <wp:effectExtent l="0" t="0" r="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-2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987" cy="105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8F5DF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085850" cy="1009650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-3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25" cy="10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26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8F5DFF" w:rsidP="008F5DF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47800" cy="1323975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1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66" cy="132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8F5DF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85875" cy="1038225"/>
                  <wp:effectExtent l="0" t="0" r="9525" b="9525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2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77" cy="103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8F5DF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152525" cy="952499"/>
                  <wp:effectExtent l="0" t="0" r="0" b="635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3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09" cy="95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27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8F5DFF" w:rsidP="008F5DF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28750" cy="1209675"/>
                  <wp:effectExtent l="0" t="0" r="0" b="9525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1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40" cy="121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8F5DF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38063" cy="1133475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2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70" cy="113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29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8F5DF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800225" cy="1276350"/>
                  <wp:effectExtent l="0" t="0" r="9525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363" cy="127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8F5DF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14264" cy="1135821"/>
                  <wp:effectExtent l="0" t="0" r="0" b="762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2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903" cy="113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8F5DF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14239" cy="985786"/>
                  <wp:effectExtent l="0" t="0" r="635" b="508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3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530" cy="98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Default="00D9087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740E0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座號</w:t>
      </w:r>
      <w:r w:rsidRPr="00740E0A">
        <w:rPr>
          <w:rFonts w:ascii="標楷體" w:eastAsia="標楷體" w:hAnsi="標楷體" w:hint="eastAsia"/>
          <w:szCs w:val="24"/>
        </w:rPr>
        <w:t xml:space="preserve">: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405370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740E0A" w:rsidRDefault="00D90873" w:rsidP="00D90873">
      <w:pPr>
        <w:rPr>
          <w:rFonts w:ascii="標楷體" w:eastAsia="標楷體" w:hAnsi="標楷體"/>
          <w:szCs w:val="24"/>
        </w:rPr>
      </w:pPr>
    </w:p>
    <w:p w:rsidR="00D90873" w:rsidRPr="00C162ED" w:rsidRDefault="00D90873" w:rsidP="00D90873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C162ED">
        <w:rPr>
          <w:rFonts w:ascii="標楷體" w:eastAsia="標楷體" w:hAnsi="標楷體" w:hint="eastAsia"/>
          <w:sz w:val="26"/>
          <w:szCs w:val="26"/>
        </w:rPr>
        <w:t>以下這些問題是想了解您對五大類認知。</w:t>
      </w:r>
      <w:r w:rsidRPr="00405370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D90873" w:rsidRPr="00C162ED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A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Pr="00405370">
        <w:rPr>
          <w:rFonts w:ascii="標楷體" w:eastAsia="標楷體" w:hAnsi="標楷體"/>
          <w:sz w:val="26"/>
          <w:szCs w:val="26"/>
        </w:rPr>
        <w:t>b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蘋果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c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鮮奶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t>d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Pr="00405370">
        <w:rPr>
          <w:rFonts w:ascii="標楷體" w:eastAsia="標楷體" w:hAnsi="標楷體"/>
          <w:sz w:val="26"/>
          <w:szCs w:val="26"/>
        </w:rPr>
        <w:t>e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Pr="00405370">
        <w:rPr>
          <w:rFonts w:ascii="標楷體" w:eastAsia="標楷體" w:hAnsi="標楷體"/>
          <w:sz w:val="26"/>
          <w:szCs w:val="26"/>
        </w:rPr>
        <w:t>f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Pr="00405370">
        <w:rPr>
          <w:rFonts w:ascii="標楷體" w:eastAsia="標楷體" w:hAnsi="標楷體"/>
          <w:sz w:val="26"/>
          <w:szCs w:val="26"/>
        </w:rPr>
        <w:t>g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t>h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馬鈴薯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/>
          <w:sz w:val="26"/>
          <w:szCs w:val="26"/>
        </w:rPr>
        <w:t>i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Pr="00405370">
        <w:rPr>
          <w:rFonts w:ascii="標楷體" w:eastAsia="標楷體" w:hAnsi="標楷體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j開心果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k炒麵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n</w:t>
      </w:r>
      <w:r>
        <w:rPr>
          <w:rFonts w:ascii="標楷體" w:eastAsia="標楷體" w:hAnsi="標楷體" w:hint="eastAsia"/>
          <w:sz w:val="26"/>
          <w:szCs w:val="26"/>
        </w:rPr>
        <w:t xml:space="preserve">鮪魚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o</w:t>
      </w:r>
      <w:r>
        <w:rPr>
          <w:rFonts w:ascii="標楷體" w:eastAsia="標楷體" w:hAnsi="標楷體" w:hint="eastAsia"/>
          <w:sz w:val="26"/>
          <w:szCs w:val="26"/>
        </w:rPr>
        <w:t>果醬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p</w:t>
      </w:r>
      <w:r>
        <w:rPr>
          <w:rFonts w:ascii="標楷體" w:eastAsia="標楷體" w:hAnsi="標楷體" w:hint="eastAsia"/>
          <w:sz w:val="26"/>
          <w:szCs w:val="26"/>
        </w:rPr>
        <w:t>芭樂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405370">
        <w:rPr>
          <w:rFonts w:ascii="標楷體" w:eastAsia="標楷體" w:hAnsi="標楷體" w:hint="eastAsia"/>
          <w:sz w:val="26"/>
          <w:szCs w:val="26"/>
        </w:rPr>
        <w:t>q</w:t>
      </w:r>
      <w:r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Pr="00405370">
        <w:rPr>
          <w:rFonts w:ascii="標楷體" w:eastAsia="標楷體" w:hAnsi="標楷體" w:hint="eastAsia"/>
          <w:sz w:val="26"/>
          <w:szCs w:val="26"/>
        </w:rPr>
        <w:t>r</w:t>
      </w:r>
      <w:r>
        <w:rPr>
          <w:rFonts w:ascii="標楷體" w:eastAsia="標楷體" w:hAnsi="標楷體" w:hint="eastAsia"/>
          <w:sz w:val="26"/>
          <w:szCs w:val="26"/>
        </w:rPr>
        <w:t xml:space="preserve">優格  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 w:hint="eastAsia"/>
          <w:sz w:val="26"/>
          <w:szCs w:val="26"/>
        </w:rPr>
        <w:t>s各式麵包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05370">
        <w:rPr>
          <w:rFonts w:ascii="標楷體" w:eastAsia="標楷體" w:hAnsi="標楷體" w:hint="eastAsia"/>
          <w:sz w:val="26"/>
          <w:szCs w:val="26"/>
        </w:rPr>
        <w:t>t</w:t>
      </w:r>
      <w:r>
        <w:rPr>
          <w:rFonts w:ascii="標楷體" w:eastAsia="標楷體" w:hAnsi="標楷體" w:hint="eastAsia"/>
          <w:sz w:val="26"/>
          <w:szCs w:val="26"/>
        </w:rPr>
        <w:t>天然</w:t>
      </w:r>
      <w:r w:rsidRPr="00405370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Pr="00405370">
        <w:rPr>
          <w:rFonts w:ascii="標楷體" w:eastAsia="標楷體" w:hAnsi="標楷體"/>
          <w:sz w:val="26"/>
          <w:szCs w:val="26"/>
        </w:rPr>
        <w:t>豆魚蛋</w:t>
      </w:r>
      <w:proofErr w:type="gramEnd"/>
      <w:r w:rsidRPr="00405370">
        <w:rPr>
          <w:rFonts w:ascii="標楷體" w:eastAsia="標楷體" w:hAnsi="標楷體"/>
          <w:sz w:val="26"/>
          <w:szCs w:val="26"/>
        </w:rPr>
        <w:t>肉類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 xml:space="preserve">4 </w:t>
      </w:r>
      <w:r w:rsidRPr="00405370">
        <w:rPr>
          <w:rFonts w:ascii="標楷體" w:eastAsia="標楷體" w:hAnsi="標楷體"/>
          <w:sz w:val="26"/>
          <w:szCs w:val="26"/>
        </w:rPr>
        <w:t>蔬菜水果類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5</w:t>
      </w:r>
      <w:r w:rsidRPr="00405370">
        <w:rPr>
          <w:rFonts w:ascii="標楷體" w:eastAsia="標楷體" w:hAnsi="標楷體"/>
          <w:sz w:val="26"/>
          <w:szCs w:val="26"/>
        </w:rPr>
        <w:t>油脂與堅果 種子類</w:t>
      </w:r>
      <w:r w:rsidRPr="00405370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Pr="00405370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Pr="00405370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66699D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二、以下</w:t>
      </w:r>
      <w:r>
        <w:rPr>
          <w:rFonts w:ascii="標楷體" w:eastAsia="標楷體" w:hAnsi="標楷體" w:hint="eastAsia"/>
          <w:sz w:val="26"/>
          <w:szCs w:val="26"/>
        </w:rPr>
        <w:t>圖片</w:t>
      </w:r>
      <w:r w:rsidRPr="00405370">
        <w:rPr>
          <w:rFonts w:ascii="標楷體" w:eastAsia="標楷體" w:hAnsi="標楷體" w:hint="eastAsia"/>
          <w:sz w:val="26"/>
          <w:szCs w:val="26"/>
        </w:rPr>
        <w:t>是您前三日的早餐</w:t>
      </w:r>
      <w:r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Pr="00405370">
        <w:rPr>
          <w:rFonts w:ascii="標楷體" w:eastAsia="標楷體" w:hAnsi="標楷體" w:hint="eastAsia"/>
          <w:sz w:val="26"/>
          <w:szCs w:val="26"/>
        </w:rPr>
        <w:t>以您</w:t>
      </w:r>
      <w:r>
        <w:rPr>
          <w:rFonts w:ascii="標楷體" w:eastAsia="標楷體" w:hAnsi="標楷體" w:hint="eastAsia"/>
          <w:sz w:val="26"/>
          <w:szCs w:val="26"/>
        </w:rPr>
        <w:t>的認知來判斷營養的</w:t>
      </w:r>
      <w:r w:rsidRPr="00405370">
        <w:rPr>
          <w:rFonts w:ascii="標楷體" w:eastAsia="標楷體" w:hAnsi="標楷體" w:hint="eastAsia"/>
          <w:sz w:val="26"/>
          <w:szCs w:val="26"/>
        </w:rPr>
        <w:t>五大類</w:t>
      </w:r>
      <w:r>
        <w:rPr>
          <w:rFonts w:ascii="標楷體" w:eastAsia="標楷體" w:hAnsi="標楷體" w:hint="eastAsia"/>
          <w:sz w:val="26"/>
          <w:szCs w:val="26"/>
        </w:rPr>
        <w:t>食物</w:t>
      </w:r>
      <w:r w:rsidRPr="00405370">
        <w:rPr>
          <w:rFonts w:ascii="標楷體" w:eastAsia="標楷體" w:hAnsi="標楷體" w:hint="eastAsia"/>
          <w:sz w:val="26"/>
          <w:szCs w:val="26"/>
        </w:rPr>
        <w:t>的份</w:t>
      </w:r>
      <w:r>
        <w:rPr>
          <w:rFonts w:ascii="標楷體" w:eastAsia="標楷體" w:hAnsi="標楷體" w:hint="eastAsia"/>
          <w:sz w:val="26"/>
          <w:szCs w:val="26"/>
        </w:rPr>
        <w:t>量足不足夠。如果覺得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完全不足夠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1，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部分不足</w:t>
      </w:r>
      <w:r>
        <w:rPr>
          <w:rFonts w:ascii="標楷體" w:eastAsia="標楷體" w:hAnsi="標楷體" w:hint="eastAsia"/>
          <w:sz w:val="26"/>
          <w:szCs w:val="26"/>
        </w:rPr>
        <w:t>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2，</w:t>
      </w:r>
      <w:r>
        <w:rPr>
          <w:rFonts w:ascii="新細明體" w:eastAsia="新細明體" w:hAnsi="新細明體" w:hint="eastAsia"/>
          <w:sz w:val="26"/>
          <w:szCs w:val="26"/>
        </w:rPr>
        <w:t>「</w:t>
      </w:r>
      <w:r w:rsidRPr="00405370">
        <w:rPr>
          <w:rFonts w:ascii="標楷體" w:eastAsia="標楷體" w:hAnsi="標楷體" w:hint="eastAsia"/>
          <w:sz w:val="26"/>
          <w:szCs w:val="26"/>
        </w:rPr>
        <w:t>完全足夠</w:t>
      </w:r>
      <w:r>
        <w:rPr>
          <w:rFonts w:ascii="新細明體" w:eastAsia="新細明體" w:hAnsi="新細明體" w:hint="eastAsia"/>
          <w:sz w:val="26"/>
          <w:szCs w:val="26"/>
        </w:rPr>
        <w:t>」</w:t>
      </w:r>
    </w:p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Tr="00802D7C"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05370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Tr="00802D7C">
        <w:trPr>
          <w:trHeight w:val="1844"/>
        </w:trPr>
        <w:tc>
          <w:tcPr>
            <w:tcW w:w="3281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08" w:type="dxa"/>
          </w:tcPr>
          <w:p w:rsidR="00D90873" w:rsidRPr="00405370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46E75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746E75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46E75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EA42B9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02720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746E75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746E75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Tr="00802D7C">
        <w:trPr>
          <w:trHeight w:val="1841"/>
        </w:trPr>
        <w:tc>
          <w:tcPr>
            <w:tcW w:w="3281" w:type="dxa"/>
          </w:tcPr>
          <w:p w:rsidR="00D9087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Tr="00802D7C">
        <w:trPr>
          <w:trHeight w:val="1683"/>
        </w:trPr>
        <w:tc>
          <w:tcPr>
            <w:tcW w:w="3281" w:type="dxa"/>
          </w:tcPr>
          <w:p w:rsidR="00D9087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405370" w:rsidRDefault="00D90873" w:rsidP="00D90873">
      <w:pPr>
        <w:rPr>
          <w:rFonts w:ascii="標楷體" w:eastAsia="標楷體" w:hAnsi="標楷體"/>
          <w:sz w:val="26"/>
          <w:szCs w:val="26"/>
        </w:rPr>
      </w:pPr>
      <w:r w:rsidRPr="00405370">
        <w:rPr>
          <w:rFonts w:ascii="標楷體" w:eastAsia="標楷體" w:hAnsi="標楷體" w:hint="eastAsia"/>
          <w:sz w:val="26"/>
          <w:szCs w:val="26"/>
        </w:rPr>
        <w:t>三、請問你</w:t>
      </w:r>
      <w:r w:rsidR="00B34A48">
        <w:rPr>
          <w:rFonts w:ascii="標楷體" w:eastAsia="標楷體" w:hAnsi="標楷體" w:hint="eastAsia"/>
          <w:sz w:val="26"/>
          <w:szCs w:val="26"/>
        </w:rPr>
        <w:t>平常</w:t>
      </w:r>
      <w:r w:rsidRPr="00405370">
        <w:rPr>
          <w:rFonts w:ascii="標楷體" w:eastAsia="標楷體" w:hAnsi="標楷體" w:hint="eastAsia"/>
          <w:sz w:val="26"/>
          <w:szCs w:val="26"/>
        </w:rPr>
        <w:t>的早餐來源?</w:t>
      </w:r>
    </w:p>
    <w:p w:rsidR="00D90873" w:rsidRPr="0066699D" w:rsidRDefault="00D90873" w:rsidP="00D90873">
      <w:pPr>
        <w:rPr>
          <w:rFonts w:ascii="標楷體" w:eastAsia="標楷體" w:hAnsi="標楷體"/>
          <w:b/>
          <w:sz w:val="26"/>
          <w:szCs w:val="26"/>
        </w:rPr>
      </w:pP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 w:rsidRPr="00405370">
        <w:rPr>
          <w:rFonts w:ascii="標楷體" w:eastAsia="標楷體" w:hAnsi="標楷體" w:hint="eastAsia"/>
          <w:sz w:val="26"/>
          <w:szCs w:val="26"/>
        </w:rPr>
        <w:t>家長準備（包含</w:t>
      </w:r>
      <w:r>
        <w:rPr>
          <w:rFonts w:ascii="標楷體" w:eastAsia="標楷體" w:hAnsi="標楷體" w:hint="eastAsia"/>
          <w:sz w:val="26"/>
          <w:szCs w:val="26"/>
        </w:rPr>
        <w:t>家長</w:t>
      </w:r>
      <w:r w:rsidRPr="00405370">
        <w:rPr>
          <w:rFonts w:ascii="標楷體" w:eastAsia="標楷體" w:hAnsi="標楷體" w:hint="eastAsia"/>
          <w:sz w:val="26"/>
          <w:szCs w:val="26"/>
        </w:rPr>
        <w:t>去早餐店買的）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405370">
        <w:rPr>
          <w:rFonts w:ascii="標楷體" w:eastAsia="標楷體" w:hAnsi="標楷體"/>
          <w:sz w:val="26"/>
          <w:szCs w:val="26"/>
        </w:rPr>
        <w:sym w:font="Wingdings" w:char="F06F"/>
      </w:r>
      <w:r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Default="00D90873" w:rsidP="00740E0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405370">
        <w:rPr>
          <w:rFonts w:ascii="標楷體" w:eastAsia="標楷體" w:hAnsi="標楷體" w:hint="eastAsia"/>
          <w:sz w:val="28"/>
          <w:szCs w:val="28"/>
        </w:rPr>
        <w:t>謝謝您的配合！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bookmarkStart w:id="0" w:name="_GoBack"/>
      <w:bookmarkEnd w:id="0"/>
    </w:p>
    <w:p w:rsidR="00D90873" w:rsidRDefault="00D90873" w:rsidP="00740E0A">
      <w:pPr>
        <w:rPr>
          <w:rFonts w:ascii="標楷體" w:eastAsia="標楷體" w:hAnsi="標楷體"/>
          <w:sz w:val="28"/>
          <w:szCs w:val="28"/>
        </w:rPr>
      </w:pPr>
    </w:p>
    <w:p w:rsidR="00C3361C" w:rsidRDefault="00C162ED" w:rsidP="001C62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</w:t>
      </w:r>
    </w:p>
    <w:sectPr w:rsidR="00C3361C" w:rsidSect="00D027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D7C" w:rsidRDefault="00802D7C" w:rsidP="00DF4FE5">
      <w:r>
        <w:separator/>
      </w:r>
    </w:p>
  </w:endnote>
  <w:endnote w:type="continuationSeparator" w:id="0">
    <w:p w:rsidR="00802D7C" w:rsidRDefault="00802D7C" w:rsidP="00DF4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D7C" w:rsidRDefault="00802D7C" w:rsidP="00DF4FE5">
      <w:r>
        <w:separator/>
      </w:r>
    </w:p>
  </w:footnote>
  <w:footnote w:type="continuationSeparator" w:id="0">
    <w:p w:rsidR="00802D7C" w:rsidRDefault="00802D7C" w:rsidP="00DF4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7473"/>
    <w:multiLevelType w:val="hybridMultilevel"/>
    <w:tmpl w:val="15CA234E"/>
    <w:lvl w:ilvl="0" w:tplc="064CDA3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66325F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E5"/>
    <w:rsid w:val="00111B45"/>
    <w:rsid w:val="001B4E2B"/>
    <w:rsid w:val="001C6273"/>
    <w:rsid w:val="00403947"/>
    <w:rsid w:val="00405370"/>
    <w:rsid w:val="00434F23"/>
    <w:rsid w:val="0045176B"/>
    <w:rsid w:val="004541D1"/>
    <w:rsid w:val="004A5585"/>
    <w:rsid w:val="0059424E"/>
    <w:rsid w:val="005B7698"/>
    <w:rsid w:val="00625417"/>
    <w:rsid w:val="0066699D"/>
    <w:rsid w:val="00731E7E"/>
    <w:rsid w:val="00740E0A"/>
    <w:rsid w:val="00746E75"/>
    <w:rsid w:val="007F5E46"/>
    <w:rsid w:val="00802D7C"/>
    <w:rsid w:val="00825767"/>
    <w:rsid w:val="008D3978"/>
    <w:rsid w:val="008F5DFF"/>
    <w:rsid w:val="00A33FB2"/>
    <w:rsid w:val="00AA530C"/>
    <w:rsid w:val="00AF23F7"/>
    <w:rsid w:val="00B34A48"/>
    <w:rsid w:val="00B43ACE"/>
    <w:rsid w:val="00C162ED"/>
    <w:rsid w:val="00C3361C"/>
    <w:rsid w:val="00C54582"/>
    <w:rsid w:val="00C546CD"/>
    <w:rsid w:val="00CD669F"/>
    <w:rsid w:val="00CF7E4E"/>
    <w:rsid w:val="00D02720"/>
    <w:rsid w:val="00D90873"/>
    <w:rsid w:val="00DF4FE5"/>
    <w:rsid w:val="00EA42B9"/>
    <w:rsid w:val="00EE2D93"/>
    <w:rsid w:val="00F0557B"/>
    <w:rsid w:val="00F4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4FE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4FE5"/>
    <w:rPr>
      <w:sz w:val="20"/>
      <w:szCs w:val="20"/>
    </w:rPr>
  </w:style>
  <w:style w:type="paragraph" w:styleId="a7">
    <w:name w:val="List Paragraph"/>
    <w:basedOn w:val="a"/>
    <w:uiPriority w:val="34"/>
    <w:qFormat/>
    <w:rsid w:val="00731E7E"/>
    <w:pPr>
      <w:ind w:leftChars="200" w:left="480"/>
    </w:pPr>
  </w:style>
  <w:style w:type="table" w:styleId="a8">
    <w:name w:val="Table Grid"/>
    <w:basedOn w:val="a1"/>
    <w:uiPriority w:val="39"/>
    <w:rsid w:val="00D027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A4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A42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4FE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4FE5"/>
    <w:rPr>
      <w:sz w:val="20"/>
      <w:szCs w:val="20"/>
    </w:rPr>
  </w:style>
  <w:style w:type="paragraph" w:styleId="a7">
    <w:name w:val="List Paragraph"/>
    <w:basedOn w:val="a"/>
    <w:uiPriority w:val="34"/>
    <w:qFormat/>
    <w:rsid w:val="00731E7E"/>
    <w:pPr>
      <w:ind w:leftChars="200" w:left="480"/>
    </w:pPr>
  </w:style>
  <w:style w:type="table" w:styleId="a8">
    <w:name w:val="Table Grid"/>
    <w:basedOn w:val="a1"/>
    <w:uiPriority w:val="39"/>
    <w:rsid w:val="00D027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A4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A42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8985E-F63B-42AE-B8B9-FB2B5F046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26</Pages>
  <Words>3106</Words>
  <Characters>17709</Characters>
  <Application>Microsoft Office Word</Application>
  <DocSecurity>0</DocSecurity>
  <Lines>147</Lines>
  <Paragraphs>41</Paragraphs>
  <ScaleCrop>false</ScaleCrop>
  <Company/>
  <LinksUpToDate>false</LinksUpToDate>
  <CharactersWithSpaces>20774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宥輯 宋</dc:creator>
  <cp:lastModifiedBy>USER</cp:lastModifiedBy>
  <cp:revision>7</cp:revision>
  <dcterms:created xsi:type="dcterms:W3CDTF">2018-09-18T07:10:00Z</dcterms:created>
  <dcterms:modified xsi:type="dcterms:W3CDTF">2018-09-18T07:50:00Z</dcterms:modified>
</cp:coreProperties>
</file>