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7B" w:rsidRPr="009B0433" w:rsidRDefault="00F0557B">
      <w:pPr>
        <w:rPr>
          <w:rFonts w:ascii="標楷體" w:eastAsia="標楷體" w:hAnsi="標楷體"/>
          <w:szCs w:val="24"/>
        </w:rPr>
      </w:pPr>
      <w:bookmarkStart w:id="0" w:name="_GoBack"/>
      <w:bookmarkEnd w:id="0"/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="00EA42B9" w:rsidRPr="009B0433">
        <w:rPr>
          <w:rFonts w:ascii="標楷體" w:eastAsia="標楷體" w:hAnsi="標楷體" w:hint="eastAsia"/>
          <w:sz w:val="28"/>
          <w:szCs w:val="28"/>
        </w:rPr>
        <w:t xml:space="preserve">                         </w:t>
      </w:r>
      <w:r w:rsidR="00EA42B9" w:rsidRPr="009B0433">
        <w:rPr>
          <w:rFonts w:ascii="標楷體" w:eastAsia="標楷體" w:hAnsi="標楷體" w:hint="eastAsia"/>
          <w:szCs w:val="24"/>
        </w:rPr>
        <w:t xml:space="preserve"> </w:t>
      </w:r>
      <w:r w:rsidRPr="009B0433">
        <w:rPr>
          <w:rFonts w:ascii="標楷體" w:eastAsia="標楷體" w:hAnsi="標楷體" w:hint="eastAsia"/>
          <w:szCs w:val="24"/>
        </w:rPr>
        <w:t xml:space="preserve"> </w:t>
      </w:r>
      <w:r w:rsidR="00AA530C" w:rsidRPr="009B0433">
        <w:rPr>
          <w:rFonts w:ascii="標楷體" w:eastAsia="標楷體" w:hAnsi="標楷體" w:hint="eastAsia"/>
          <w:szCs w:val="24"/>
        </w:rPr>
        <w:t xml:space="preserve">   </w:t>
      </w:r>
      <w:r w:rsidR="00EE2D93" w:rsidRPr="009B0433">
        <w:rPr>
          <w:rFonts w:ascii="標楷體" w:eastAsia="標楷體" w:hAnsi="標楷體" w:hint="eastAsia"/>
          <w:szCs w:val="24"/>
        </w:rPr>
        <w:t xml:space="preserve">         座號</w:t>
      </w:r>
      <w:r w:rsidRPr="009B0433">
        <w:rPr>
          <w:rFonts w:ascii="標楷體" w:eastAsia="標楷體" w:hAnsi="標楷體" w:hint="eastAsia"/>
          <w:szCs w:val="24"/>
        </w:rPr>
        <w:t xml:space="preserve">: </w:t>
      </w:r>
      <w:r w:rsidR="00D90873" w:rsidRPr="009B0433">
        <w:rPr>
          <w:rFonts w:ascii="標楷體" w:eastAsia="標楷體" w:hAnsi="標楷體" w:hint="eastAsia"/>
          <w:szCs w:val="24"/>
        </w:rPr>
        <w:t>1</w:t>
      </w:r>
    </w:p>
    <w:p w:rsidR="00405370" w:rsidRPr="009B0433" w:rsidRDefault="0040537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405370" w:rsidRPr="009B0433" w:rsidRDefault="00405370">
      <w:pPr>
        <w:rPr>
          <w:rFonts w:ascii="標楷體" w:eastAsia="標楷體" w:hAnsi="標楷體"/>
          <w:szCs w:val="24"/>
        </w:rPr>
      </w:pPr>
    </w:p>
    <w:p w:rsidR="00731E7E" w:rsidRPr="009B0433" w:rsidRDefault="00405370" w:rsidP="00C162ED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</w:t>
      </w:r>
      <w:r w:rsidR="00740E0A" w:rsidRPr="009B0433">
        <w:rPr>
          <w:rFonts w:ascii="標楷體" w:eastAsia="標楷體" w:hAnsi="標楷體" w:hint="eastAsia"/>
          <w:sz w:val="26"/>
          <w:szCs w:val="26"/>
        </w:rPr>
        <w:t>是想了解您對五大類</w:t>
      </w:r>
      <w:r w:rsidRPr="009B0433">
        <w:rPr>
          <w:rFonts w:ascii="標楷體" w:eastAsia="標楷體" w:hAnsi="標楷體" w:hint="eastAsia"/>
          <w:sz w:val="26"/>
          <w:szCs w:val="26"/>
        </w:rPr>
        <w:t>認知。</w:t>
      </w:r>
      <w:r w:rsidR="00C162ED" w:rsidRPr="009B0433">
        <w:rPr>
          <w:rFonts w:ascii="標楷體" w:eastAsia="標楷體" w:hAnsi="標楷體" w:hint="eastAsia"/>
          <w:sz w:val="26"/>
          <w:szCs w:val="26"/>
        </w:rPr>
        <w:t>（請填入代號）</w:t>
      </w:r>
    </w:p>
    <w:p w:rsidR="00C162ED" w:rsidRPr="009B0433" w:rsidRDefault="00C162ED" w:rsidP="00C162ED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02720" w:rsidRPr="009B0433" w:rsidRDefault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31E7E" w:rsidRPr="009B0433">
        <w:rPr>
          <w:rFonts w:ascii="標楷體" w:eastAsia="標楷體" w:hAnsi="標楷體"/>
          <w:sz w:val="26"/>
          <w:szCs w:val="26"/>
        </w:rPr>
        <w:t>A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白饅頭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731E7E" w:rsidRPr="009B0433">
        <w:rPr>
          <w:rFonts w:ascii="標楷體" w:eastAsia="標楷體" w:hAnsi="標楷體"/>
          <w:sz w:val="26"/>
          <w:szCs w:val="26"/>
        </w:rPr>
        <w:t>b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蘋果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731E7E" w:rsidRPr="009B0433">
        <w:rPr>
          <w:rFonts w:ascii="標楷體" w:eastAsia="標楷體" w:hAnsi="標楷體"/>
          <w:sz w:val="26"/>
          <w:szCs w:val="26"/>
        </w:rPr>
        <w:t>c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 xml:space="preserve"> 鮮奶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731E7E" w:rsidRPr="009B0433">
        <w:rPr>
          <w:rFonts w:ascii="標楷體" w:eastAsia="標楷體" w:hAnsi="標楷體"/>
          <w:sz w:val="26"/>
          <w:szCs w:val="26"/>
        </w:rPr>
        <w:t>d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荷包蛋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731E7E" w:rsidRPr="009B0433">
        <w:rPr>
          <w:rFonts w:ascii="標楷體" w:eastAsia="標楷體" w:hAnsi="標楷體"/>
          <w:sz w:val="26"/>
          <w:szCs w:val="26"/>
        </w:rPr>
        <w:t>e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生菜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731E7E" w:rsidRPr="009B0433">
        <w:rPr>
          <w:rFonts w:ascii="標楷體" w:eastAsia="標楷體" w:hAnsi="標楷體"/>
          <w:sz w:val="26"/>
          <w:szCs w:val="26"/>
        </w:rPr>
        <w:t>f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花生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 </w:t>
      </w:r>
      <w:r w:rsidR="00731E7E" w:rsidRPr="009B0433">
        <w:rPr>
          <w:rFonts w:ascii="標楷體" w:eastAsia="標楷體" w:hAnsi="標楷體"/>
          <w:sz w:val="26"/>
          <w:szCs w:val="26"/>
        </w:rPr>
        <w:t>g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原味優酪乳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45176B" w:rsidRPr="009B0433" w:rsidRDefault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31E7E" w:rsidRPr="009B0433">
        <w:rPr>
          <w:rFonts w:ascii="標楷體" w:eastAsia="標楷體" w:hAnsi="標楷體"/>
          <w:sz w:val="26"/>
          <w:szCs w:val="26"/>
        </w:rPr>
        <w:t>h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馬鈴薯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731E7E" w:rsidRPr="009B0433">
        <w:rPr>
          <w:rFonts w:ascii="標楷體" w:eastAsia="標楷體" w:hAnsi="標楷體"/>
          <w:sz w:val="26"/>
          <w:szCs w:val="26"/>
        </w:rPr>
        <w:t>i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豬肉片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D02720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02720" w:rsidRPr="009B0433">
        <w:rPr>
          <w:rFonts w:ascii="標楷體" w:eastAsia="標楷體" w:hAnsi="標楷體" w:hint="eastAsia"/>
          <w:sz w:val="26"/>
          <w:szCs w:val="26"/>
        </w:rPr>
        <w:t>j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開心果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k炒麵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l豆漿   m起司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n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鮪魚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o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果醬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731E7E" w:rsidRPr="009B0433" w:rsidRDefault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p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芭樂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  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q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沙拉油 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r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優格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 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s各式麵包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t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天然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 xml:space="preserve">奶油   </w:t>
      </w:r>
    </w:p>
    <w:p w:rsidR="00405370" w:rsidRPr="009B0433" w:rsidRDefault="00405370">
      <w:pPr>
        <w:rPr>
          <w:rFonts w:ascii="標楷體" w:eastAsia="標楷體" w:hAnsi="標楷體"/>
          <w:sz w:val="26"/>
          <w:szCs w:val="26"/>
        </w:rPr>
      </w:pPr>
    </w:p>
    <w:p w:rsidR="00405370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>1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全</w:t>
      </w:r>
      <w:proofErr w:type="gramStart"/>
      <w:r w:rsidR="00731E7E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731E7E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731E7E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 xml:space="preserve">2 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乳品類：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405370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731E7E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731E7E" w:rsidRPr="009B0433">
        <w:rPr>
          <w:rFonts w:ascii="標楷體" w:eastAsia="標楷體" w:hAnsi="標楷體"/>
          <w:sz w:val="26"/>
          <w:szCs w:val="26"/>
        </w:rPr>
        <w:t>肉類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731E7E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731E7E" w:rsidRPr="009B0433">
        <w:rPr>
          <w:rFonts w:ascii="標楷體" w:eastAsia="標楷體" w:hAnsi="標楷體"/>
          <w:sz w:val="26"/>
          <w:szCs w:val="26"/>
        </w:rPr>
        <w:t>蔬菜水果類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746E75" w:rsidRPr="009B0433" w:rsidRDefault="009B0433" w:rsidP="00746E75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 </w:t>
      </w:r>
      <w:r w:rsidR="00746E75" w:rsidRPr="009B0433">
        <w:rPr>
          <w:rFonts w:ascii="標楷體" w:eastAsia="標楷體" w:hAnsi="標楷體" w:hint="eastAsia"/>
          <w:sz w:val="26"/>
          <w:szCs w:val="26"/>
        </w:rPr>
        <w:t>5</w:t>
      </w:r>
      <w:r w:rsidR="00731E7E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731E7E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02720" w:rsidRPr="009B0433">
        <w:rPr>
          <w:rFonts w:ascii="標楷體" w:eastAsia="標楷體" w:hAnsi="標楷體" w:hint="eastAsia"/>
          <w:sz w:val="26"/>
          <w:szCs w:val="26"/>
        </w:rPr>
        <w:t>【   】【   】</w:t>
      </w:r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  <w:proofErr w:type="gramEnd"/>
      <w:r w:rsidR="0045176B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405370" w:rsidRPr="009B0433" w:rsidRDefault="00405370" w:rsidP="00746E75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D02720" w:rsidP="00D0272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二、以下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圖片</w:t>
      </w:r>
      <w:r w:rsidRPr="009B0433">
        <w:rPr>
          <w:rFonts w:ascii="標楷體" w:eastAsia="標楷體" w:hAnsi="標楷體" w:hint="eastAsia"/>
          <w:sz w:val="26"/>
          <w:szCs w:val="26"/>
        </w:rPr>
        <w:t>是您前</w:t>
      </w:r>
      <w:r w:rsidR="00C3361C" w:rsidRPr="009B0433">
        <w:rPr>
          <w:rFonts w:ascii="標楷體" w:eastAsia="標楷體" w:hAnsi="標楷體" w:hint="eastAsia"/>
          <w:sz w:val="26"/>
          <w:szCs w:val="26"/>
        </w:rPr>
        <w:t>三</w:t>
      </w:r>
      <w:r w:rsidRPr="009B0433">
        <w:rPr>
          <w:rFonts w:ascii="標楷體" w:eastAsia="標楷體" w:hAnsi="標楷體" w:hint="eastAsia"/>
          <w:sz w:val="26"/>
          <w:szCs w:val="26"/>
        </w:rPr>
        <w:t>日的早餐</w:t>
      </w:r>
      <w:r w:rsidR="00A33FB2" w:rsidRPr="009B0433">
        <w:rPr>
          <w:rFonts w:ascii="標楷體" w:eastAsia="標楷體" w:hAnsi="標楷體" w:hint="eastAsia"/>
          <w:sz w:val="26"/>
          <w:szCs w:val="26"/>
        </w:rPr>
        <w:t>，一連三天用餐下來，請</w:t>
      </w:r>
      <w:r w:rsidR="00C3361C" w:rsidRPr="009B0433">
        <w:rPr>
          <w:rFonts w:ascii="標楷體" w:eastAsia="標楷體" w:hAnsi="標楷體" w:hint="eastAsia"/>
          <w:sz w:val="26"/>
          <w:szCs w:val="26"/>
        </w:rPr>
        <w:t>以您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的認知來判斷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營養的</w:t>
      </w:r>
      <w:r w:rsidR="00403947" w:rsidRPr="009B0433">
        <w:rPr>
          <w:rFonts w:ascii="標楷體" w:eastAsia="標楷體" w:hAnsi="標楷體" w:hint="eastAsia"/>
          <w:sz w:val="26"/>
          <w:szCs w:val="26"/>
        </w:rPr>
        <w:t>五</w:t>
      </w:r>
      <w:r w:rsidR="00C3361C" w:rsidRPr="009B0433">
        <w:rPr>
          <w:rFonts w:ascii="標楷體" w:eastAsia="標楷體" w:hAnsi="標楷體" w:hint="eastAsia"/>
          <w:sz w:val="26"/>
          <w:szCs w:val="26"/>
        </w:rPr>
        <w:t>大類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食</w:t>
      </w:r>
    </w:p>
    <w:p w:rsidR="009B0433" w:rsidRPr="009B0433" w:rsidRDefault="009B0433" w:rsidP="00D0272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 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物</w:t>
      </w:r>
      <w:r w:rsidR="00C3361C" w:rsidRPr="009B0433">
        <w:rPr>
          <w:rFonts w:ascii="標楷體" w:eastAsia="標楷體" w:hAnsi="標楷體" w:hint="eastAsia"/>
          <w:sz w:val="26"/>
          <w:szCs w:val="26"/>
        </w:rPr>
        <w:t>的</w:t>
      </w:r>
      <w:r w:rsidR="00434F23" w:rsidRPr="009B0433">
        <w:rPr>
          <w:rFonts w:ascii="標楷體" w:eastAsia="標楷體" w:hAnsi="標楷體" w:hint="eastAsia"/>
          <w:sz w:val="26"/>
          <w:szCs w:val="26"/>
        </w:rPr>
        <w:t>份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量足不足夠。如果覺得「</w:t>
      </w:r>
      <w:r w:rsidR="00403947" w:rsidRPr="009B0433">
        <w:rPr>
          <w:rFonts w:ascii="標楷體" w:eastAsia="標楷體" w:hAnsi="標楷體" w:hint="eastAsia"/>
          <w:sz w:val="26"/>
          <w:szCs w:val="26"/>
        </w:rPr>
        <w:t>完全不足夠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」</w:t>
      </w:r>
      <w:proofErr w:type="gramStart"/>
      <w:r w:rsidR="00405370"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="00405370" w:rsidRPr="009B0433">
        <w:rPr>
          <w:rFonts w:ascii="標楷體" w:eastAsia="標楷體" w:hAnsi="標楷體" w:hint="eastAsia"/>
          <w:sz w:val="26"/>
          <w:szCs w:val="26"/>
        </w:rPr>
        <w:t>1，「</w:t>
      </w:r>
      <w:r w:rsidR="00403947" w:rsidRPr="009B0433">
        <w:rPr>
          <w:rFonts w:ascii="標楷體" w:eastAsia="標楷體" w:hAnsi="標楷體" w:hint="eastAsia"/>
          <w:sz w:val="26"/>
          <w:szCs w:val="26"/>
        </w:rPr>
        <w:t>部分不足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夠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」</w:t>
      </w:r>
      <w:proofErr w:type="gramStart"/>
      <w:r w:rsidR="00405370"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="00405370" w:rsidRPr="009B0433">
        <w:rPr>
          <w:rFonts w:ascii="標楷體" w:eastAsia="標楷體" w:hAnsi="標楷體" w:hint="eastAsia"/>
          <w:sz w:val="26"/>
          <w:szCs w:val="26"/>
        </w:rPr>
        <w:t>2，</w:t>
      </w:r>
    </w:p>
    <w:p w:rsidR="00D02720" w:rsidRPr="009B0433" w:rsidRDefault="009B0433" w:rsidP="00D0272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「</w:t>
      </w:r>
      <w:r w:rsidR="00403947" w:rsidRPr="009B0433">
        <w:rPr>
          <w:rFonts w:ascii="標楷體" w:eastAsia="標楷體" w:hAnsi="標楷體" w:hint="eastAsia"/>
          <w:sz w:val="26"/>
          <w:szCs w:val="26"/>
        </w:rPr>
        <w:t>完全足夠</w:t>
      </w:r>
      <w:r w:rsidR="00405370" w:rsidRPr="009B0433">
        <w:rPr>
          <w:rFonts w:ascii="標楷體" w:eastAsia="標楷體" w:hAnsi="標楷體" w:hint="eastAsia"/>
          <w:sz w:val="26"/>
          <w:szCs w:val="26"/>
        </w:rPr>
        <w:t>」</w:t>
      </w:r>
      <w:proofErr w:type="gramStart"/>
      <w:r w:rsidR="00405370"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="00405370"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405370" w:rsidRPr="009B0433" w:rsidRDefault="00405370" w:rsidP="00D02720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746E75" w:rsidRPr="009B0433" w:rsidTr="00EA42B9">
        <w:tc>
          <w:tcPr>
            <w:tcW w:w="3281" w:type="dxa"/>
          </w:tcPr>
          <w:p w:rsidR="00D02720" w:rsidRPr="009B0433" w:rsidRDefault="00D02720" w:rsidP="00D0272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02720" w:rsidRPr="009B0433" w:rsidRDefault="00D02720" w:rsidP="00D0272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746E75" w:rsidRPr="009B0433" w:rsidRDefault="00746E75" w:rsidP="00D027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746E75" w:rsidRPr="009B0433" w:rsidRDefault="00746E75" w:rsidP="00D027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746E75" w:rsidRPr="009B0433" w:rsidTr="00CD669F">
        <w:trPr>
          <w:trHeight w:val="1844"/>
        </w:trPr>
        <w:tc>
          <w:tcPr>
            <w:tcW w:w="3281" w:type="dxa"/>
            <w:vAlign w:val="center"/>
          </w:tcPr>
          <w:p w:rsidR="00D02720" w:rsidRPr="009B0433" w:rsidRDefault="00CD669F" w:rsidP="00CD669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28775" cy="122171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14" cy="122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02720" w:rsidRPr="009B0433" w:rsidRDefault="009B67D2" w:rsidP="00D0272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波羅麵包+奶茶</w:t>
            </w:r>
          </w:p>
        </w:tc>
        <w:tc>
          <w:tcPr>
            <w:tcW w:w="5267" w:type="dxa"/>
            <w:vMerge w:val="restart"/>
          </w:tcPr>
          <w:p w:rsidR="00D02720" w:rsidRPr="009B0433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02720" w:rsidRPr="009B0433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9B0433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02720" w:rsidRPr="009B0433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9B0433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02720" w:rsidRPr="009B0433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9B0433" w:rsidRDefault="00D02720" w:rsidP="00D0272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02720" w:rsidRPr="009B0433" w:rsidRDefault="00D02720" w:rsidP="00D02720">
            <w:pPr>
              <w:rPr>
                <w:rFonts w:ascii="標楷體" w:eastAsia="標楷體" w:hAnsi="標楷體"/>
                <w:szCs w:val="24"/>
              </w:rPr>
            </w:pPr>
          </w:p>
          <w:p w:rsidR="00D02720" w:rsidRPr="009B0433" w:rsidRDefault="00D02720" w:rsidP="00746E75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</w:tc>
      </w:tr>
      <w:tr w:rsidR="009B67D2" w:rsidRPr="009B0433" w:rsidTr="00EA42B9">
        <w:trPr>
          <w:trHeight w:val="1841"/>
        </w:trPr>
        <w:tc>
          <w:tcPr>
            <w:tcW w:w="3281" w:type="dxa"/>
          </w:tcPr>
          <w:p w:rsidR="009B67D2" w:rsidRPr="009B0433" w:rsidRDefault="009B67D2" w:rsidP="00746E7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28750" cy="107167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40" cy="107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9B67D2" w:rsidP="009B67D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紅豆包子+牛奶</w:t>
            </w:r>
          </w:p>
        </w:tc>
        <w:tc>
          <w:tcPr>
            <w:tcW w:w="5267" w:type="dxa"/>
            <w:vMerge/>
          </w:tcPr>
          <w:p w:rsidR="009B67D2" w:rsidRPr="009B0433" w:rsidRDefault="009B67D2" w:rsidP="00D0272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67D2" w:rsidRPr="009B0433" w:rsidTr="00EA42B9">
        <w:trPr>
          <w:trHeight w:val="1683"/>
        </w:trPr>
        <w:tc>
          <w:tcPr>
            <w:tcW w:w="3281" w:type="dxa"/>
          </w:tcPr>
          <w:p w:rsidR="009B67D2" w:rsidRPr="009B0433" w:rsidRDefault="009B67D2" w:rsidP="00746E75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95425" cy="112169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1" cy="11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9B67D2" w:rsidP="009B67D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紅豆包子+牛奶</w:t>
            </w:r>
          </w:p>
        </w:tc>
        <w:tc>
          <w:tcPr>
            <w:tcW w:w="5267" w:type="dxa"/>
            <w:vMerge/>
          </w:tcPr>
          <w:p w:rsidR="009B67D2" w:rsidRPr="009B0433" w:rsidRDefault="009B67D2" w:rsidP="00D0272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405370" w:rsidRPr="009B0433" w:rsidRDefault="00405370" w:rsidP="00D02720">
      <w:pPr>
        <w:rPr>
          <w:rFonts w:ascii="標楷體" w:eastAsia="標楷體" w:hAnsi="標楷體"/>
          <w:sz w:val="26"/>
          <w:szCs w:val="26"/>
        </w:rPr>
      </w:pPr>
    </w:p>
    <w:p w:rsidR="00D02720" w:rsidRPr="009B0433" w:rsidRDefault="00111B45" w:rsidP="00D02720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</w:t>
      </w:r>
      <w:r w:rsidR="009B0433" w:rsidRPr="009B0433">
        <w:rPr>
          <w:rFonts w:ascii="標楷體" w:eastAsia="標楷體" w:hAnsi="標楷體" w:hint="eastAsia"/>
          <w:sz w:val="26"/>
          <w:szCs w:val="26"/>
        </w:rPr>
        <w:t>星期一到星期五「上學日」</w:t>
      </w:r>
      <w:r w:rsidRPr="009B0433">
        <w:rPr>
          <w:rFonts w:ascii="標楷體" w:eastAsia="標楷體" w:hAnsi="標楷體" w:hint="eastAsia"/>
          <w:sz w:val="26"/>
          <w:szCs w:val="26"/>
        </w:rPr>
        <w:t>的早餐來源?</w:t>
      </w:r>
    </w:p>
    <w:p w:rsidR="00111B45" w:rsidRPr="009B0433" w:rsidRDefault="009B0433" w:rsidP="00D02720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111B45"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="00111B45" w:rsidRPr="009B0433">
        <w:rPr>
          <w:rFonts w:ascii="標楷體" w:eastAsia="標楷體" w:hAnsi="標楷體" w:hint="eastAsia"/>
          <w:sz w:val="26"/>
          <w:szCs w:val="26"/>
        </w:rPr>
        <w:t>家長準備</w:t>
      </w:r>
      <w:r w:rsidR="00434F23" w:rsidRPr="009B0433">
        <w:rPr>
          <w:rFonts w:ascii="標楷體" w:eastAsia="標楷體" w:hAnsi="標楷體" w:hint="eastAsia"/>
          <w:sz w:val="26"/>
          <w:szCs w:val="26"/>
        </w:rPr>
        <w:t>（包含</w:t>
      </w:r>
      <w:r w:rsidR="004A5585" w:rsidRPr="009B0433">
        <w:rPr>
          <w:rFonts w:ascii="標楷體" w:eastAsia="標楷體" w:hAnsi="標楷體" w:hint="eastAsia"/>
          <w:sz w:val="26"/>
          <w:szCs w:val="26"/>
        </w:rPr>
        <w:t>家長</w:t>
      </w:r>
      <w:r w:rsidR="00434F23" w:rsidRPr="009B0433">
        <w:rPr>
          <w:rFonts w:ascii="標楷體" w:eastAsia="標楷體" w:hAnsi="標楷體" w:hint="eastAsia"/>
          <w:sz w:val="26"/>
          <w:szCs w:val="26"/>
        </w:rPr>
        <w:t>去早餐店買的）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="00111B45"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="004A5585" w:rsidRPr="009B0433">
        <w:rPr>
          <w:rFonts w:ascii="標楷體" w:eastAsia="標楷體" w:hAnsi="標楷體" w:hint="eastAsia"/>
          <w:sz w:val="26"/>
          <w:szCs w:val="26"/>
        </w:rPr>
        <w:t>自己購買的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 xml:space="preserve">   </w:t>
      </w:r>
      <w:r w:rsidR="0066699D"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="00F40AC6" w:rsidRPr="009B0433">
        <w:rPr>
          <w:rFonts w:ascii="標楷體" w:eastAsia="標楷體" w:hAnsi="標楷體" w:hint="eastAsia"/>
          <w:sz w:val="26"/>
          <w:szCs w:val="26"/>
        </w:rPr>
        <w:t>有時自己購買</w:t>
      </w:r>
      <w:r w:rsidR="0066699D" w:rsidRPr="009B0433">
        <w:rPr>
          <w:rFonts w:ascii="標楷體" w:eastAsia="標楷體" w:hAnsi="標楷體" w:hint="eastAsia"/>
          <w:sz w:val="26"/>
          <w:szCs w:val="26"/>
        </w:rPr>
        <w:t>，有時家長準備</w:t>
      </w:r>
    </w:p>
    <w:p w:rsidR="00405370" w:rsidRPr="009B0433" w:rsidRDefault="00405370" w:rsidP="00434F23">
      <w:pPr>
        <w:jc w:val="center"/>
        <w:rPr>
          <w:rFonts w:ascii="標楷體" w:eastAsia="標楷體" w:hAnsi="標楷體"/>
          <w:sz w:val="26"/>
          <w:szCs w:val="26"/>
        </w:rPr>
      </w:pPr>
    </w:p>
    <w:p w:rsidR="001C6273" w:rsidRPr="009B0433" w:rsidRDefault="00405370" w:rsidP="00740E0A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</w:t>
      </w:r>
      <w:r w:rsidR="00434F23" w:rsidRPr="009B0433">
        <w:rPr>
          <w:rFonts w:ascii="標楷體" w:eastAsia="標楷體" w:hAnsi="標楷體" w:hint="eastAsia"/>
          <w:sz w:val="28"/>
          <w:szCs w:val="28"/>
        </w:rPr>
        <w:t>謝謝您的配合！</w:t>
      </w:r>
      <w:r w:rsidR="00740E0A" w:rsidRPr="009B043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9B0433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Default="00D90873" w:rsidP="009B0433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9B043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9B67D2" w:rsidRPr="009B0433" w:rsidTr="00802D7C">
        <w:trPr>
          <w:trHeight w:val="1844"/>
        </w:trPr>
        <w:tc>
          <w:tcPr>
            <w:tcW w:w="3281" w:type="dxa"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46275" cy="10953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9B67D2" w:rsidP="009B67D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牛奶+麵包</w:t>
            </w:r>
          </w:p>
        </w:tc>
        <w:tc>
          <w:tcPr>
            <w:tcW w:w="5267" w:type="dxa"/>
            <w:vMerge w:val="restart"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</w:p>
          <w:p w:rsidR="009B67D2" w:rsidRPr="007F3E6C" w:rsidRDefault="009B67D2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2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</w:p>
          <w:p w:rsidR="009B67D2" w:rsidRPr="009B0433" w:rsidRDefault="009B67D2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</w:p>
          <w:p w:rsidR="009B67D2" w:rsidRPr="009B0433" w:rsidRDefault="009B67D2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9B67D2" w:rsidRPr="009B0433" w:rsidTr="00802D7C">
        <w:trPr>
          <w:trHeight w:val="1841"/>
        </w:trPr>
        <w:tc>
          <w:tcPr>
            <w:tcW w:w="3281" w:type="dxa"/>
          </w:tcPr>
          <w:p w:rsidR="009B67D2" w:rsidRPr="009B0433" w:rsidRDefault="009B67D2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781050" cy="137199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86" cy="137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9B67D2" w:rsidP="009B67D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三明治+豆漿</w:t>
            </w:r>
          </w:p>
        </w:tc>
        <w:tc>
          <w:tcPr>
            <w:tcW w:w="5267" w:type="dxa"/>
            <w:vMerge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67D2" w:rsidRPr="009B0433" w:rsidTr="00802D7C">
        <w:trPr>
          <w:trHeight w:val="1683"/>
        </w:trPr>
        <w:tc>
          <w:tcPr>
            <w:tcW w:w="3281" w:type="dxa"/>
          </w:tcPr>
          <w:p w:rsidR="009B67D2" w:rsidRPr="009B0433" w:rsidRDefault="009B67D2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33525" cy="10096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40" cy="101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花生吐司+牛奶</w:t>
            </w:r>
          </w:p>
        </w:tc>
        <w:tc>
          <w:tcPr>
            <w:tcW w:w="5267" w:type="dxa"/>
            <w:vMerge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3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9B0433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Default="00D90873" w:rsidP="009B0433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9B043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9B67D2" w:rsidRPr="009B0433" w:rsidTr="00802D7C">
        <w:trPr>
          <w:trHeight w:val="1844"/>
        </w:trPr>
        <w:tc>
          <w:tcPr>
            <w:tcW w:w="3281" w:type="dxa"/>
          </w:tcPr>
          <w:p w:rsidR="009B67D2" w:rsidRPr="009B0433" w:rsidRDefault="009B67D2" w:rsidP="00802D7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581150" cy="118599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76" cy="119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9B67D2" w:rsidP="009B67D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奶茶+三明治</w:t>
            </w:r>
          </w:p>
        </w:tc>
        <w:tc>
          <w:tcPr>
            <w:tcW w:w="5267" w:type="dxa"/>
            <w:vMerge w:val="restart"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</w:p>
          <w:p w:rsidR="009B67D2" w:rsidRPr="009B0433" w:rsidRDefault="009B67D2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</w:p>
          <w:p w:rsidR="009B67D2" w:rsidRPr="009B0433" w:rsidRDefault="009B67D2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</w:p>
          <w:p w:rsidR="009B67D2" w:rsidRPr="009B0433" w:rsidRDefault="009B67D2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</w:p>
          <w:p w:rsidR="009B67D2" w:rsidRPr="009B0433" w:rsidRDefault="009B67D2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</w:tc>
      </w:tr>
      <w:tr w:rsidR="009B67D2" w:rsidRPr="009B0433" w:rsidTr="00802D7C">
        <w:trPr>
          <w:trHeight w:val="1841"/>
        </w:trPr>
        <w:tc>
          <w:tcPr>
            <w:tcW w:w="3281" w:type="dxa"/>
          </w:tcPr>
          <w:p w:rsidR="009B67D2" w:rsidRPr="009B0433" w:rsidRDefault="009B67D2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47800" cy="108596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99" cy="109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肉包+冬瓜茶</w:t>
            </w:r>
          </w:p>
        </w:tc>
        <w:tc>
          <w:tcPr>
            <w:tcW w:w="5267" w:type="dxa"/>
            <w:vMerge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B67D2" w:rsidRPr="009B0433" w:rsidTr="00802D7C">
        <w:trPr>
          <w:trHeight w:val="1683"/>
        </w:trPr>
        <w:tc>
          <w:tcPr>
            <w:tcW w:w="3281" w:type="dxa"/>
          </w:tcPr>
          <w:p w:rsidR="009B67D2" w:rsidRPr="009B0433" w:rsidRDefault="009B67D2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58749" cy="10191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78" cy="102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薯餅+紅茶+熱狗</w:t>
            </w: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捲</w:t>
            </w:r>
            <w:proofErr w:type="gramEnd"/>
          </w:p>
        </w:tc>
        <w:tc>
          <w:tcPr>
            <w:tcW w:w="5267" w:type="dxa"/>
            <w:vMerge/>
          </w:tcPr>
          <w:p w:rsidR="009B67D2" w:rsidRPr="009B0433" w:rsidRDefault="009B67D2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                 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Cs w:val="24"/>
        </w:rPr>
        <w:lastRenderedPageBreak/>
        <w:t xml:space="preserve">                                                                       座號: 5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9B0433">
      <w:pPr>
        <w:pStyle w:val="a7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Default="00D90873" w:rsidP="009B0433">
      <w:pPr>
        <w:pStyle w:val="a7"/>
        <w:numPr>
          <w:ilvl w:val="0"/>
          <w:numId w:val="5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9B043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02D7C" w:rsidP="005942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38300" cy="1228858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155" cy="123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B67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培根蛋餅+</w:t>
            </w:r>
            <w:r w:rsidR="007A070F" w:rsidRPr="009B0433">
              <w:rPr>
                <w:rFonts w:ascii="標楷體" w:eastAsia="標楷體" w:hAnsi="標楷體" w:hint="eastAsia"/>
                <w:sz w:val="26"/>
                <w:szCs w:val="26"/>
              </w:rPr>
              <w:t>紅</w:t>
            </w: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7F3E6C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4541D1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38275" cy="1078823"/>
                  <wp:effectExtent l="0" t="0" r="0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82" cy="108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B67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稀飯+魚罐頭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4541D1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62075" cy="1021666"/>
                  <wp:effectExtent l="0" t="0" r="0" b="762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20" cy="102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A070F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培根蛋餅+奶茶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6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9B0433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9B043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9B0433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02D7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46275" cy="109474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B67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玉米炒蛋+紅豆麻</w:t>
            </w: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糬</w:t>
            </w:r>
            <w:proofErr w:type="gramEnd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+紅豆麵包</w:t>
            </w:r>
          </w:p>
        </w:tc>
        <w:tc>
          <w:tcPr>
            <w:tcW w:w="5267" w:type="dxa"/>
            <w:vMerge w:val="restart"/>
          </w:tcPr>
          <w:p w:rsidR="00D90873" w:rsidRPr="0082196A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82196A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2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82196A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82196A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09474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B67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土司+荷包蛋+芭樂+牛奶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09474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B67D2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綠豆餅+蘋果+豆漿+荷包蛋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7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7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7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02D7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76400" cy="1257437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22" cy="125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A070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饅頭+紅茶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81125" cy="103595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32" cy="103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A070F" w:rsidRPr="009B0433" w:rsidRDefault="007A070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蔥花蛋+牛奶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85900" cy="1114546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-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90" cy="111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A070F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蔥花蛋+紅茶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8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8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170B2E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8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02D7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946275" cy="109474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A070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土司+牛奶+奇異果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82196A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2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02D7C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09474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A070F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黑糖饅頭+牛奶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7A070F" w:rsidRPr="009B0433" w:rsidTr="00802D7C">
        <w:trPr>
          <w:trHeight w:val="1683"/>
        </w:trPr>
        <w:tc>
          <w:tcPr>
            <w:tcW w:w="3281" w:type="dxa"/>
          </w:tcPr>
          <w:p w:rsidR="007A070F" w:rsidRPr="009B0433" w:rsidRDefault="007A070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894736" cy="923925"/>
                  <wp:effectExtent l="0" t="0" r="63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-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13" cy="92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A070F" w:rsidRPr="009B0433" w:rsidRDefault="007A070F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葡萄+荷包蛋+蘿蔔糕</w:t>
            </w:r>
          </w:p>
        </w:tc>
        <w:tc>
          <w:tcPr>
            <w:tcW w:w="5267" w:type="dxa"/>
            <w:vMerge/>
          </w:tcPr>
          <w:p w:rsidR="007A070F" w:rsidRPr="009B0433" w:rsidRDefault="007A070F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802D7C" w:rsidRPr="009B0433" w:rsidRDefault="00802D7C" w:rsidP="00D90873">
      <w:pPr>
        <w:rPr>
          <w:rFonts w:ascii="標楷體" w:eastAsia="標楷體" w:hAnsi="標楷體"/>
          <w:b/>
          <w:sz w:val="26"/>
          <w:szCs w:val="26"/>
        </w:rPr>
      </w:pPr>
    </w:p>
    <w:p w:rsidR="00D90873" w:rsidRPr="009B0433" w:rsidRDefault="00802D7C" w:rsidP="00D90873">
      <w:pPr>
        <w:jc w:val="center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謝謝您的配合！</w:t>
      </w:r>
    </w:p>
    <w:p w:rsidR="00802D7C" w:rsidRPr="009B0433" w:rsidRDefault="00802D7C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802D7C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                </w:t>
      </w:r>
      <w:r w:rsidR="00D90873" w:rsidRPr="009B0433">
        <w:rPr>
          <w:rFonts w:ascii="標楷體" w:eastAsia="標楷體" w:hAnsi="標楷體" w:hint="eastAsia"/>
          <w:szCs w:val="24"/>
        </w:rPr>
        <w:t xml:space="preserve"> 座號: 9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9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9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02D7C" w:rsidP="00802D7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358752" cy="101917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68" cy="102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紅茶+吐司+豬肉+荷包蛋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4541D1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609725" cy="120742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31" cy="120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牛奶+黑糖饅頭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92228" w:rsidRPr="009B0433" w:rsidTr="00802D7C">
        <w:trPr>
          <w:trHeight w:val="1683"/>
        </w:trPr>
        <w:tc>
          <w:tcPr>
            <w:tcW w:w="3281" w:type="dxa"/>
          </w:tcPr>
          <w:p w:rsidR="00392228" w:rsidRPr="009B0433" w:rsidRDefault="00392228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946275" cy="110807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-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392228" w:rsidRPr="009B0433" w:rsidRDefault="00392228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黑糖饅頭+起司+肉+牛奶</w:t>
            </w:r>
          </w:p>
        </w:tc>
        <w:tc>
          <w:tcPr>
            <w:tcW w:w="5267" w:type="dxa"/>
            <w:vMerge/>
          </w:tcPr>
          <w:p w:rsidR="00392228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802D7C" w:rsidRPr="009B0433" w:rsidRDefault="00802D7C" w:rsidP="00D90873">
      <w:pPr>
        <w:jc w:val="center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謝謝您的配合！</w:t>
      </w:r>
    </w:p>
    <w:p w:rsidR="00802D7C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</w:t>
      </w:r>
    </w:p>
    <w:p w:rsidR="00D90873" w:rsidRPr="009B0433" w:rsidRDefault="00802D7C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Cs w:val="24"/>
        </w:rPr>
        <w:t xml:space="preserve">                                                                        </w:t>
      </w:r>
      <w:r w:rsidR="00D90873" w:rsidRPr="009B0433">
        <w:rPr>
          <w:rFonts w:ascii="標楷體" w:eastAsia="標楷體" w:hAnsi="標楷體" w:hint="eastAsia"/>
          <w:szCs w:val="24"/>
        </w:rPr>
        <w:t>座號: 11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0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0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57325" cy="1093113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74" cy="109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薯餅、培根、紅茶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</w:tc>
      </w:tr>
      <w:tr w:rsidR="00392228" w:rsidRPr="009B0433" w:rsidTr="00802D7C">
        <w:trPr>
          <w:trHeight w:val="1841"/>
        </w:trPr>
        <w:tc>
          <w:tcPr>
            <w:tcW w:w="3281" w:type="dxa"/>
          </w:tcPr>
          <w:p w:rsidR="00392228" w:rsidRPr="009B0433" w:rsidRDefault="00392228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73040" cy="11049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607" cy="110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392228" w:rsidRPr="009B0433" w:rsidRDefault="00392228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原味蛋餅</w:t>
            </w:r>
            <w:proofErr w:type="gramEnd"/>
          </w:p>
        </w:tc>
        <w:tc>
          <w:tcPr>
            <w:tcW w:w="5267" w:type="dxa"/>
            <w:vMerge/>
          </w:tcPr>
          <w:p w:rsidR="00392228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92228" w:rsidRPr="009B0433" w:rsidTr="00802D7C">
        <w:trPr>
          <w:trHeight w:val="1683"/>
        </w:trPr>
        <w:tc>
          <w:tcPr>
            <w:tcW w:w="3281" w:type="dxa"/>
          </w:tcPr>
          <w:p w:rsidR="00392228" w:rsidRPr="009B0433" w:rsidRDefault="00392228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19200" cy="8953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-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92" cy="89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392228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麵包</w:t>
            </w:r>
          </w:p>
        </w:tc>
        <w:tc>
          <w:tcPr>
            <w:tcW w:w="5267" w:type="dxa"/>
            <w:vMerge/>
          </w:tcPr>
          <w:p w:rsidR="00392228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12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1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1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104900" cy="1343025"/>
                  <wp:effectExtent l="0" t="0" r="0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40" cy="134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排骨玉米湯、荷包蛋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82196A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60340" cy="1095375"/>
                  <wp:effectExtent l="0" t="0" r="698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30" cy="110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蛋餅、熱狗、奶茶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43025" cy="990600"/>
                  <wp:effectExtent l="0" t="0" r="952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71" cy="99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薯條、熱狗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13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2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2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368038" cy="1019175"/>
                  <wp:effectExtent l="0" t="0" r="381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273" cy="102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吐司荷包蛋培根生菜、牛奶脆片、水梨</w:t>
            </w:r>
          </w:p>
        </w:tc>
        <w:tc>
          <w:tcPr>
            <w:tcW w:w="5267" w:type="dxa"/>
            <w:vMerge w:val="restart"/>
          </w:tcPr>
          <w:p w:rsidR="00D90873" w:rsidRPr="00D40DA2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D40DA2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104900" cy="1110289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05" cy="111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吐司荷包蛋培根生菜、牛奶脆片、水梨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00150" cy="1057275"/>
                  <wp:effectExtent l="0" t="0" r="0" b="952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112" cy="105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優格、芭樂、蘋果、蔥花蛋餅、紅茶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rPr>
          <w:rFonts w:ascii="標楷體" w:eastAsia="標楷體" w:hAnsi="標楷體"/>
          <w:b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14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3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3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CF7E4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85925" cy="1264581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63" cy="126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卡拉雞腿堡+法式吐司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84150" cy="1038225"/>
                  <wp:effectExtent l="0" t="0" r="6985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-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62" cy="104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薯條+</w:t>
            </w:r>
            <w:r w:rsidR="007819C9" w:rsidRPr="009B0433">
              <w:rPr>
                <w:rFonts w:ascii="標楷體" w:eastAsia="標楷體" w:hAnsi="標楷體" w:hint="eastAsia"/>
                <w:sz w:val="26"/>
                <w:szCs w:val="26"/>
              </w:rPr>
              <w:t>雞塊+奶茶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392228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鐵板</w:t>
            </w: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+奶茶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16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7D7820" w:rsidRPr="009B0433" w:rsidTr="00802D7C">
        <w:trPr>
          <w:trHeight w:val="1844"/>
        </w:trPr>
        <w:tc>
          <w:tcPr>
            <w:tcW w:w="3281" w:type="dxa"/>
          </w:tcPr>
          <w:p w:rsidR="007D7820" w:rsidRPr="009B0433" w:rsidRDefault="007D7820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704975" cy="1278871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057" cy="128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170B2E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奶茶+</w:t>
            </w: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火腿蛋吐司</w:t>
            </w:r>
            <w:proofErr w:type="gramEnd"/>
          </w:p>
        </w:tc>
        <w:tc>
          <w:tcPr>
            <w:tcW w:w="5267" w:type="dxa"/>
            <w:vMerge w:val="restart"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</w:tc>
      </w:tr>
      <w:tr w:rsidR="007D7820" w:rsidRPr="009B0433" w:rsidTr="00802D7C">
        <w:trPr>
          <w:trHeight w:val="1841"/>
        </w:trPr>
        <w:tc>
          <w:tcPr>
            <w:tcW w:w="3281" w:type="dxa"/>
          </w:tcPr>
          <w:p w:rsidR="007D7820" w:rsidRPr="009B0433" w:rsidRDefault="007D7820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66850" cy="1100257"/>
                  <wp:effectExtent l="0" t="0" r="0" b="508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63" cy="111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7D7820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奶茶+</w:t>
            </w: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火腿蛋吐司</w:t>
            </w:r>
            <w:proofErr w:type="gramEnd"/>
          </w:p>
        </w:tc>
        <w:tc>
          <w:tcPr>
            <w:tcW w:w="5267" w:type="dxa"/>
            <w:vMerge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7D7820" w:rsidRPr="009B0433" w:rsidTr="00802D7C">
        <w:trPr>
          <w:trHeight w:val="1683"/>
        </w:trPr>
        <w:tc>
          <w:tcPr>
            <w:tcW w:w="3281" w:type="dxa"/>
          </w:tcPr>
          <w:p w:rsidR="007D7820" w:rsidRPr="009B0433" w:rsidRDefault="007D7820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22246" cy="1066800"/>
                  <wp:effectExtent l="0" t="0" r="6985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-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25" cy="106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奶茶+</w:t>
            </w:r>
            <w:proofErr w:type="gramStart"/>
            <w:r w:rsidR="00170B2E">
              <w:rPr>
                <w:rFonts w:ascii="標楷體" w:eastAsia="標楷體" w:hAnsi="標楷體" w:hint="eastAsia"/>
                <w:sz w:val="26"/>
                <w:szCs w:val="26"/>
              </w:rPr>
              <w:t>火腿蛋吐司</w:t>
            </w:r>
            <w:proofErr w:type="gramEnd"/>
          </w:p>
        </w:tc>
        <w:tc>
          <w:tcPr>
            <w:tcW w:w="5267" w:type="dxa"/>
            <w:vMerge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17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CF7E4E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714500" cy="1286015"/>
                  <wp:effectExtent l="0" t="0" r="0" b="952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88" cy="128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薯條+雞塊+奶茶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95425" cy="1121691"/>
                  <wp:effectExtent l="0" t="0" r="0" b="254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1" cy="112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粽子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09700" cy="1057390"/>
                  <wp:effectExtent l="0" t="0" r="0" b="952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10" cy="105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奶茶+蛋餅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18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6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6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562100" cy="1171702"/>
                  <wp:effectExtent l="0" t="0" r="0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23" cy="117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巧克力吐司+豆漿</w:t>
            </w:r>
          </w:p>
        </w:tc>
        <w:tc>
          <w:tcPr>
            <w:tcW w:w="5267" w:type="dxa"/>
            <w:vMerge w:val="restart"/>
          </w:tcPr>
          <w:p w:rsidR="00D90873" w:rsidRPr="00D40DA2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73041" cy="110490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11" cy="110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水煎包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95400" cy="971656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-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58" cy="97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2"/>
                <w:szCs w:val="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煎餃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19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170B2E" w:rsidRDefault="00D90873" w:rsidP="00170B2E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170B2E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CF7E4E" w:rsidP="00CF7E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38300" cy="1371376"/>
                  <wp:effectExtent l="0" t="0" r="0" b="63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977" cy="137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蛋塔+牛奶+蘋果</w:t>
            </w:r>
          </w:p>
        </w:tc>
        <w:tc>
          <w:tcPr>
            <w:tcW w:w="5267" w:type="dxa"/>
            <w:vMerge w:val="restart"/>
          </w:tcPr>
          <w:p w:rsidR="00D90873" w:rsidRPr="00D40DA2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2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CF7E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19200" cy="981075"/>
                  <wp:effectExtent l="0" t="0" r="0" b="952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92" cy="98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三明治+牛奶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5942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57300" cy="97155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55" cy="97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包子+麵包+牛奶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20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170B2E">
      <w:pPr>
        <w:pStyle w:val="a7"/>
        <w:numPr>
          <w:ilvl w:val="0"/>
          <w:numId w:val="18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170B2E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170B2E">
      <w:pPr>
        <w:pStyle w:val="a7"/>
        <w:numPr>
          <w:ilvl w:val="0"/>
          <w:numId w:val="18"/>
        </w:numPr>
        <w:ind w:leftChars="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170B2E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170B2E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170B2E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7D7820" w:rsidRPr="009B0433" w:rsidTr="00802D7C">
        <w:trPr>
          <w:trHeight w:val="1844"/>
        </w:trPr>
        <w:tc>
          <w:tcPr>
            <w:tcW w:w="3281" w:type="dxa"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609725" cy="120742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11" cy="121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7D7820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炒麵+紅茶</w:t>
            </w:r>
          </w:p>
        </w:tc>
        <w:tc>
          <w:tcPr>
            <w:tcW w:w="5267" w:type="dxa"/>
            <w:vMerge w:val="restart"/>
          </w:tcPr>
          <w:p w:rsidR="007D7820" w:rsidRPr="00D40DA2" w:rsidRDefault="007D7820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</w:p>
          <w:p w:rsidR="007D7820" w:rsidRPr="009B0433" w:rsidRDefault="007D7820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</w:tc>
      </w:tr>
      <w:tr w:rsidR="007D7820" w:rsidRPr="009B0433" w:rsidTr="00802D7C">
        <w:trPr>
          <w:trHeight w:val="1841"/>
        </w:trPr>
        <w:tc>
          <w:tcPr>
            <w:tcW w:w="3281" w:type="dxa"/>
          </w:tcPr>
          <w:p w:rsidR="007D7820" w:rsidRPr="009B0433" w:rsidRDefault="007D7820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14475" cy="1135979"/>
                  <wp:effectExtent l="0" t="0" r="0" b="762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15" cy="114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7D7820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紅茶+蘿蔔糕+荷包蛋</w:t>
            </w:r>
          </w:p>
        </w:tc>
        <w:tc>
          <w:tcPr>
            <w:tcW w:w="5267" w:type="dxa"/>
            <w:vMerge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7D7820" w:rsidRPr="009B0433" w:rsidTr="00802D7C">
        <w:trPr>
          <w:trHeight w:val="1683"/>
        </w:trPr>
        <w:tc>
          <w:tcPr>
            <w:tcW w:w="3281" w:type="dxa"/>
          </w:tcPr>
          <w:p w:rsidR="007D7820" w:rsidRPr="009B0433" w:rsidRDefault="007D7820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09700" cy="1057390"/>
                  <wp:effectExtent l="0" t="0" r="0" b="952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-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57" cy="105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蔥</w:t>
            </w:r>
            <w:proofErr w:type="gramEnd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油餅+紅茶</w:t>
            </w:r>
          </w:p>
        </w:tc>
        <w:tc>
          <w:tcPr>
            <w:tcW w:w="5267" w:type="dxa"/>
            <w:vMerge/>
          </w:tcPr>
          <w:p w:rsidR="007D7820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21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19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19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59424E" w:rsidP="0059424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381125" cy="1035506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82" cy="103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荷包蛋、火龍果、芭樂、牛奶和蛋白質奶粉</w:t>
            </w:r>
          </w:p>
        </w:tc>
        <w:tc>
          <w:tcPr>
            <w:tcW w:w="5267" w:type="dxa"/>
            <w:vMerge w:val="restart"/>
          </w:tcPr>
          <w:p w:rsidR="00D90873" w:rsidRPr="00D40DA2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D40DA2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1B5A54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1B5A54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5942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57325" cy="1171575"/>
                  <wp:effectExtent l="0" t="0" r="9525" b="9525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2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706" cy="117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蜂蜜水、芭樂、肉餅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59424E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57300" cy="1019175"/>
                  <wp:effectExtent l="0" t="0" r="0" b="952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-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54" cy="102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芭樂、吐司、</w:t>
            </w: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肉餅和米漿</w:t>
            </w:r>
            <w:proofErr w:type="gramEnd"/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Cs w:val="24"/>
        </w:rPr>
        <w:lastRenderedPageBreak/>
        <w:t xml:space="preserve">                                                                      座號: 22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0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0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C546CD" w:rsidP="00C546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85900" cy="1114546"/>
                  <wp:effectExtent l="0" t="0" r="0" b="952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90" cy="111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紅茶、薯條、和奶油義大利麵</w:t>
            </w:r>
          </w:p>
        </w:tc>
        <w:tc>
          <w:tcPr>
            <w:tcW w:w="5267" w:type="dxa"/>
            <w:vMerge w:val="restart"/>
          </w:tcPr>
          <w:p w:rsidR="00D90873" w:rsidRPr="001B5A54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C546C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71625" cy="1178847"/>
                  <wp:effectExtent l="0" t="0" r="0" b="254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64" cy="118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飯</w:t>
            </w: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糰</w:t>
            </w:r>
            <w:proofErr w:type="gramEnd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和</w:t>
            </w: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葡萄鮮冰茶</w:t>
            </w:r>
            <w:proofErr w:type="gramEnd"/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C546C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33500" cy="1000234"/>
                  <wp:effectExtent l="0" t="0" r="0" b="952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-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06" cy="100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芒果冰茶、飯</w:t>
            </w: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糰</w:t>
            </w:r>
            <w:proofErr w:type="gramEnd"/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24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C546CD" w:rsidP="00C546C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95425" cy="1238250"/>
                  <wp:effectExtent l="0" t="0" r="9525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9" cy="124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炒麵和紅茶</w:t>
            </w: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C546C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019175" cy="1047750"/>
                  <wp:effectExtent l="0" t="0" r="9525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40" cy="104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D7820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三明治、熱狗和紅茶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C546CD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114424" cy="97155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-3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45" cy="97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96E3C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三明治和養樂多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Cs w:val="24"/>
        </w:rPr>
        <w:lastRenderedPageBreak/>
        <w:t xml:space="preserve">                                                                          座號: 25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2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F5DFF" w:rsidP="008F5DF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238250" cy="125730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73" cy="125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96E3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包子、麵包和牛奶</w:t>
            </w:r>
          </w:p>
        </w:tc>
        <w:tc>
          <w:tcPr>
            <w:tcW w:w="5267" w:type="dxa"/>
            <w:vMerge w:val="restart"/>
          </w:tcPr>
          <w:p w:rsidR="00D90873" w:rsidRPr="001B5A54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04713" cy="1057275"/>
                  <wp:effectExtent l="0" t="0" r="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87" cy="105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96E3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麵包+養樂多</w:t>
            </w:r>
          </w:p>
          <w:p w:rsidR="00F96E3C" w:rsidRPr="009B0433" w:rsidRDefault="00F96E3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085850" cy="100965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-3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25" cy="10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96E3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牛奶脆片+巧克力吐司+大亨堡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26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3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3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F5DFF" w:rsidP="008F5DF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47800" cy="1323975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66" cy="132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F96E3C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炒麵和豆漿</w:t>
            </w:r>
          </w:p>
        </w:tc>
        <w:tc>
          <w:tcPr>
            <w:tcW w:w="5267" w:type="dxa"/>
            <w:vMerge w:val="restart"/>
          </w:tcPr>
          <w:p w:rsidR="00D90873" w:rsidRPr="001B5A54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1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1B5A54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85875" cy="1038225"/>
                  <wp:effectExtent l="0" t="0" r="9525" b="9525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2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77" cy="103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A12E7" w:rsidRPr="009B0433" w:rsidRDefault="009A12E7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蔥</w:t>
            </w:r>
            <w:proofErr w:type="gramEnd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油餅+煎餃+綠豆沙包+牛奶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A12E7" w:rsidRPr="009B0433" w:rsidTr="00802D7C">
        <w:trPr>
          <w:trHeight w:val="1683"/>
        </w:trPr>
        <w:tc>
          <w:tcPr>
            <w:tcW w:w="3281" w:type="dxa"/>
          </w:tcPr>
          <w:p w:rsidR="009A12E7" w:rsidRPr="009B0433" w:rsidRDefault="009A12E7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152525" cy="952499"/>
                  <wp:effectExtent l="0" t="0" r="0" b="635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-3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09" cy="95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A12E7" w:rsidRPr="009B0433" w:rsidRDefault="009A12E7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炒麵、蛋餅包炒麵、豆漿</w:t>
            </w:r>
          </w:p>
        </w:tc>
        <w:tc>
          <w:tcPr>
            <w:tcW w:w="5267" w:type="dxa"/>
            <w:vMerge/>
          </w:tcPr>
          <w:p w:rsidR="009A12E7" w:rsidRPr="009B0433" w:rsidRDefault="009A12E7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27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4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4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F5DFF" w:rsidP="008F5DF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428750" cy="1209675"/>
                  <wp:effectExtent l="0" t="0" r="0" b="9525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1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40" cy="121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A12E7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炒麵</w:t>
            </w:r>
          </w:p>
        </w:tc>
        <w:tc>
          <w:tcPr>
            <w:tcW w:w="5267" w:type="dxa"/>
            <w:vMerge w:val="restart"/>
          </w:tcPr>
          <w:p w:rsidR="00D90873" w:rsidRPr="001B5A54" w:rsidRDefault="00D90873" w:rsidP="00802D7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 2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8F5DF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38063" cy="1133475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-2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70" cy="113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A12E7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炒麵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7A070F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495425" cy="1121691"/>
                  <wp:effectExtent l="0" t="0" r="0" b="254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-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1" cy="112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7A070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肉粽</w:t>
            </w: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29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5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5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8F5DFF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1800225" cy="1276350"/>
                  <wp:effectExtent l="0" t="0" r="9525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363" cy="127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D90873" w:rsidRPr="009B0433" w:rsidRDefault="009A12E7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原味蛋餅</w:t>
            </w:r>
            <w:proofErr w:type="gramEnd"/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雜糧類         1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乳品類           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1B5A5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</w:t>
            </w:r>
            <w:r w:rsidRPr="00582D6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582D6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582D6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582D6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 </w:t>
            </w:r>
            <w:r w:rsidRPr="00582D6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1</w:t>
            </w:r>
            <w:r w:rsidRPr="00582D6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</w:t>
            </w:r>
            <w:r w:rsidRPr="00582D6F">
              <w:rPr>
                <w:rFonts w:ascii="標楷體" w:eastAsia="標楷體" w:hAnsi="標楷體" w:hint="eastAsia"/>
                <w:color w:val="FF0000"/>
                <w:sz w:val="28"/>
                <w:szCs w:val="28"/>
                <w:highlight w:val="lightGray"/>
              </w:rPr>
              <w:t>2</w:t>
            </w:r>
            <w:r w:rsidRPr="00582D6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3</w:t>
            </w:r>
          </w:p>
        </w:tc>
      </w:tr>
      <w:tr w:rsidR="009A12E7" w:rsidRPr="009B0433" w:rsidTr="00802D7C">
        <w:trPr>
          <w:trHeight w:val="1841"/>
        </w:trPr>
        <w:tc>
          <w:tcPr>
            <w:tcW w:w="3281" w:type="dxa"/>
          </w:tcPr>
          <w:p w:rsidR="009A12E7" w:rsidRPr="009B0433" w:rsidRDefault="009A12E7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514264" cy="1135821"/>
                  <wp:effectExtent l="0" t="0" r="0" b="762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03" cy="113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A12E7" w:rsidRPr="009B0433" w:rsidRDefault="009A12E7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薯條、雞排和綠茶</w:t>
            </w:r>
          </w:p>
        </w:tc>
        <w:tc>
          <w:tcPr>
            <w:tcW w:w="5267" w:type="dxa"/>
            <w:vMerge/>
          </w:tcPr>
          <w:p w:rsidR="009A12E7" w:rsidRPr="009B0433" w:rsidRDefault="009A12E7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9A12E7" w:rsidRPr="009B0433" w:rsidTr="00802D7C">
        <w:trPr>
          <w:trHeight w:val="1683"/>
        </w:trPr>
        <w:tc>
          <w:tcPr>
            <w:tcW w:w="3281" w:type="dxa"/>
          </w:tcPr>
          <w:p w:rsidR="009A12E7" w:rsidRPr="009B0433" w:rsidRDefault="009A12E7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9B043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14239" cy="985786"/>
                  <wp:effectExtent l="0" t="0" r="635" b="508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-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30" cy="98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8" w:type="dxa"/>
          </w:tcPr>
          <w:p w:rsidR="009A12E7" w:rsidRPr="009B0433" w:rsidRDefault="009A12E7" w:rsidP="009B0433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紅茶和炒麵</w:t>
            </w:r>
          </w:p>
        </w:tc>
        <w:tc>
          <w:tcPr>
            <w:tcW w:w="5267" w:type="dxa"/>
            <w:vMerge/>
          </w:tcPr>
          <w:p w:rsidR="009A12E7" w:rsidRPr="009B0433" w:rsidRDefault="009A12E7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9B0433" w:rsidRPr="009B0433" w:rsidRDefault="009B0433" w:rsidP="009B043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9B0433" w:rsidRPr="009B0433" w:rsidRDefault="009B0433" w:rsidP="009B0433">
      <w:pPr>
        <w:rPr>
          <w:rFonts w:ascii="標楷體" w:eastAsia="標楷體" w:hAnsi="標楷體"/>
          <w:b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D90873" w:rsidRPr="009B0433" w:rsidRDefault="00D90873" w:rsidP="00D90873">
      <w:pPr>
        <w:jc w:val="center"/>
        <w:rPr>
          <w:rFonts w:ascii="標楷體" w:eastAsia="標楷體" w:hAnsi="標楷體"/>
          <w:sz w:val="26"/>
          <w:szCs w:val="26"/>
        </w:rPr>
      </w:pPr>
    </w:p>
    <w:p w:rsidR="00D90873" w:rsidRPr="009B0433" w:rsidRDefault="00D90873" w:rsidP="00D908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  <w:r w:rsidRPr="009B0433">
        <w:rPr>
          <w:rFonts w:ascii="標楷體" w:eastAsia="標楷體" w:hAnsi="標楷體" w:hint="eastAsia"/>
          <w:sz w:val="28"/>
          <w:szCs w:val="28"/>
        </w:rPr>
        <w:lastRenderedPageBreak/>
        <w:t xml:space="preserve">                                                </w:t>
      </w:r>
      <w:r w:rsidRPr="009B0433">
        <w:rPr>
          <w:rFonts w:ascii="標楷體" w:eastAsia="標楷體" w:hAnsi="標楷體" w:hint="eastAsia"/>
          <w:szCs w:val="24"/>
        </w:rPr>
        <w:t xml:space="preserve">              座號: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Cs w:val="24"/>
        </w:rPr>
        <w:t>這是一份有關早餐的問卷，以下有三題，皆</w:t>
      </w:r>
      <w:r w:rsidRPr="009B0433">
        <w:rPr>
          <w:rFonts w:ascii="標楷體" w:eastAsia="標楷體" w:hAnsi="標楷體" w:hint="eastAsia"/>
          <w:sz w:val="26"/>
          <w:szCs w:val="26"/>
        </w:rPr>
        <w:t>不計分，請放心作答。</w:t>
      </w:r>
    </w:p>
    <w:p w:rsidR="00D90873" w:rsidRPr="009B0433" w:rsidRDefault="00D90873" w:rsidP="00D90873">
      <w:pPr>
        <w:rPr>
          <w:rFonts w:ascii="標楷體" w:eastAsia="標楷體" w:hAnsi="標楷體"/>
          <w:szCs w:val="24"/>
        </w:rPr>
      </w:pPr>
    </w:p>
    <w:p w:rsidR="00D90873" w:rsidRPr="009B0433" w:rsidRDefault="00D90873" w:rsidP="004B6613">
      <w:pPr>
        <w:pStyle w:val="a7"/>
        <w:numPr>
          <w:ilvl w:val="0"/>
          <w:numId w:val="26"/>
        </w:numPr>
        <w:ind w:leftChars="0"/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以下這些問題是想了解您對五大類認知。（請填入代號）</w:t>
      </w:r>
    </w:p>
    <w:p w:rsidR="00D90873" w:rsidRPr="009B0433" w:rsidRDefault="00D90873" w:rsidP="00D9087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A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白饅頭    </w:t>
      </w:r>
      <w:r w:rsidR="00D90873" w:rsidRPr="009B0433">
        <w:rPr>
          <w:rFonts w:ascii="標楷體" w:eastAsia="標楷體" w:hAnsi="標楷體"/>
          <w:sz w:val="26"/>
          <w:szCs w:val="26"/>
        </w:rPr>
        <w:t>b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蘋果     </w:t>
      </w:r>
      <w:r w:rsidR="00D90873" w:rsidRPr="009B0433">
        <w:rPr>
          <w:rFonts w:ascii="標楷體" w:eastAsia="標楷體" w:hAnsi="標楷體"/>
          <w:sz w:val="26"/>
          <w:szCs w:val="26"/>
        </w:rPr>
        <w:t>c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 鮮奶     </w:t>
      </w:r>
      <w:r w:rsidR="00D90873" w:rsidRPr="009B0433">
        <w:rPr>
          <w:rFonts w:ascii="標楷體" w:eastAsia="標楷體" w:hAnsi="標楷體"/>
          <w:sz w:val="26"/>
          <w:szCs w:val="26"/>
        </w:rPr>
        <w:t>d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荷包蛋   </w:t>
      </w:r>
      <w:r w:rsidR="00D90873" w:rsidRPr="009B0433">
        <w:rPr>
          <w:rFonts w:ascii="標楷體" w:eastAsia="標楷體" w:hAnsi="標楷體"/>
          <w:sz w:val="26"/>
          <w:szCs w:val="26"/>
        </w:rPr>
        <w:t>e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生菜   </w:t>
      </w:r>
      <w:r w:rsidR="00D90873" w:rsidRPr="009B0433">
        <w:rPr>
          <w:rFonts w:ascii="標楷體" w:eastAsia="標楷體" w:hAnsi="標楷體"/>
          <w:sz w:val="26"/>
          <w:szCs w:val="26"/>
        </w:rPr>
        <w:t>f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花生    </w:t>
      </w:r>
      <w:r w:rsidR="00D90873" w:rsidRPr="009B0433">
        <w:rPr>
          <w:rFonts w:ascii="標楷體" w:eastAsia="標楷體" w:hAnsi="標楷體"/>
          <w:sz w:val="26"/>
          <w:szCs w:val="26"/>
        </w:rPr>
        <w:t>g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原味優酪乳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/>
          <w:sz w:val="26"/>
          <w:szCs w:val="26"/>
        </w:rPr>
        <w:t>h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馬鈴薯    </w:t>
      </w:r>
      <w:r w:rsidR="00D90873" w:rsidRPr="009B0433">
        <w:rPr>
          <w:rFonts w:ascii="標楷體" w:eastAsia="標楷體" w:hAnsi="標楷體"/>
          <w:sz w:val="26"/>
          <w:szCs w:val="26"/>
        </w:rPr>
        <w:t>i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豬肉片 </w:t>
      </w:r>
      <w:r w:rsidR="00D90873" w:rsidRPr="009B0433">
        <w:rPr>
          <w:rFonts w:ascii="標楷體" w:eastAsia="標楷體" w:hAnsi="標楷體"/>
          <w:sz w:val="26"/>
          <w:szCs w:val="26"/>
        </w:rPr>
        <w:t xml:space="preserve">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j開心果    k炒麵     l豆漿   m起司   n鮪魚   o果醬  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p芭樂     q沙拉油   r優格     s各式麵包   t天然奶油   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1全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榖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雜糧類：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2 乳品類：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3</w:t>
      </w:r>
      <w:proofErr w:type="gramStart"/>
      <w:r w:rsidR="00D90873" w:rsidRPr="009B0433">
        <w:rPr>
          <w:rFonts w:ascii="標楷體" w:eastAsia="標楷體" w:hAnsi="標楷體"/>
          <w:sz w:val="26"/>
          <w:szCs w:val="26"/>
        </w:rPr>
        <w:t>豆魚蛋</w:t>
      </w:r>
      <w:proofErr w:type="gramEnd"/>
      <w:r w:rsidR="00D90873" w:rsidRPr="009B0433">
        <w:rPr>
          <w:rFonts w:ascii="標楷體" w:eastAsia="標楷體" w:hAnsi="標楷體"/>
          <w:sz w:val="26"/>
          <w:szCs w:val="26"/>
        </w:rPr>
        <w:t>肉類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 xml:space="preserve">4 </w:t>
      </w:r>
      <w:r w:rsidR="00D90873" w:rsidRPr="009B0433">
        <w:rPr>
          <w:rFonts w:ascii="標楷體" w:eastAsia="標楷體" w:hAnsi="標楷體"/>
          <w:sz w:val="26"/>
          <w:szCs w:val="26"/>
        </w:rPr>
        <w:t>蔬菜水果類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4B6613" w:rsidP="00D90873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5</w:t>
      </w:r>
      <w:r w:rsidR="00D90873" w:rsidRPr="009B0433">
        <w:rPr>
          <w:rFonts w:ascii="標楷體" w:eastAsia="標楷體" w:hAnsi="標楷體"/>
          <w:sz w:val="26"/>
          <w:szCs w:val="26"/>
        </w:rPr>
        <w:t>油脂與堅果 種子類</w:t>
      </w:r>
      <w:r w:rsidR="00D90873" w:rsidRPr="009B0433">
        <w:rPr>
          <w:rFonts w:ascii="標楷體" w:eastAsia="標楷體" w:hAnsi="標楷體" w:hint="eastAsia"/>
          <w:sz w:val="26"/>
          <w:szCs w:val="26"/>
        </w:rPr>
        <w:t>：</w:t>
      </w:r>
      <w:proofErr w:type="gramStart"/>
      <w:r w:rsidR="00D90873" w:rsidRPr="009B0433">
        <w:rPr>
          <w:rFonts w:ascii="標楷體" w:eastAsia="標楷體" w:hAnsi="標楷體" w:hint="eastAsia"/>
          <w:sz w:val="26"/>
          <w:szCs w:val="26"/>
        </w:rPr>
        <w:t>【   】【   】【   】</w:t>
      </w:r>
      <w:proofErr w:type="gramEnd"/>
      <w:r w:rsidR="00D90873" w:rsidRPr="009B0433">
        <w:rPr>
          <w:rFonts w:ascii="標楷體" w:eastAsia="標楷體" w:hAnsi="標楷體" w:hint="eastAsia"/>
          <w:sz w:val="26"/>
          <w:szCs w:val="26"/>
        </w:rPr>
        <w:t>【   】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Default="00D90873" w:rsidP="004B6613">
      <w:pPr>
        <w:pStyle w:val="a7"/>
        <w:numPr>
          <w:ilvl w:val="0"/>
          <w:numId w:val="26"/>
        </w:numPr>
        <w:ind w:leftChars="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以下圖片是您前三日的早餐，一連三天用餐下來，請以您的認知來判斷營養的五大類食物的份量足不足夠。如果覺得「完全不足夠」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1，「部分不足夠」</w:t>
      </w:r>
      <w:proofErr w:type="gramStart"/>
      <w:r w:rsidRPr="004B661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4B6613">
        <w:rPr>
          <w:rFonts w:ascii="標楷體" w:eastAsia="標楷體" w:hAnsi="標楷體" w:hint="eastAsia"/>
          <w:sz w:val="26"/>
          <w:szCs w:val="26"/>
        </w:rPr>
        <w:t>2，</w:t>
      </w:r>
    </w:p>
    <w:p w:rsidR="00D90873" w:rsidRPr="009B0433" w:rsidRDefault="00D90873" w:rsidP="004B6613">
      <w:pPr>
        <w:pStyle w:val="a7"/>
        <w:ind w:leftChars="0" w:left="720"/>
        <w:rPr>
          <w:rFonts w:ascii="標楷體" w:eastAsia="標楷體" w:hAnsi="標楷體"/>
          <w:sz w:val="26"/>
          <w:szCs w:val="26"/>
        </w:rPr>
      </w:pPr>
      <w:r w:rsidRPr="004B6613">
        <w:rPr>
          <w:rFonts w:ascii="標楷體" w:eastAsia="標楷體" w:hAnsi="標楷體" w:hint="eastAsia"/>
          <w:sz w:val="26"/>
          <w:szCs w:val="26"/>
        </w:rPr>
        <w:t>「完全足夠」</w:t>
      </w:r>
      <w:proofErr w:type="gramStart"/>
      <w:r w:rsidRPr="009B0433">
        <w:rPr>
          <w:rFonts w:ascii="標楷體" w:eastAsia="標楷體" w:hAnsi="標楷體" w:hint="eastAsia"/>
          <w:sz w:val="26"/>
          <w:szCs w:val="26"/>
        </w:rPr>
        <w:t>請圈選</w:t>
      </w:r>
      <w:proofErr w:type="gramEnd"/>
      <w:r w:rsidRPr="009B0433">
        <w:rPr>
          <w:rFonts w:ascii="標楷體" w:eastAsia="標楷體" w:hAnsi="標楷體" w:hint="eastAsia"/>
          <w:sz w:val="26"/>
          <w:szCs w:val="26"/>
        </w:rPr>
        <w:t>3。</w:t>
      </w:r>
    </w:p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281"/>
        <w:gridCol w:w="1908"/>
        <w:gridCol w:w="5267"/>
      </w:tblGrid>
      <w:tr w:rsidR="00D90873" w:rsidRPr="009B0433" w:rsidTr="00802D7C"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早餐</w:t>
            </w: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B0433">
              <w:rPr>
                <w:rFonts w:ascii="標楷體" w:eastAsia="標楷體" w:hAnsi="標楷體" w:hint="eastAsia"/>
                <w:sz w:val="26"/>
                <w:szCs w:val="26"/>
              </w:rPr>
              <w:t>成分</w:t>
            </w:r>
          </w:p>
        </w:tc>
        <w:tc>
          <w:tcPr>
            <w:tcW w:w="5267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32"/>
                <w:szCs w:val="32"/>
              </w:rPr>
              <w:t xml:space="preserve">            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B0433">
              <w:rPr>
                <w:rFonts w:ascii="標楷體" w:eastAsia="標楷體" w:hAnsi="標楷體" w:hint="eastAsia"/>
                <w:sz w:val="20"/>
                <w:szCs w:val="20"/>
              </w:rPr>
              <w:t xml:space="preserve">                      完全不足  部分不足  完全足夠</w:t>
            </w:r>
          </w:p>
        </w:tc>
      </w:tr>
      <w:tr w:rsidR="00D90873" w:rsidRPr="009B0433" w:rsidTr="00802D7C">
        <w:trPr>
          <w:trHeight w:val="1844"/>
        </w:trPr>
        <w:tc>
          <w:tcPr>
            <w:tcW w:w="3281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5267" w:type="dxa"/>
            <w:vMerge w:val="restart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全</w:t>
            </w:r>
            <w:proofErr w:type="gramStart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榖</w:t>
            </w:r>
            <w:proofErr w:type="gramEnd"/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雜糧類         1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>乳品類             1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9B0433">
              <w:rPr>
                <w:rFonts w:ascii="標楷體" w:eastAsia="標楷體" w:hAnsi="標楷體"/>
                <w:sz w:val="28"/>
                <w:szCs w:val="28"/>
              </w:rPr>
              <w:t>豆魚蛋</w:t>
            </w:r>
            <w:proofErr w:type="gramEnd"/>
            <w:r w:rsidRPr="009B0433">
              <w:rPr>
                <w:rFonts w:ascii="標楷體" w:eastAsia="標楷體" w:hAnsi="標楷體"/>
                <w:sz w:val="28"/>
                <w:szCs w:val="28"/>
              </w:rPr>
              <w:t>肉類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蔬菜水果類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      1     2     3</w:t>
            </w: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</w:p>
          <w:p w:rsidR="00D90873" w:rsidRPr="009B0433" w:rsidRDefault="00D90873" w:rsidP="00802D7C">
            <w:pPr>
              <w:rPr>
                <w:rFonts w:ascii="標楷體" w:eastAsia="標楷體" w:hAnsi="標楷體"/>
                <w:szCs w:val="24"/>
              </w:rPr>
            </w:pPr>
            <w:r w:rsidRPr="009B0433">
              <w:rPr>
                <w:rFonts w:ascii="標楷體" w:eastAsia="標楷體" w:hAnsi="標楷體"/>
                <w:sz w:val="28"/>
                <w:szCs w:val="28"/>
              </w:rPr>
              <w:t>油脂與堅果種子類</w:t>
            </w:r>
            <w:r w:rsidRPr="009B0433">
              <w:rPr>
                <w:rFonts w:ascii="標楷體" w:eastAsia="標楷體" w:hAnsi="標楷體" w:hint="eastAsia"/>
                <w:sz w:val="28"/>
                <w:szCs w:val="28"/>
              </w:rPr>
              <w:t xml:space="preserve">   1     2     3</w:t>
            </w:r>
          </w:p>
        </w:tc>
      </w:tr>
      <w:tr w:rsidR="00D90873" w:rsidRPr="009B0433" w:rsidTr="00802D7C">
        <w:trPr>
          <w:trHeight w:val="1841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D90873" w:rsidRPr="009B0433" w:rsidTr="00802D7C">
        <w:trPr>
          <w:trHeight w:val="1683"/>
        </w:trPr>
        <w:tc>
          <w:tcPr>
            <w:tcW w:w="3281" w:type="dxa"/>
          </w:tcPr>
          <w:p w:rsidR="00D90873" w:rsidRPr="009B0433" w:rsidRDefault="00D90873" w:rsidP="00802D7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08" w:type="dxa"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5267" w:type="dxa"/>
            <w:vMerge/>
          </w:tcPr>
          <w:p w:rsidR="00D90873" w:rsidRPr="009B0433" w:rsidRDefault="00D90873" w:rsidP="00802D7C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90873" w:rsidRPr="009B0433" w:rsidRDefault="00D90873" w:rsidP="00D90873">
      <w:pPr>
        <w:rPr>
          <w:rFonts w:ascii="標楷體" w:eastAsia="標楷體" w:hAnsi="標楷體"/>
          <w:sz w:val="26"/>
          <w:szCs w:val="26"/>
        </w:rPr>
      </w:pPr>
    </w:p>
    <w:p w:rsidR="004B6613" w:rsidRPr="009B0433" w:rsidRDefault="004B6613" w:rsidP="004B661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>三、請問你星期一到星期五「上學日」的早餐來源?</w:t>
      </w:r>
    </w:p>
    <w:p w:rsidR="004B6613" w:rsidRDefault="004B6613" w:rsidP="004B6613">
      <w:pPr>
        <w:rPr>
          <w:rFonts w:ascii="標楷體" w:eastAsia="標楷體" w:hAnsi="標楷體"/>
          <w:sz w:val="26"/>
          <w:szCs w:val="26"/>
        </w:rPr>
      </w:pPr>
      <w:r w:rsidRPr="009B0433">
        <w:rPr>
          <w:rFonts w:ascii="標楷體" w:eastAsia="標楷體" w:hAnsi="標楷體" w:hint="eastAsia"/>
          <w:sz w:val="26"/>
          <w:szCs w:val="26"/>
        </w:rPr>
        <w:t xml:space="preserve">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家長準備（包含家長去早餐店買的）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 xml:space="preserve">自己購買的   </w:t>
      </w:r>
      <w:r w:rsidRPr="009B0433">
        <w:rPr>
          <w:rFonts w:ascii="標楷體" w:eastAsia="標楷體" w:hAnsi="標楷體"/>
          <w:sz w:val="26"/>
          <w:szCs w:val="26"/>
        </w:rPr>
        <w:sym w:font="Wingdings" w:char="F06F"/>
      </w:r>
      <w:r w:rsidRPr="009B0433">
        <w:rPr>
          <w:rFonts w:ascii="標楷體" w:eastAsia="標楷體" w:hAnsi="標楷體" w:hint="eastAsia"/>
          <w:sz w:val="26"/>
          <w:szCs w:val="26"/>
        </w:rPr>
        <w:t>有時自己購買，有時家長準備</w:t>
      </w:r>
    </w:p>
    <w:p w:rsidR="004B6613" w:rsidRPr="009B0433" w:rsidRDefault="004B6613" w:rsidP="004B6613">
      <w:pPr>
        <w:rPr>
          <w:rFonts w:ascii="標楷體" w:eastAsia="標楷體" w:hAnsi="標楷體"/>
          <w:b/>
          <w:sz w:val="26"/>
          <w:szCs w:val="26"/>
        </w:rPr>
      </w:pPr>
    </w:p>
    <w:p w:rsidR="00D90873" w:rsidRPr="009B0433" w:rsidRDefault="00D90873" w:rsidP="00740E0A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  謝謝您的配合！ </w:t>
      </w:r>
    </w:p>
    <w:p w:rsidR="00D90873" w:rsidRPr="009B0433" w:rsidRDefault="00D90873" w:rsidP="00740E0A">
      <w:pPr>
        <w:rPr>
          <w:rFonts w:ascii="標楷體" w:eastAsia="標楷體" w:hAnsi="標楷體"/>
          <w:sz w:val="28"/>
          <w:szCs w:val="28"/>
        </w:rPr>
      </w:pPr>
    </w:p>
    <w:p w:rsidR="00C3361C" w:rsidRPr="009B0433" w:rsidRDefault="00C162ED" w:rsidP="001C6273">
      <w:pPr>
        <w:rPr>
          <w:rFonts w:ascii="標楷體" w:eastAsia="標楷體" w:hAnsi="標楷體"/>
          <w:sz w:val="28"/>
          <w:szCs w:val="28"/>
        </w:rPr>
      </w:pPr>
      <w:r w:rsidRPr="009B0433">
        <w:rPr>
          <w:rFonts w:ascii="標楷體" w:eastAsia="標楷體" w:hAnsi="標楷體" w:hint="eastAsia"/>
          <w:sz w:val="28"/>
          <w:szCs w:val="28"/>
        </w:rPr>
        <w:t xml:space="preserve">                      </w:t>
      </w:r>
    </w:p>
    <w:sectPr w:rsidR="00C3361C" w:rsidRPr="009B0433" w:rsidSect="00D027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2B7" w:rsidRDefault="006812B7" w:rsidP="00DF4FE5">
      <w:r>
        <w:separator/>
      </w:r>
    </w:p>
  </w:endnote>
  <w:endnote w:type="continuationSeparator" w:id="0">
    <w:p w:rsidR="006812B7" w:rsidRDefault="006812B7" w:rsidP="00DF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2B7" w:rsidRDefault="006812B7" w:rsidP="00DF4FE5">
      <w:r>
        <w:separator/>
      </w:r>
    </w:p>
  </w:footnote>
  <w:footnote w:type="continuationSeparator" w:id="0">
    <w:p w:rsidR="006812B7" w:rsidRDefault="006812B7" w:rsidP="00DF4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7473"/>
    <w:multiLevelType w:val="hybridMultilevel"/>
    <w:tmpl w:val="15CA234E"/>
    <w:lvl w:ilvl="0" w:tplc="064CDA3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7F3209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EA036A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2A4770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66325F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4EE1958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BE0A33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C094EBF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CA779CF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1806D44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7022835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B506659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FBC7E2D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1AF523D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D82556C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E0F1014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5534ED3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61563CB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D5E56FA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488395C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7674046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1715E64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4B21ACA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4F641E3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9B15D0D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ED1722D"/>
    <w:multiLevelType w:val="hybridMultilevel"/>
    <w:tmpl w:val="91DC0822"/>
    <w:lvl w:ilvl="0" w:tplc="D7DC95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6"/>
  </w:num>
  <w:num w:numId="5">
    <w:abstractNumId w:val="15"/>
  </w:num>
  <w:num w:numId="6">
    <w:abstractNumId w:val="1"/>
  </w:num>
  <w:num w:numId="7">
    <w:abstractNumId w:val="6"/>
  </w:num>
  <w:num w:numId="8">
    <w:abstractNumId w:val="21"/>
  </w:num>
  <w:num w:numId="9">
    <w:abstractNumId w:val="3"/>
  </w:num>
  <w:num w:numId="10">
    <w:abstractNumId w:val="11"/>
  </w:num>
  <w:num w:numId="11">
    <w:abstractNumId w:val="25"/>
  </w:num>
  <w:num w:numId="12">
    <w:abstractNumId w:val="5"/>
  </w:num>
  <w:num w:numId="13">
    <w:abstractNumId w:val="17"/>
  </w:num>
  <w:num w:numId="14">
    <w:abstractNumId w:val="18"/>
  </w:num>
  <w:num w:numId="15">
    <w:abstractNumId w:val="20"/>
  </w:num>
  <w:num w:numId="16">
    <w:abstractNumId w:val="14"/>
  </w:num>
  <w:num w:numId="17">
    <w:abstractNumId w:val="10"/>
  </w:num>
  <w:num w:numId="18">
    <w:abstractNumId w:val="9"/>
  </w:num>
  <w:num w:numId="19">
    <w:abstractNumId w:val="13"/>
  </w:num>
  <w:num w:numId="20">
    <w:abstractNumId w:val="12"/>
  </w:num>
  <w:num w:numId="21">
    <w:abstractNumId w:val="24"/>
  </w:num>
  <w:num w:numId="22">
    <w:abstractNumId w:val="8"/>
  </w:num>
  <w:num w:numId="23">
    <w:abstractNumId w:val="7"/>
  </w:num>
  <w:num w:numId="24">
    <w:abstractNumId w:val="2"/>
  </w:num>
  <w:num w:numId="25">
    <w:abstractNumId w:val="22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E5"/>
    <w:rsid w:val="00111B45"/>
    <w:rsid w:val="00156F59"/>
    <w:rsid w:val="00170B2E"/>
    <w:rsid w:val="001B4E2B"/>
    <w:rsid w:val="001B5A54"/>
    <w:rsid w:val="001C6273"/>
    <w:rsid w:val="00392228"/>
    <w:rsid w:val="00403947"/>
    <w:rsid w:val="00405370"/>
    <w:rsid w:val="00434F23"/>
    <w:rsid w:val="0045176B"/>
    <w:rsid w:val="004541D1"/>
    <w:rsid w:val="004A5585"/>
    <w:rsid w:val="004B6613"/>
    <w:rsid w:val="00582D6F"/>
    <w:rsid w:val="0059424E"/>
    <w:rsid w:val="005B7698"/>
    <w:rsid w:val="00625417"/>
    <w:rsid w:val="0066699D"/>
    <w:rsid w:val="006812B7"/>
    <w:rsid w:val="007108D0"/>
    <w:rsid w:val="00731E7E"/>
    <w:rsid w:val="00740E0A"/>
    <w:rsid w:val="00746E75"/>
    <w:rsid w:val="007819C9"/>
    <w:rsid w:val="007A070F"/>
    <w:rsid w:val="007D7820"/>
    <w:rsid w:val="007F3E6C"/>
    <w:rsid w:val="007F5E46"/>
    <w:rsid w:val="00802D7C"/>
    <w:rsid w:val="0082196A"/>
    <w:rsid w:val="00825767"/>
    <w:rsid w:val="008D3978"/>
    <w:rsid w:val="008F5DFF"/>
    <w:rsid w:val="009A12E7"/>
    <w:rsid w:val="009B0433"/>
    <w:rsid w:val="009B67D2"/>
    <w:rsid w:val="00A0405E"/>
    <w:rsid w:val="00A33FB2"/>
    <w:rsid w:val="00A8018A"/>
    <w:rsid w:val="00AA530C"/>
    <w:rsid w:val="00AF23F7"/>
    <w:rsid w:val="00B34A48"/>
    <w:rsid w:val="00B43ACE"/>
    <w:rsid w:val="00C162ED"/>
    <w:rsid w:val="00C3361C"/>
    <w:rsid w:val="00C54582"/>
    <w:rsid w:val="00C546CD"/>
    <w:rsid w:val="00CD669F"/>
    <w:rsid w:val="00CF7E4E"/>
    <w:rsid w:val="00D02720"/>
    <w:rsid w:val="00D40DA2"/>
    <w:rsid w:val="00D90873"/>
    <w:rsid w:val="00DF4FE5"/>
    <w:rsid w:val="00EA42B9"/>
    <w:rsid w:val="00EE2D93"/>
    <w:rsid w:val="00F0557B"/>
    <w:rsid w:val="00F40AC6"/>
    <w:rsid w:val="00F85A15"/>
    <w:rsid w:val="00F9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18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4F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4FE5"/>
    <w:rPr>
      <w:sz w:val="20"/>
      <w:szCs w:val="20"/>
    </w:rPr>
  </w:style>
  <w:style w:type="paragraph" w:styleId="a7">
    <w:name w:val="List Paragraph"/>
    <w:basedOn w:val="a"/>
    <w:uiPriority w:val="34"/>
    <w:qFormat/>
    <w:rsid w:val="00731E7E"/>
    <w:pPr>
      <w:ind w:leftChars="200" w:left="480"/>
    </w:pPr>
  </w:style>
  <w:style w:type="table" w:styleId="a8">
    <w:name w:val="Table Grid"/>
    <w:basedOn w:val="a1"/>
    <w:uiPriority w:val="39"/>
    <w:rsid w:val="00D027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A4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A42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18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4FE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4F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4FE5"/>
    <w:rPr>
      <w:sz w:val="20"/>
      <w:szCs w:val="20"/>
    </w:rPr>
  </w:style>
  <w:style w:type="paragraph" w:styleId="a7">
    <w:name w:val="List Paragraph"/>
    <w:basedOn w:val="a"/>
    <w:uiPriority w:val="34"/>
    <w:qFormat/>
    <w:rsid w:val="00731E7E"/>
    <w:pPr>
      <w:ind w:leftChars="200" w:left="480"/>
    </w:pPr>
  </w:style>
  <w:style w:type="table" w:styleId="a8">
    <w:name w:val="Table Grid"/>
    <w:basedOn w:val="a1"/>
    <w:uiPriority w:val="39"/>
    <w:rsid w:val="00D027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A4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A42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1098F-B647-4E19-A9AD-D2DE95E3E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3381</Words>
  <Characters>19274</Characters>
  <Application>Microsoft Office Word</Application>
  <DocSecurity>0</DocSecurity>
  <Lines>160</Lines>
  <Paragraphs>45</Paragraphs>
  <ScaleCrop>false</ScaleCrop>
  <Company/>
  <LinksUpToDate>false</LinksUpToDate>
  <CharactersWithSpaces>22610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宥輯 宋</dc:creator>
  <cp:lastModifiedBy>USER</cp:lastModifiedBy>
  <cp:revision>2</cp:revision>
  <dcterms:created xsi:type="dcterms:W3CDTF">2018-09-19T04:47:00Z</dcterms:created>
  <dcterms:modified xsi:type="dcterms:W3CDTF">2018-09-19T04:47:00Z</dcterms:modified>
</cp:coreProperties>
</file>